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343" w:rsidRDefault="008E6343" w:rsidP="008E63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BA2" w:rsidRDefault="00841BA2" w:rsidP="00841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BA2">
        <w:rPr>
          <w:rFonts w:ascii="Times New Roman" w:hAnsi="Times New Roman" w:cs="Times New Roman"/>
          <w:b/>
          <w:sz w:val="24"/>
          <w:szCs w:val="24"/>
        </w:rPr>
        <w:t>Анализ олимпиадного движения в Спасском муниципальном районе в 2022-2023 учебном год</w:t>
      </w:r>
    </w:p>
    <w:p w:rsidR="00841BA2" w:rsidRPr="00841BA2" w:rsidRDefault="00841BA2" w:rsidP="00841B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отдела образования:</w:t>
      </w:r>
      <w:r w:rsidR="00062DD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Наумова М.А.</w:t>
      </w:r>
    </w:p>
    <w:p w:rsidR="006706A4" w:rsidRPr="006706A4" w:rsidRDefault="006706A4" w:rsidP="006706A4">
      <w:pPr>
        <w:rPr>
          <w:rFonts w:ascii="Times New Roman" w:hAnsi="Times New Roman" w:cs="Times New Roman"/>
          <w:b/>
          <w:sz w:val="24"/>
          <w:szCs w:val="24"/>
        </w:rPr>
      </w:pPr>
      <w:r w:rsidRPr="006706A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706A4">
        <w:rPr>
          <w:rFonts w:ascii="Times New Roman" w:hAnsi="Times New Roman" w:cs="Times New Roman"/>
          <w:b/>
          <w:sz w:val="24"/>
          <w:szCs w:val="24"/>
        </w:rPr>
        <w:t>.Система выявления, поддержки и развития способностей и талантов у детей и молодежи  (</w:t>
      </w:r>
      <w:r>
        <w:rPr>
          <w:rFonts w:ascii="Times New Roman" w:hAnsi="Times New Roman" w:cs="Times New Roman"/>
          <w:b/>
          <w:sz w:val="24"/>
          <w:szCs w:val="24"/>
        </w:rPr>
        <w:t>в том числе и олимпиадное движение)</w:t>
      </w:r>
    </w:p>
    <w:p w:rsidR="00F92CA5" w:rsidRDefault="006706A4" w:rsidP="00F92C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</w:t>
      </w:r>
      <w:r w:rsidR="0000576F" w:rsidRPr="006706A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706A4">
        <w:rPr>
          <w:rFonts w:ascii="Times New Roman" w:hAnsi="Times New Roman" w:cs="Times New Roman"/>
          <w:sz w:val="24"/>
          <w:szCs w:val="24"/>
        </w:rPr>
        <w:t>выявление, поддержка и развитие способностей и талантов у детей и молодежи через разработку диагностического инструментария для выявления способносте</w:t>
      </w:r>
      <w:r>
        <w:rPr>
          <w:rFonts w:ascii="Times New Roman" w:hAnsi="Times New Roman" w:cs="Times New Roman"/>
          <w:sz w:val="24"/>
          <w:szCs w:val="24"/>
        </w:rPr>
        <w:t>й и талантов у детей и молодежи;</w:t>
      </w:r>
      <w:r w:rsidRPr="006706A4">
        <w:rPr>
          <w:rFonts w:ascii="Times New Roman" w:hAnsi="Times New Roman" w:cs="Times New Roman"/>
          <w:sz w:val="24"/>
          <w:szCs w:val="24"/>
        </w:rPr>
        <w:t xml:space="preserve"> создание необходимых условий для участия способных и талантливых детей (в том числе и для обучающихся с ОВЗ) в олимп</w:t>
      </w:r>
      <w:r>
        <w:rPr>
          <w:rFonts w:ascii="Times New Roman" w:hAnsi="Times New Roman" w:cs="Times New Roman"/>
          <w:sz w:val="24"/>
          <w:szCs w:val="24"/>
        </w:rPr>
        <w:t>иадах, конкурсах разного уровня;</w:t>
      </w:r>
      <w:r w:rsidRPr="006706A4">
        <w:rPr>
          <w:rFonts w:ascii="Times New Roman" w:hAnsi="Times New Roman" w:cs="Times New Roman"/>
          <w:sz w:val="24"/>
          <w:szCs w:val="24"/>
        </w:rPr>
        <w:t xml:space="preserve"> осуществление психолого-педагогического сопровождения способных и талантливых детей и молодежи детей (в том числе и обучающихся с ОВЗ)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706A4">
        <w:rPr>
          <w:rFonts w:ascii="Times New Roman" w:hAnsi="Times New Roman" w:cs="Times New Roman"/>
          <w:sz w:val="24"/>
          <w:szCs w:val="24"/>
        </w:rPr>
        <w:t xml:space="preserve"> создание  банка данных одаренных детей по направлениям: предметные олимпиады и объективность их проведения, конкурсы, наука, культура, спорт, одаренные дети с ОВЗ</w:t>
      </w:r>
      <w:r w:rsidRPr="006706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0969" w:rsidRPr="00170969" w:rsidRDefault="00170969" w:rsidP="00170969">
      <w:pPr>
        <w:rPr>
          <w:rFonts w:ascii="Times New Roman" w:hAnsi="Times New Roman" w:cs="Times New Roman"/>
          <w:sz w:val="24"/>
          <w:szCs w:val="24"/>
        </w:rPr>
      </w:pPr>
      <w:r w:rsidRPr="00170969">
        <w:rPr>
          <w:rFonts w:ascii="Times New Roman" w:hAnsi="Times New Roman" w:cs="Times New Roman"/>
          <w:sz w:val="24"/>
          <w:szCs w:val="24"/>
        </w:rPr>
        <w:t xml:space="preserve">Работа по </w:t>
      </w:r>
      <w:r>
        <w:rPr>
          <w:rFonts w:ascii="Times New Roman" w:hAnsi="Times New Roman" w:cs="Times New Roman"/>
          <w:sz w:val="24"/>
          <w:szCs w:val="24"/>
        </w:rPr>
        <w:t>выявлению, поддержки и развитию способностей и</w:t>
      </w:r>
      <w:r w:rsidR="00E87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талантов у детей и молодежи </w:t>
      </w:r>
      <w:r w:rsidRPr="00170969">
        <w:rPr>
          <w:rFonts w:ascii="Times New Roman" w:hAnsi="Times New Roman" w:cs="Times New Roman"/>
          <w:sz w:val="24"/>
          <w:szCs w:val="24"/>
        </w:rPr>
        <w:t>строится в соответствии со следующими нормативными документами:</w:t>
      </w:r>
    </w:p>
    <w:p w:rsidR="00E871C9" w:rsidRPr="006A1C5C" w:rsidRDefault="00E871C9" w:rsidP="001B2E36">
      <w:pPr>
        <w:pStyle w:val="a3"/>
        <w:widowControl w:val="0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A1C5C">
        <w:rPr>
          <w:rFonts w:ascii="Times New Roman" w:eastAsia="Times New Roman" w:hAnsi="Times New Roman" w:cs="Times New Roman"/>
        </w:rPr>
        <w:t>Закон Республики Татарстан от 17 июня 2015 №40-ЗРТ «Об утверждении Стратегии социально-экономического развития Республики Татарстан до 2030 года»</w:t>
      </w:r>
    </w:p>
    <w:p w:rsidR="00E871C9" w:rsidRDefault="00E871C9" w:rsidP="001B2E36">
      <w:pPr>
        <w:pStyle w:val="a3"/>
        <w:widowControl w:val="0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E0CD2">
        <w:rPr>
          <w:rFonts w:ascii="Times New Roman" w:eastAsia="Times New Roman" w:hAnsi="Times New Roman" w:cs="Times New Roman"/>
        </w:rPr>
        <w:t>Постановление Кабинета Министра Республики Татарстан от 22 февраля 2014 г. №110 «Об утверждении государственной программы «Развитие образования и науки РТна 2014-2025 годы» (с изменени</w:t>
      </w:r>
      <w:r>
        <w:rPr>
          <w:rFonts w:ascii="Times New Roman" w:eastAsia="Times New Roman" w:hAnsi="Times New Roman" w:cs="Times New Roman"/>
        </w:rPr>
        <w:t>ями)</w:t>
      </w:r>
    </w:p>
    <w:p w:rsidR="00E871C9" w:rsidRDefault="00E871C9" w:rsidP="001B2E36">
      <w:pPr>
        <w:pStyle w:val="a3"/>
        <w:widowControl w:val="0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E31EF">
        <w:rPr>
          <w:rFonts w:ascii="Times New Roman" w:eastAsia="Times New Roman" w:hAnsi="Times New Roman" w:cs="Times New Roman"/>
        </w:rPr>
        <w:t>Подпрограмма Развитие системы оценки качества образования на 2014-2025 годы РТ</w:t>
      </w:r>
    </w:p>
    <w:p w:rsidR="00E871C9" w:rsidRDefault="00E871C9" w:rsidP="001B2E36">
      <w:pPr>
        <w:pStyle w:val="a3"/>
        <w:widowControl w:val="0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50D37">
        <w:rPr>
          <w:rFonts w:ascii="Times New Roman" w:eastAsia="Times New Roman" w:hAnsi="Times New Roman" w:cs="Times New Roman"/>
        </w:rPr>
        <w:t>Указа Президента Российской Федерации «О национальных целях и стратегических задачах развития Российской Федерации на период до 2024 года»</w:t>
      </w:r>
    </w:p>
    <w:p w:rsidR="00E871C9" w:rsidRPr="007A436F" w:rsidRDefault="00E871C9" w:rsidP="001B2E36">
      <w:pPr>
        <w:pStyle w:val="a3"/>
        <w:widowControl w:val="0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A436F">
        <w:rPr>
          <w:rFonts w:ascii="Times New Roman" w:hAnsi="Times New Roman" w:cs="Times New Roman"/>
        </w:rPr>
        <w:t xml:space="preserve">О национальных целях и стратегических задачах развития Российской Федерации на период до 2024 года </w:t>
      </w:r>
    </w:p>
    <w:p w:rsidR="00E871C9" w:rsidRPr="007A436F" w:rsidRDefault="00E871C9" w:rsidP="001B2E36">
      <w:pPr>
        <w:pStyle w:val="a3"/>
        <w:widowControl w:val="0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A436F">
        <w:rPr>
          <w:rFonts w:ascii="Times New Roman" w:hAnsi="Times New Roman" w:cs="Times New Roman"/>
        </w:rPr>
        <w:t xml:space="preserve">Паспорт национального проекта «Образование» (утв. президиумом Совета при Президенте Российской Федерации по стратегическому развитию и национальным проектам, протокол от 24 декабря 2018 года № 16) </w:t>
      </w:r>
    </w:p>
    <w:p w:rsidR="00E871C9" w:rsidRPr="007A436F" w:rsidRDefault="00E871C9" w:rsidP="001B2E36">
      <w:pPr>
        <w:pStyle w:val="a3"/>
        <w:widowControl w:val="0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A436F">
        <w:rPr>
          <w:rFonts w:ascii="Times New Roman" w:hAnsi="Times New Roman" w:cs="Times New Roman"/>
        </w:rPr>
        <w:t xml:space="preserve"> Распоряжение Правительства РФ от 23 января 2021 г. № 122-р «Об утверждении плана основных мероприятий, проводимых в рамках Десятилетия детства, на период до 2027 г</w:t>
      </w:r>
    </w:p>
    <w:p w:rsidR="00E871C9" w:rsidRPr="007A436F" w:rsidRDefault="00E871C9" w:rsidP="001B2E36">
      <w:pPr>
        <w:pStyle w:val="a3"/>
        <w:widowControl w:val="0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A436F">
        <w:rPr>
          <w:rFonts w:ascii="Times New Roman" w:hAnsi="Times New Roman" w:cs="Times New Roman"/>
        </w:rPr>
        <w:t xml:space="preserve">Концепция общенациональной системы выявления и развития молодых талантов (утв. Президентом РФ 3 апреля 2012 г. № Пр-827) </w:t>
      </w:r>
    </w:p>
    <w:p w:rsidR="00170969" w:rsidRDefault="00170969" w:rsidP="00F92CA5">
      <w:pPr>
        <w:rPr>
          <w:rFonts w:ascii="Times New Roman" w:hAnsi="Times New Roman" w:cs="Times New Roman"/>
          <w:sz w:val="24"/>
          <w:szCs w:val="24"/>
        </w:rPr>
      </w:pPr>
    </w:p>
    <w:p w:rsidR="00106AE6" w:rsidRDefault="002941BB" w:rsidP="00106AE6">
      <w:pPr>
        <w:rPr>
          <w:rFonts w:ascii="Times New Roman" w:hAnsi="Times New Roman" w:cs="Times New Roman"/>
          <w:sz w:val="24"/>
          <w:szCs w:val="24"/>
        </w:rPr>
      </w:pPr>
      <w:r w:rsidRPr="002941BB">
        <w:rPr>
          <w:rFonts w:ascii="Times New Roman" w:hAnsi="Times New Roman" w:cs="Times New Roman"/>
          <w:sz w:val="24"/>
          <w:szCs w:val="24"/>
        </w:rPr>
        <w:t>Работа с одаренными детьми</w:t>
      </w:r>
      <w:r>
        <w:rPr>
          <w:rFonts w:ascii="Times New Roman" w:hAnsi="Times New Roman" w:cs="Times New Roman"/>
          <w:sz w:val="24"/>
          <w:szCs w:val="24"/>
        </w:rPr>
        <w:t xml:space="preserve"> в Спасском муниципальном районе ведется в рамках муниципальной целевой программы </w:t>
      </w:r>
      <w:r w:rsidR="001A79B9">
        <w:rPr>
          <w:rFonts w:ascii="Times New Roman" w:hAnsi="Times New Roman" w:cs="Times New Roman"/>
          <w:sz w:val="24"/>
          <w:szCs w:val="24"/>
        </w:rPr>
        <w:t>«Одаренные дети на 2022-2025</w:t>
      </w:r>
      <w:r w:rsidR="0056030E">
        <w:rPr>
          <w:rFonts w:ascii="Times New Roman" w:hAnsi="Times New Roman" w:cs="Times New Roman"/>
          <w:sz w:val="24"/>
          <w:szCs w:val="24"/>
        </w:rPr>
        <w:t xml:space="preserve"> гг.»</w:t>
      </w:r>
      <w:r w:rsidR="00E871C9">
        <w:rPr>
          <w:rFonts w:ascii="Times New Roman" w:hAnsi="Times New Roman" w:cs="Times New Roman"/>
          <w:sz w:val="24"/>
          <w:szCs w:val="24"/>
        </w:rPr>
        <w:t xml:space="preserve"> по следующим направлени</w:t>
      </w:r>
      <w:r w:rsidR="003B6914">
        <w:rPr>
          <w:rFonts w:ascii="Times New Roman" w:hAnsi="Times New Roman" w:cs="Times New Roman"/>
          <w:sz w:val="24"/>
          <w:szCs w:val="24"/>
        </w:rPr>
        <w:t>я</w:t>
      </w:r>
      <w:r w:rsidR="00E871C9">
        <w:rPr>
          <w:rFonts w:ascii="Times New Roman" w:hAnsi="Times New Roman" w:cs="Times New Roman"/>
          <w:sz w:val="24"/>
          <w:szCs w:val="24"/>
        </w:rPr>
        <w:t>:</w:t>
      </w:r>
    </w:p>
    <w:p w:rsidR="003B6914" w:rsidRDefault="003B6914" w:rsidP="00106A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по  выявлению и поддержке одаренных детей</w:t>
      </w:r>
    </w:p>
    <w:p w:rsidR="003B6914" w:rsidRDefault="003B6914" w:rsidP="00106A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охват дополнительным образование</w:t>
      </w:r>
      <w:r w:rsidR="00AE7E0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(в том числе учитывая потребности обучающихся)</w:t>
      </w:r>
    </w:p>
    <w:p w:rsidR="007530FC" w:rsidRPr="003B6914" w:rsidRDefault="003B6914" w:rsidP="003B6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охват олимпиадным движением</w:t>
      </w:r>
    </w:p>
    <w:p w:rsidR="007530FC" w:rsidRDefault="007530FC" w:rsidP="007530FC">
      <w:pPr>
        <w:rPr>
          <w:rFonts w:ascii="Times New Roman" w:hAnsi="Times New Roman" w:cs="Times New Roman"/>
          <w:sz w:val="24"/>
          <w:szCs w:val="24"/>
        </w:rPr>
      </w:pPr>
      <w:r w:rsidRPr="00661AB9">
        <w:rPr>
          <w:rFonts w:ascii="Times New Roman" w:hAnsi="Times New Roman" w:cs="Times New Roman"/>
          <w:sz w:val="24"/>
          <w:szCs w:val="24"/>
        </w:rPr>
        <w:t xml:space="preserve">В ходе изучения проведен мониторинг деятельности </w:t>
      </w:r>
      <w:r w:rsidRPr="0017096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выявлению, поддержки и развитию способностей и талантов у детей и молодежи.</w:t>
      </w:r>
    </w:p>
    <w:p w:rsidR="007530FC" w:rsidRDefault="007530FC" w:rsidP="005563DC">
      <w:pPr>
        <w:pStyle w:val="Default"/>
        <w:rPr>
          <w:sz w:val="23"/>
          <w:szCs w:val="23"/>
        </w:rPr>
      </w:pPr>
      <w:r w:rsidRPr="00661AB9">
        <w:rPr>
          <w:b/>
        </w:rPr>
        <w:t>Цель которого</w:t>
      </w:r>
      <w:r>
        <w:rPr>
          <w:b/>
        </w:rPr>
        <w:t xml:space="preserve">: </w:t>
      </w:r>
      <w:r w:rsidR="00994464">
        <w:rPr>
          <w:sz w:val="23"/>
          <w:szCs w:val="23"/>
        </w:rPr>
        <w:t xml:space="preserve">формирование и развитие эффективной системы </w:t>
      </w:r>
      <w:r w:rsidR="005563DC">
        <w:rPr>
          <w:sz w:val="23"/>
          <w:szCs w:val="23"/>
        </w:rPr>
        <w:t xml:space="preserve">олимпиадного движения и </w:t>
      </w:r>
      <w:r w:rsidR="00994464">
        <w:rPr>
          <w:sz w:val="23"/>
          <w:szCs w:val="23"/>
        </w:rPr>
        <w:t xml:space="preserve">дополнительного образования детей, учитывающей их потребности. </w:t>
      </w:r>
    </w:p>
    <w:p w:rsidR="005563DC" w:rsidRPr="005563DC" w:rsidRDefault="005563DC" w:rsidP="005563DC">
      <w:pPr>
        <w:pStyle w:val="Default"/>
        <w:rPr>
          <w:sz w:val="23"/>
          <w:szCs w:val="23"/>
        </w:rPr>
      </w:pPr>
    </w:p>
    <w:p w:rsidR="007530FC" w:rsidRDefault="007530FC" w:rsidP="007530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мониторинге принял</w:t>
      </w:r>
      <w:r w:rsidR="003B6914">
        <w:rPr>
          <w:rFonts w:ascii="Times New Roman" w:hAnsi="Times New Roman" w:cs="Times New Roman"/>
          <w:sz w:val="24"/>
          <w:szCs w:val="24"/>
        </w:rPr>
        <w:t xml:space="preserve">и участие 13 школ района (100%). </w:t>
      </w:r>
      <w:r>
        <w:rPr>
          <w:rFonts w:ascii="Times New Roman" w:hAnsi="Times New Roman" w:cs="Times New Roman"/>
          <w:sz w:val="24"/>
          <w:szCs w:val="24"/>
        </w:rPr>
        <w:t>Изучение проводилось по трекам (направлениям):</w:t>
      </w:r>
    </w:p>
    <w:p w:rsidR="003B6914" w:rsidRDefault="003B6914" w:rsidP="003B691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1) развитие способностей обучающихся в соответствии с их потребностями; </w:t>
      </w:r>
    </w:p>
    <w:p w:rsidR="003B6914" w:rsidRDefault="003B6914" w:rsidP="003B69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организация работы с талантливыми детьми и молодежью. </w:t>
      </w:r>
    </w:p>
    <w:p w:rsidR="003B6914" w:rsidRDefault="003B6914" w:rsidP="003B6914">
      <w:pPr>
        <w:pStyle w:val="Default"/>
        <w:rPr>
          <w:sz w:val="23"/>
          <w:szCs w:val="23"/>
        </w:rPr>
      </w:pPr>
    </w:p>
    <w:p w:rsidR="001A79B9" w:rsidRPr="002941BB" w:rsidRDefault="007530FC" w:rsidP="00F92C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Расчеты результатов мониторинга приведены ниже, с учетом всех необходимых показателей (в сравнение с предыдущими учебными годами):</w:t>
      </w:r>
    </w:p>
    <w:p w:rsidR="00960A1B" w:rsidRDefault="00960A1B" w:rsidP="007A312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Мониторинг показателей</w:t>
      </w:r>
    </w:p>
    <w:p w:rsidR="004014A6" w:rsidRPr="004014A6" w:rsidRDefault="004014A6" w:rsidP="004014A6">
      <w:pPr>
        <w:rPr>
          <w:rFonts w:ascii="Times New Roman" w:hAnsi="Times New Roman" w:cs="Times New Roman"/>
          <w:sz w:val="24"/>
          <w:szCs w:val="24"/>
        </w:rPr>
      </w:pPr>
      <w:r w:rsidRPr="004014A6">
        <w:rPr>
          <w:rFonts w:ascii="Times New Roman" w:hAnsi="Times New Roman" w:cs="Times New Roman"/>
          <w:sz w:val="24"/>
          <w:szCs w:val="24"/>
        </w:rPr>
        <w:t>Показатели мониторинга</w:t>
      </w:r>
      <w:r w:rsidR="00EF1738">
        <w:rPr>
          <w:rFonts w:ascii="Times New Roman" w:hAnsi="Times New Roman" w:cs="Times New Roman"/>
          <w:sz w:val="24"/>
          <w:szCs w:val="24"/>
        </w:rPr>
        <w:t>, проведенного в 2022-2023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году, в сравнение с предыдущими годами:</w:t>
      </w:r>
    </w:p>
    <w:tbl>
      <w:tblPr>
        <w:tblStyle w:val="a4"/>
        <w:tblW w:w="15735" w:type="dxa"/>
        <w:tblInd w:w="108" w:type="dxa"/>
        <w:tblLayout w:type="fixed"/>
        <w:tblLook w:val="04A0"/>
      </w:tblPr>
      <w:tblGrid>
        <w:gridCol w:w="567"/>
        <w:gridCol w:w="3402"/>
        <w:gridCol w:w="4820"/>
        <w:gridCol w:w="1417"/>
        <w:gridCol w:w="1560"/>
        <w:gridCol w:w="1417"/>
        <w:gridCol w:w="1276"/>
        <w:gridCol w:w="1276"/>
      </w:tblGrid>
      <w:tr w:rsidR="00BE570D" w:rsidTr="00BE570D">
        <w:tc>
          <w:tcPr>
            <w:tcW w:w="567" w:type="dxa"/>
          </w:tcPr>
          <w:p w:rsidR="00BE570D" w:rsidRPr="000850E7" w:rsidRDefault="00BE570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BE570D" w:rsidRPr="000850E7" w:rsidRDefault="00BE570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20" w:type="dxa"/>
          </w:tcPr>
          <w:p w:rsidR="00BE570D" w:rsidRPr="000850E7" w:rsidRDefault="00BE570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2C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5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расчета показателя</w:t>
            </w:r>
          </w:p>
        </w:tc>
        <w:tc>
          <w:tcPr>
            <w:tcW w:w="1417" w:type="dxa"/>
          </w:tcPr>
          <w:p w:rsidR="00BE570D" w:rsidRPr="000850E7" w:rsidRDefault="00BE570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560" w:type="dxa"/>
          </w:tcPr>
          <w:p w:rsidR="00BE570D" w:rsidRDefault="00BE570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  <w:r w:rsidRPr="004E5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E570D" w:rsidRDefault="00BE570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1276" w:type="dxa"/>
          </w:tcPr>
          <w:p w:rsidR="00BE570D" w:rsidRDefault="00BE570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</w:t>
            </w:r>
          </w:p>
        </w:tc>
        <w:tc>
          <w:tcPr>
            <w:tcW w:w="1276" w:type="dxa"/>
          </w:tcPr>
          <w:p w:rsidR="00BE570D" w:rsidRDefault="00BE570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</w:t>
            </w:r>
            <w:r w:rsidR="001912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E570D" w:rsidTr="00BE570D">
        <w:tc>
          <w:tcPr>
            <w:tcW w:w="567" w:type="dxa"/>
          </w:tcPr>
          <w:p w:rsidR="00BE570D" w:rsidRPr="000850E7" w:rsidRDefault="00BE570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E570D" w:rsidRPr="00060C27" w:rsidRDefault="00BE570D" w:rsidP="00060C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0C27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обучающихся, принявших участие в анкетировании для выявления потребностей в дополнительном образовании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% (от общего числа детей с 7 лет)</w:t>
            </w:r>
          </w:p>
          <w:p w:rsidR="00BE570D" w:rsidRPr="000850E7" w:rsidRDefault="00BE570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:rsidR="00BE570D" w:rsidRDefault="006A739E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общее количество детей от 7 лет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участников анкетирования,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1417" w:type="dxa"/>
          </w:tcPr>
          <w:p w:rsidR="00BE570D" w:rsidRPr="00C1194D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94D">
              <w:rPr>
                <w:rFonts w:ascii="Times New Roman" w:hAnsi="Times New Roman" w:cs="Times New Roman"/>
                <w:bCs/>
                <w:sz w:val="24"/>
                <w:szCs w:val="24"/>
              </w:rPr>
              <w:t>20%</w:t>
            </w:r>
          </w:p>
        </w:tc>
        <w:tc>
          <w:tcPr>
            <w:tcW w:w="1560" w:type="dxa"/>
          </w:tcPr>
          <w:p w:rsidR="00BE570D" w:rsidRPr="00C1194D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1417" w:type="dxa"/>
          </w:tcPr>
          <w:p w:rsidR="00BE570D" w:rsidRPr="00C1194D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31%</w:t>
            </w:r>
          </w:p>
        </w:tc>
        <w:tc>
          <w:tcPr>
            <w:tcW w:w="1276" w:type="dxa"/>
          </w:tcPr>
          <w:p w:rsidR="00BE570D" w:rsidRPr="00C1194D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43%</w:t>
            </w:r>
          </w:p>
        </w:tc>
        <w:tc>
          <w:tcPr>
            <w:tcW w:w="1276" w:type="dxa"/>
          </w:tcPr>
          <w:p w:rsidR="00BE570D" w:rsidRDefault="002967E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55%</w:t>
            </w:r>
          </w:p>
        </w:tc>
      </w:tr>
      <w:tr w:rsidR="00BE570D" w:rsidTr="00BE570D">
        <w:tc>
          <w:tcPr>
            <w:tcW w:w="567" w:type="dxa"/>
          </w:tcPr>
          <w:p w:rsidR="00BE570D" w:rsidRPr="000850E7" w:rsidRDefault="00BE570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E570D" w:rsidRPr="006B20DD" w:rsidRDefault="00BE570D" w:rsidP="006B20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20DD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обучающихся, охваченных программами дополнительного образования в соответствии с их потребностями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%</w:t>
            </w:r>
            <w:r w:rsidRPr="006B20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(от общего числа детей с 7 лет)</w:t>
            </w:r>
          </w:p>
          <w:p w:rsidR="00BE570D" w:rsidRPr="000850E7" w:rsidRDefault="00BE570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:rsidR="00BE570D" w:rsidRDefault="006A739E" w:rsidP="0087197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количество детей от 7 лет, охваченных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доп.образованием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общее кол-во  детей с 7 лет в сосответствии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с их потребностями,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1417" w:type="dxa"/>
          </w:tcPr>
          <w:p w:rsidR="00BE570D" w:rsidRPr="00EE06FE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6FE"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1560" w:type="dxa"/>
          </w:tcPr>
          <w:p w:rsidR="00BE570D" w:rsidRPr="00EE06FE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1417" w:type="dxa"/>
          </w:tcPr>
          <w:p w:rsidR="00BE570D" w:rsidRPr="00EE06FE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56%</w:t>
            </w:r>
          </w:p>
        </w:tc>
        <w:tc>
          <w:tcPr>
            <w:tcW w:w="1276" w:type="dxa"/>
          </w:tcPr>
          <w:p w:rsidR="00BE570D" w:rsidRPr="00EE06FE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68%</w:t>
            </w:r>
          </w:p>
        </w:tc>
        <w:tc>
          <w:tcPr>
            <w:tcW w:w="1276" w:type="dxa"/>
          </w:tcPr>
          <w:p w:rsidR="00BE570D" w:rsidRDefault="002967E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73%</w:t>
            </w:r>
          </w:p>
        </w:tc>
      </w:tr>
      <w:tr w:rsidR="00BE570D" w:rsidTr="00BE570D">
        <w:tc>
          <w:tcPr>
            <w:tcW w:w="567" w:type="dxa"/>
          </w:tcPr>
          <w:p w:rsidR="00BE570D" w:rsidRPr="000850E7" w:rsidRDefault="00BE570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E570D" w:rsidRPr="00040C11" w:rsidRDefault="00BE570D" w:rsidP="00040C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получателей образовательных услуг, удовлетворённых </w:t>
            </w:r>
            <w:r w:rsidRPr="00040C1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многообразием программ до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полнительного образования детей, %</w:t>
            </w:r>
            <w:r w:rsidRPr="00040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E570D" w:rsidRPr="000850E7" w:rsidRDefault="00BE570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:rsidR="00BE570D" w:rsidRPr="00AD2CCB" w:rsidRDefault="006A739E" w:rsidP="00391D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общее количество детей от 7 лет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удовлетворенных 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программами доп.образования, </m:t>
                        </m:r>
                      </m:e>
                    </m:eqArr>
                  </m:den>
                </m:f>
              </m:oMath>
            </m:oMathPara>
          </w:p>
        </w:tc>
        <w:tc>
          <w:tcPr>
            <w:tcW w:w="1417" w:type="dxa"/>
          </w:tcPr>
          <w:p w:rsidR="00BE570D" w:rsidRDefault="00BE570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6FE"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1560" w:type="dxa"/>
          </w:tcPr>
          <w:p w:rsidR="00BE570D" w:rsidRDefault="00BE570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1417" w:type="dxa"/>
          </w:tcPr>
          <w:p w:rsidR="00BE570D" w:rsidRDefault="00BE570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56%</w:t>
            </w:r>
          </w:p>
        </w:tc>
        <w:tc>
          <w:tcPr>
            <w:tcW w:w="1276" w:type="dxa"/>
          </w:tcPr>
          <w:p w:rsidR="00BE570D" w:rsidRDefault="00BE570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68%</w:t>
            </w:r>
          </w:p>
        </w:tc>
        <w:tc>
          <w:tcPr>
            <w:tcW w:w="1276" w:type="dxa"/>
          </w:tcPr>
          <w:p w:rsidR="00BE570D" w:rsidRDefault="002967E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73%</w:t>
            </w:r>
          </w:p>
        </w:tc>
      </w:tr>
      <w:tr w:rsidR="00BE570D" w:rsidTr="00BE570D">
        <w:tc>
          <w:tcPr>
            <w:tcW w:w="567" w:type="dxa"/>
          </w:tcPr>
          <w:p w:rsidR="00BE570D" w:rsidRPr="00BB4C14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402" w:type="dxa"/>
          </w:tcPr>
          <w:p w:rsidR="00BE570D" w:rsidRPr="00416E53" w:rsidRDefault="00BE570D" w:rsidP="00BB4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участников школьного/муниципального/</w:t>
            </w:r>
          </w:p>
          <w:p w:rsidR="00BE570D" w:rsidRPr="00416E53" w:rsidRDefault="00BE570D" w:rsidP="00BB4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респ. и </w:t>
            </w:r>
          </w:p>
          <w:p w:rsidR="00BE570D" w:rsidRPr="00416E53" w:rsidRDefault="00BE570D" w:rsidP="00BB4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регионального этапа ВСОШ</w:t>
            </w:r>
          </w:p>
        </w:tc>
        <w:tc>
          <w:tcPr>
            <w:tcW w:w="4820" w:type="dxa"/>
          </w:tcPr>
          <w:p w:rsidR="00BE570D" w:rsidRPr="00BB4C14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---</w:t>
            </w:r>
          </w:p>
        </w:tc>
        <w:tc>
          <w:tcPr>
            <w:tcW w:w="1417" w:type="dxa"/>
          </w:tcPr>
          <w:p w:rsidR="00BE570D" w:rsidRPr="00BB4C14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1231/365/18</w:t>
            </w:r>
          </w:p>
        </w:tc>
        <w:tc>
          <w:tcPr>
            <w:tcW w:w="1560" w:type="dxa"/>
          </w:tcPr>
          <w:p w:rsidR="00BE570D" w:rsidRPr="00BB4C14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1243/476/22</w:t>
            </w:r>
          </w:p>
        </w:tc>
        <w:tc>
          <w:tcPr>
            <w:tcW w:w="1417" w:type="dxa"/>
          </w:tcPr>
          <w:p w:rsidR="00BE570D" w:rsidRPr="00A37CDE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7CDE">
              <w:rPr>
                <w:rFonts w:ascii="Times New Roman" w:hAnsi="Times New Roman" w:cs="Times New Roman"/>
                <w:sz w:val="24"/>
                <w:szCs w:val="24"/>
              </w:rPr>
              <w:t>1651/489/29</w:t>
            </w:r>
          </w:p>
        </w:tc>
        <w:tc>
          <w:tcPr>
            <w:tcW w:w="1276" w:type="dxa"/>
          </w:tcPr>
          <w:p w:rsidR="00BE570D" w:rsidRPr="00A37CDE" w:rsidRDefault="00BE570D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1645/416/31</w:t>
            </w:r>
          </w:p>
        </w:tc>
        <w:tc>
          <w:tcPr>
            <w:tcW w:w="1276" w:type="dxa"/>
          </w:tcPr>
          <w:p w:rsidR="00BE570D" w:rsidRDefault="00D20A37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1347/285/284</w:t>
            </w:r>
          </w:p>
        </w:tc>
      </w:tr>
      <w:tr w:rsidR="00BE570D" w:rsidTr="00BE570D">
        <w:tc>
          <w:tcPr>
            <w:tcW w:w="567" w:type="dxa"/>
          </w:tcPr>
          <w:p w:rsidR="00BE570D" w:rsidRPr="00BB4C14" w:rsidRDefault="00BE570D" w:rsidP="00C37B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E570D" w:rsidRPr="00416E53" w:rsidRDefault="00BE570D" w:rsidP="00BB4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Доля победителей и призеров муниципального/респ и регионального этапа ВсОШ/заключительного этапа ВСОШ</w:t>
            </w:r>
          </w:p>
        </w:tc>
        <w:tc>
          <w:tcPr>
            <w:tcW w:w="4820" w:type="dxa"/>
          </w:tcPr>
          <w:p w:rsidR="00BE570D" w:rsidRDefault="006A739E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победителей и призеров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участников,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1417" w:type="dxa"/>
          </w:tcPr>
          <w:p w:rsidR="00BE570D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40%/31,5%/0%</w:t>
            </w:r>
          </w:p>
        </w:tc>
        <w:tc>
          <w:tcPr>
            <w:tcW w:w="1560" w:type="dxa"/>
          </w:tcPr>
          <w:p w:rsidR="00BE570D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40,5%/33%/0%</w:t>
            </w:r>
          </w:p>
        </w:tc>
        <w:tc>
          <w:tcPr>
            <w:tcW w:w="1417" w:type="dxa"/>
          </w:tcPr>
          <w:p w:rsidR="00BE570D" w:rsidRPr="00A37CDE" w:rsidRDefault="00BE570D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41%/62%/100%</w:t>
            </w:r>
          </w:p>
        </w:tc>
        <w:tc>
          <w:tcPr>
            <w:tcW w:w="1276" w:type="dxa"/>
          </w:tcPr>
          <w:p w:rsidR="00BE570D" w:rsidRPr="00A37CDE" w:rsidRDefault="00BE570D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44%/33%/100%</w:t>
            </w:r>
          </w:p>
        </w:tc>
        <w:tc>
          <w:tcPr>
            <w:tcW w:w="1276" w:type="dxa"/>
          </w:tcPr>
          <w:p w:rsidR="00BE570D" w:rsidRDefault="00EE5754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01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%/</w:t>
            </w:r>
            <w:r w:rsidR="008F16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31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168F">
              <w:rPr>
                <w:rFonts w:ascii="Times New Roman" w:hAnsi="Times New Roman" w:cs="Times New Roman"/>
                <w:sz w:val="24"/>
                <w:szCs w:val="24"/>
              </w:rPr>
              <w:t>%/100%</w:t>
            </w:r>
          </w:p>
        </w:tc>
      </w:tr>
      <w:tr w:rsidR="00BE570D" w:rsidTr="00BE570D">
        <w:tc>
          <w:tcPr>
            <w:tcW w:w="567" w:type="dxa"/>
          </w:tcPr>
          <w:p w:rsidR="00BE570D" w:rsidRPr="00BB4C14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5.1</w:t>
            </w:r>
          </w:p>
        </w:tc>
        <w:tc>
          <w:tcPr>
            <w:tcW w:w="3402" w:type="dxa"/>
          </w:tcPr>
          <w:p w:rsidR="00BE570D" w:rsidRPr="00416E53" w:rsidRDefault="00BE570D" w:rsidP="00BB4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победителей и призеров муниципального этапа ВсОШ от количества участников МЭО,%</w:t>
            </w:r>
          </w:p>
        </w:tc>
        <w:tc>
          <w:tcPr>
            <w:tcW w:w="4820" w:type="dxa"/>
          </w:tcPr>
          <w:p w:rsidR="00BE570D" w:rsidRDefault="006A739E" w:rsidP="00403D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победителей и призеров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участников,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1417" w:type="dxa"/>
          </w:tcPr>
          <w:p w:rsidR="00BE570D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187/365*100</w:t>
            </w:r>
          </w:p>
          <w:p w:rsidR="00BE570D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852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51%</w:t>
            </w:r>
          </w:p>
        </w:tc>
        <w:tc>
          <w:tcPr>
            <w:tcW w:w="1560" w:type="dxa"/>
          </w:tcPr>
          <w:p w:rsidR="00BE570D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190/476*100</w:t>
            </w:r>
          </w:p>
          <w:p w:rsidR="00BE570D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A70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40%</w:t>
            </w:r>
          </w:p>
        </w:tc>
        <w:tc>
          <w:tcPr>
            <w:tcW w:w="1417" w:type="dxa"/>
          </w:tcPr>
          <w:p w:rsidR="00BE570D" w:rsidRDefault="00BE570D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240/489*100</w:t>
            </w:r>
          </w:p>
          <w:p w:rsidR="00BE570D" w:rsidRPr="00A37CDE" w:rsidRDefault="00BE570D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7243E">
              <w:rPr>
                <w:rFonts w:ascii="Times New Roman" w:hAnsi="Times New Roman" w:cs="Times New Roman"/>
                <w:b/>
                <w:sz w:val="24"/>
                <w:szCs w:val="24"/>
              </w:rPr>
              <w:t>49%</w:t>
            </w:r>
          </w:p>
        </w:tc>
        <w:tc>
          <w:tcPr>
            <w:tcW w:w="1276" w:type="dxa"/>
          </w:tcPr>
          <w:p w:rsidR="00BE570D" w:rsidRDefault="00BE570D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183/416*100=</w:t>
            </w:r>
            <w:r w:rsidRPr="00046265">
              <w:rPr>
                <w:rFonts w:ascii="Times New Roman" w:hAnsi="Times New Roman" w:cs="Times New Roman"/>
                <w:b/>
                <w:sz w:val="24"/>
                <w:szCs w:val="24"/>
              </w:rPr>
              <w:t>44%</w:t>
            </w:r>
          </w:p>
        </w:tc>
        <w:tc>
          <w:tcPr>
            <w:tcW w:w="1276" w:type="dxa"/>
          </w:tcPr>
          <w:p w:rsidR="00BE570D" w:rsidRDefault="00CD01F0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320/129*100/</w:t>
            </w:r>
            <w:r w:rsidRPr="00CD01F0">
              <w:rPr>
                <w:rFonts w:ascii="Times New Roman" w:hAnsi="Times New Roman" w:cs="Times New Roman"/>
                <w:b/>
                <w:sz w:val="24"/>
                <w:szCs w:val="24"/>
              </w:rPr>
              <w:t>40%</w:t>
            </w:r>
          </w:p>
        </w:tc>
      </w:tr>
      <w:tr w:rsidR="00BE570D" w:rsidTr="00BE570D">
        <w:tc>
          <w:tcPr>
            <w:tcW w:w="567" w:type="dxa"/>
          </w:tcPr>
          <w:p w:rsidR="00BE570D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5.2</w:t>
            </w:r>
          </w:p>
        </w:tc>
        <w:tc>
          <w:tcPr>
            <w:tcW w:w="3402" w:type="dxa"/>
          </w:tcPr>
          <w:p w:rsidR="00BE570D" w:rsidRPr="00416E53" w:rsidRDefault="00BE570D" w:rsidP="00BB4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победителей и призеров республиканского и регионального этапа ВсОШ от количества участников Рес и РегЭОШ,%</w:t>
            </w:r>
          </w:p>
        </w:tc>
        <w:tc>
          <w:tcPr>
            <w:tcW w:w="4820" w:type="dxa"/>
          </w:tcPr>
          <w:p w:rsidR="00BE570D" w:rsidRDefault="006A739E" w:rsidP="00403D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победителей и призеров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участников,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1417" w:type="dxa"/>
          </w:tcPr>
          <w:p w:rsidR="00BE570D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7/18*100</w:t>
            </w:r>
          </w:p>
          <w:p w:rsidR="00BE570D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2E1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39%</w:t>
            </w:r>
          </w:p>
        </w:tc>
        <w:tc>
          <w:tcPr>
            <w:tcW w:w="1560" w:type="dxa"/>
          </w:tcPr>
          <w:p w:rsidR="00BE570D" w:rsidRDefault="00BE570D" w:rsidP="00347E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10/23*100=</w:t>
            </w:r>
          </w:p>
          <w:p w:rsidR="00BE570D" w:rsidRPr="00D90485" w:rsidRDefault="00BE570D" w:rsidP="00347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43,4%</w:t>
            </w:r>
          </w:p>
        </w:tc>
        <w:tc>
          <w:tcPr>
            <w:tcW w:w="1417" w:type="dxa"/>
          </w:tcPr>
          <w:p w:rsidR="00BE570D" w:rsidRDefault="00BE570D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14/29*100</w:t>
            </w:r>
          </w:p>
          <w:p w:rsidR="00BE570D" w:rsidRPr="00A37CDE" w:rsidRDefault="00BE570D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852E96">
              <w:rPr>
                <w:rFonts w:ascii="Times New Roman" w:hAnsi="Times New Roman" w:cs="Times New Roman"/>
                <w:b/>
                <w:sz w:val="24"/>
                <w:szCs w:val="24"/>
              </w:rPr>
              <w:t>48%</w:t>
            </w:r>
          </w:p>
        </w:tc>
        <w:tc>
          <w:tcPr>
            <w:tcW w:w="1276" w:type="dxa"/>
          </w:tcPr>
          <w:p w:rsidR="00BE570D" w:rsidRDefault="00BE570D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10/20*100=</w:t>
            </w:r>
            <w:r w:rsidRPr="007A3E3B"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1276" w:type="dxa"/>
          </w:tcPr>
          <w:p w:rsidR="00BE570D" w:rsidRDefault="00D05C32" w:rsidP="0034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14/8*100=</w:t>
            </w:r>
            <w:r w:rsidRPr="00D05C32">
              <w:rPr>
                <w:rFonts w:ascii="Times New Roman" w:hAnsi="Times New Roman" w:cs="Times New Roman"/>
                <w:b/>
                <w:sz w:val="24"/>
                <w:szCs w:val="24"/>
              </w:rPr>
              <w:t>57%</w:t>
            </w:r>
          </w:p>
        </w:tc>
      </w:tr>
      <w:tr w:rsidR="00BE570D" w:rsidTr="00BE570D">
        <w:tc>
          <w:tcPr>
            <w:tcW w:w="567" w:type="dxa"/>
          </w:tcPr>
          <w:p w:rsidR="00BE570D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5.3</w:t>
            </w:r>
          </w:p>
        </w:tc>
        <w:tc>
          <w:tcPr>
            <w:tcW w:w="3402" w:type="dxa"/>
          </w:tcPr>
          <w:p w:rsidR="00BE570D" w:rsidRPr="00416E53" w:rsidRDefault="00BE570D" w:rsidP="0095757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 – победителей и призеров олимпиад заключительного этапа ВсОШ от количества участников регионального этапа ВсОШ, %</w:t>
            </w:r>
          </w:p>
        </w:tc>
        <w:tc>
          <w:tcPr>
            <w:tcW w:w="4820" w:type="dxa"/>
          </w:tcPr>
          <w:p w:rsidR="00BE570D" w:rsidRPr="00AD2CCB" w:rsidRDefault="00BE570D" w:rsidP="00347E99">
            <w:pPr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  <w:p w:rsidR="00BE570D" w:rsidRPr="00AD2CCB" w:rsidRDefault="006A739E" w:rsidP="009575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победителей и призеров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участников 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1417" w:type="dxa"/>
          </w:tcPr>
          <w:p w:rsidR="00BE570D" w:rsidRPr="00F21A2A" w:rsidRDefault="00BE570D" w:rsidP="00EF1A0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0/2*100=</w:t>
            </w:r>
            <w:r w:rsidRPr="001C1E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0%</w:t>
            </w:r>
          </w:p>
        </w:tc>
        <w:tc>
          <w:tcPr>
            <w:tcW w:w="1560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AA27CA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0/3*100=</w:t>
            </w:r>
            <w:r w:rsidRPr="001C1E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0%</w:t>
            </w:r>
          </w:p>
        </w:tc>
        <w:tc>
          <w:tcPr>
            <w:tcW w:w="1417" w:type="dxa"/>
          </w:tcPr>
          <w:p w:rsidR="00BE570D" w:rsidRPr="004E5102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1/7*100=</w:t>
            </w:r>
            <w:r w:rsidRPr="0095757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14%</w:t>
            </w:r>
          </w:p>
        </w:tc>
        <w:tc>
          <w:tcPr>
            <w:tcW w:w="1276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3/10*100 =</w:t>
            </w:r>
            <w:r w:rsidRPr="00037B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30%</w:t>
            </w:r>
          </w:p>
        </w:tc>
        <w:tc>
          <w:tcPr>
            <w:tcW w:w="1276" w:type="dxa"/>
          </w:tcPr>
          <w:p w:rsidR="00F80CF3" w:rsidRDefault="00F80CF3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3/2*100=</w:t>
            </w:r>
          </w:p>
          <w:p w:rsidR="00BE570D" w:rsidRPr="00F80CF3" w:rsidRDefault="00F80CF3" w:rsidP="00347E9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F80C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67%</w:t>
            </w:r>
          </w:p>
        </w:tc>
      </w:tr>
      <w:tr w:rsidR="00BE570D" w:rsidTr="00BE570D">
        <w:tc>
          <w:tcPr>
            <w:tcW w:w="567" w:type="dxa"/>
          </w:tcPr>
          <w:p w:rsidR="00BE570D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5.4</w:t>
            </w:r>
          </w:p>
        </w:tc>
        <w:tc>
          <w:tcPr>
            <w:tcW w:w="3402" w:type="dxa"/>
          </w:tcPr>
          <w:p w:rsidR="00BE570D" w:rsidRPr="00416E53" w:rsidRDefault="00BE570D" w:rsidP="00E37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 – участников школьного этапа всероссийской олимпиады школьников от общего числа обучающихся общеобразовательных организаций Спасского района, %</w:t>
            </w:r>
          </w:p>
        </w:tc>
        <w:tc>
          <w:tcPr>
            <w:tcW w:w="4820" w:type="dxa"/>
          </w:tcPr>
          <w:p w:rsidR="00BE570D" w:rsidRPr="00D3284F" w:rsidRDefault="006A739E" w:rsidP="00347E99">
            <w:pPr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участников школьного этапа ВОШ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обучающихся,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1417" w:type="dxa"/>
          </w:tcPr>
          <w:p w:rsidR="00BE570D" w:rsidRDefault="00BE570D" w:rsidP="00EF1A0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1231/1956*100</w:t>
            </w:r>
          </w:p>
          <w:p w:rsidR="00BE570D" w:rsidRPr="00F21A2A" w:rsidRDefault="00BE570D" w:rsidP="00EF1A0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B14A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63%</w:t>
            </w:r>
          </w:p>
        </w:tc>
        <w:tc>
          <w:tcPr>
            <w:tcW w:w="1560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1243/1884*100</w:t>
            </w:r>
          </w:p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B14A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66%</w:t>
            </w:r>
          </w:p>
        </w:tc>
        <w:tc>
          <w:tcPr>
            <w:tcW w:w="1417" w:type="dxa"/>
          </w:tcPr>
          <w:p w:rsidR="00BE570D" w:rsidRPr="004E5102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1651/1881*100= </w:t>
            </w:r>
            <w:r w:rsidRPr="00B14A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88%</w:t>
            </w:r>
          </w:p>
        </w:tc>
        <w:tc>
          <w:tcPr>
            <w:tcW w:w="1276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1645/1880*100=</w:t>
            </w:r>
            <w:r w:rsidRPr="00417C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88%</w:t>
            </w:r>
          </w:p>
        </w:tc>
        <w:tc>
          <w:tcPr>
            <w:tcW w:w="1276" w:type="dxa"/>
          </w:tcPr>
          <w:p w:rsidR="00BE570D" w:rsidRDefault="00124A29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1737/1347*100=</w:t>
            </w:r>
            <w:r w:rsidRPr="00124A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78%</w:t>
            </w:r>
          </w:p>
        </w:tc>
      </w:tr>
      <w:tr w:rsidR="00BE570D" w:rsidTr="00BE570D">
        <w:tc>
          <w:tcPr>
            <w:tcW w:w="567" w:type="dxa"/>
          </w:tcPr>
          <w:p w:rsidR="00BE570D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5.5</w:t>
            </w:r>
          </w:p>
        </w:tc>
        <w:tc>
          <w:tcPr>
            <w:tcW w:w="3402" w:type="dxa"/>
          </w:tcPr>
          <w:p w:rsidR="00BE570D" w:rsidRPr="00416E53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участников муниципального этапа ВОШ от общего числа участников школьного этапа ВОШ, %</w:t>
            </w:r>
          </w:p>
        </w:tc>
        <w:tc>
          <w:tcPr>
            <w:tcW w:w="4820" w:type="dxa"/>
          </w:tcPr>
          <w:p w:rsidR="00BE570D" w:rsidRPr="00D3284F" w:rsidRDefault="006A739E" w:rsidP="00347E99">
            <w:pPr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участников ШЭ ВОШ, вышедшие на МЭ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участников ШЭ,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1417" w:type="dxa"/>
          </w:tcPr>
          <w:p w:rsidR="00BE570D" w:rsidRPr="00F21A2A" w:rsidRDefault="00BE570D" w:rsidP="00B60C2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44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365/1231*100=</w:t>
            </w:r>
            <w:r w:rsidRPr="00767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30%</w:t>
            </w:r>
          </w:p>
        </w:tc>
        <w:tc>
          <w:tcPr>
            <w:tcW w:w="1560" w:type="dxa"/>
          </w:tcPr>
          <w:p w:rsidR="00BE570D" w:rsidRDefault="00BE570D" w:rsidP="00347E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476/1243*100=</w:t>
            </w:r>
          </w:p>
          <w:p w:rsidR="00BE570D" w:rsidRPr="00DE421B" w:rsidRDefault="00BE570D" w:rsidP="00347E9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42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38%</w:t>
            </w:r>
          </w:p>
        </w:tc>
        <w:tc>
          <w:tcPr>
            <w:tcW w:w="1417" w:type="dxa"/>
          </w:tcPr>
          <w:p w:rsidR="00BE570D" w:rsidRDefault="00BE570D" w:rsidP="0034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CDE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7CDE">
              <w:rPr>
                <w:rFonts w:ascii="Times New Roman" w:hAnsi="Times New Roman" w:cs="Times New Roman"/>
                <w:sz w:val="24"/>
                <w:szCs w:val="24"/>
              </w:rPr>
              <w:t>1651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*100</w:t>
            </w:r>
          </w:p>
          <w:p w:rsidR="00BE570D" w:rsidRPr="004E5102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6D7EC7">
              <w:rPr>
                <w:rFonts w:ascii="Times New Roman" w:hAnsi="Times New Roman" w:cs="Times New Roman"/>
                <w:b/>
                <w:sz w:val="24"/>
                <w:szCs w:val="24"/>
              </w:rPr>
              <w:t>30%</w:t>
            </w:r>
          </w:p>
        </w:tc>
        <w:tc>
          <w:tcPr>
            <w:tcW w:w="1276" w:type="dxa"/>
          </w:tcPr>
          <w:p w:rsidR="00BE570D" w:rsidRPr="00A37CDE" w:rsidRDefault="00BE570D" w:rsidP="0034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416/1645*100=</w:t>
            </w:r>
            <w:r w:rsidRPr="001831BC">
              <w:rPr>
                <w:rFonts w:ascii="Times New Roman" w:hAnsi="Times New Roman" w:cs="Times New Roman"/>
                <w:b/>
                <w:sz w:val="24"/>
                <w:szCs w:val="24"/>
              </w:rPr>
              <w:t>26%</w:t>
            </w:r>
          </w:p>
        </w:tc>
        <w:tc>
          <w:tcPr>
            <w:tcW w:w="1276" w:type="dxa"/>
          </w:tcPr>
          <w:p w:rsidR="00BE570D" w:rsidRDefault="00124A29" w:rsidP="0034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320/1347*100=</w:t>
            </w:r>
            <w:r w:rsidR="002C60D7" w:rsidRPr="002C60D7">
              <w:rPr>
                <w:rFonts w:ascii="Times New Roman" w:hAnsi="Times New Roman" w:cs="Times New Roman"/>
                <w:b/>
                <w:sz w:val="24"/>
                <w:szCs w:val="24"/>
              </w:rPr>
              <w:t>24%</w:t>
            </w:r>
          </w:p>
        </w:tc>
      </w:tr>
      <w:tr w:rsidR="00BE570D" w:rsidTr="00BE570D">
        <w:tc>
          <w:tcPr>
            <w:tcW w:w="567" w:type="dxa"/>
          </w:tcPr>
          <w:p w:rsidR="00BE570D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5.6</w:t>
            </w:r>
          </w:p>
        </w:tc>
        <w:tc>
          <w:tcPr>
            <w:tcW w:w="3402" w:type="dxa"/>
          </w:tcPr>
          <w:p w:rsidR="00BE570D" w:rsidRPr="00416E53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участников регионального этапа ВОШ от общего числа участников муниципального этапа ВОШ, %</w:t>
            </w:r>
          </w:p>
        </w:tc>
        <w:tc>
          <w:tcPr>
            <w:tcW w:w="4820" w:type="dxa"/>
          </w:tcPr>
          <w:p w:rsidR="00BE570D" w:rsidRPr="00D3284F" w:rsidRDefault="006A739E" w:rsidP="00347E99">
            <w:pPr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участников МЭ ВОШ, вышедшие на РЭ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участников МЭ,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1417" w:type="dxa"/>
          </w:tcPr>
          <w:p w:rsidR="00BE570D" w:rsidRDefault="00BE570D" w:rsidP="00972C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44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18/365*100</w:t>
            </w:r>
          </w:p>
          <w:p w:rsidR="00BE570D" w:rsidRPr="00F21A2A" w:rsidRDefault="00BE570D" w:rsidP="00972C1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972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5%</w:t>
            </w:r>
          </w:p>
        </w:tc>
        <w:tc>
          <w:tcPr>
            <w:tcW w:w="1560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32/476*100=</w:t>
            </w:r>
            <w:r w:rsidRPr="00F77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7%</w:t>
            </w:r>
          </w:p>
        </w:tc>
        <w:tc>
          <w:tcPr>
            <w:tcW w:w="1417" w:type="dxa"/>
          </w:tcPr>
          <w:p w:rsidR="00BE570D" w:rsidRDefault="00BE570D" w:rsidP="0034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47/</w:t>
            </w:r>
            <w:r w:rsidRPr="00A37CDE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*100</w:t>
            </w:r>
          </w:p>
          <w:p w:rsidR="00BE570D" w:rsidRPr="004E5102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9111F2"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</w:p>
        </w:tc>
        <w:tc>
          <w:tcPr>
            <w:tcW w:w="1276" w:type="dxa"/>
          </w:tcPr>
          <w:p w:rsidR="00BE570D" w:rsidRDefault="00BE570D" w:rsidP="0034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32/416*100=</w:t>
            </w:r>
            <w:r w:rsidRPr="00E460A2">
              <w:rPr>
                <w:rFonts w:ascii="Times New Roman" w:hAnsi="Times New Roman" w:cs="Times New Roman"/>
                <w:b/>
                <w:sz w:val="24"/>
                <w:szCs w:val="24"/>
              </w:rPr>
              <w:t>8%</w:t>
            </w:r>
          </w:p>
        </w:tc>
        <w:tc>
          <w:tcPr>
            <w:tcW w:w="1276" w:type="dxa"/>
          </w:tcPr>
          <w:p w:rsidR="00BE570D" w:rsidRDefault="00F11C0C" w:rsidP="0034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14/320*100=</w:t>
            </w:r>
            <w:r w:rsidR="006857D9" w:rsidRPr="006857D9">
              <w:rPr>
                <w:rFonts w:ascii="Times New Roman" w:hAnsi="Times New Roman" w:cs="Times New Roman"/>
                <w:b/>
                <w:sz w:val="24"/>
                <w:szCs w:val="24"/>
              </w:rPr>
              <w:t>5%</w:t>
            </w:r>
          </w:p>
        </w:tc>
      </w:tr>
      <w:tr w:rsidR="00BE570D" w:rsidTr="00BE570D">
        <w:tc>
          <w:tcPr>
            <w:tcW w:w="567" w:type="dxa"/>
          </w:tcPr>
          <w:p w:rsidR="00BE570D" w:rsidRPr="003A66FB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5.7</w:t>
            </w:r>
          </w:p>
        </w:tc>
        <w:tc>
          <w:tcPr>
            <w:tcW w:w="3402" w:type="dxa"/>
          </w:tcPr>
          <w:p w:rsidR="00BE570D" w:rsidRPr="00416E53" w:rsidRDefault="00BE570D" w:rsidP="00347E99">
            <w:pPr>
              <w:jc w:val="both"/>
              <w:rPr>
                <w:rFonts w:ascii="Times New Roman" w:hAnsi="Times New Roman" w:cs="Times New Roman"/>
                <w:bCs/>
                <w:strike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участников заключительного этапа ВОШ от общего числа участников регионального  этапа ВОШ, %</w:t>
            </w:r>
          </w:p>
        </w:tc>
        <w:tc>
          <w:tcPr>
            <w:tcW w:w="4820" w:type="dxa"/>
          </w:tcPr>
          <w:p w:rsidR="00BE570D" w:rsidRPr="00BD7099" w:rsidRDefault="006A739E" w:rsidP="00347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6"/>
                        <w:szCs w:val="16"/>
                      </w:rPr>
                      <m:t>количество участников РЭ ВОШ, вышедшие на заключительный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16"/>
                            <w:szCs w:val="16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6"/>
                            <w:szCs w:val="16"/>
                          </w:rPr>
                          <m:t xml:space="preserve">общее кол-во  участников РЭ,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16"/>
                    <w:szCs w:val="16"/>
                  </w:rPr>
                  <m:t>х 100</m:t>
                </m:r>
              </m:oMath>
            </m:oMathPara>
          </w:p>
        </w:tc>
        <w:tc>
          <w:tcPr>
            <w:tcW w:w="1417" w:type="dxa"/>
          </w:tcPr>
          <w:p w:rsidR="00BE570D" w:rsidRPr="00F21A2A" w:rsidRDefault="00BE570D" w:rsidP="00C259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0/2*100=0%</w:t>
            </w:r>
          </w:p>
        </w:tc>
        <w:tc>
          <w:tcPr>
            <w:tcW w:w="1560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0/3*100=0%</w:t>
            </w:r>
          </w:p>
        </w:tc>
        <w:tc>
          <w:tcPr>
            <w:tcW w:w="1417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1/7*100=</w:t>
            </w:r>
            <w:r w:rsidRPr="00806A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14%</w:t>
            </w:r>
          </w:p>
        </w:tc>
        <w:tc>
          <w:tcPr>
            <w:tcW w:w="1276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3/10*100 =</w:t>
            </w:r>
            <w:r w:rsidRPr="00037B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30%</w:t>
            </w:r>
          </w:p>
        </w:tc>
        <w:tc>
          <w:tcPr>
            <w:tcW w:w="1276" w:type="dxa"/>
          </w:tcPr>
          <w:p w:rsidR="007372AC" w:rsidRDefault="00640E22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2/3*100=</w:t>
            </w:r>
          </w:p>
          <w:p w:rsidR="00BE570D" w:rsidRPr="007372AC" w:rsidRDefault="007372AC" w:rsidP="00347E9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7372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67%</w:t>
            </w:r>
          </w:p>
          <w:p w:rsidR="00640E22" w:rsidRDefault="00640E22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BE570D" w:rsidTr="00BE570D">
        <w:tc>
          <w:tcPr>
            <w:tcW w:w="567" w:type="dxa"/>
          </w:tcPr>
          <w:p w:rsidR="00BE570D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BE570D" w:rsidRPr="00416E53" w:rsidRDefault="00BE570D" w:rsidP="00CB009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обучающихся, охваченных иными формами развития образовательных достижений школьников</w:t>
            </w: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(из перечня олимпиад и иных интеллектуальных и/или творческих конкурсов, мероприятий),%</w:t>
            </w:r>
          </w:p>
        </w:tc>
        <w:tc>
          <w:tcPr>
            <w:tcW w:w="4820" w:type="dxa"/>
          </w:tcPr>
          <w:p w:rsidR="00BE570D" w:rsidRPr="0043333C" w:rsidRDefault="006A739E" w:rsidP="00347E9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участников олимпиад/конкурсов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обучающихся,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</m:t>
                </m:r>
              </m:oMath>
            </m:oMathPara>
          </w:p>
        </w:tc>
        <w:tc>
          <w:tcPr>
            <w:tcW w:w="1417" w:type="dxa"/>
          </w:tcPr>
          <w:p w:rsidR="00BE570D" w:rsidRDefault="00BE570D" w:rsidP="00C259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1560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28%</w:t>
            </w:r>
          </w:p>
        </w:tc>
        <w:tc>
          <w:tcPr>
            <w:tcW w:w="1417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1276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36%</w:t>
            </w:r>
          </w:p>
        </w:tc>
        <w:tc>
          <w:tcPr>
            <w:tcW w:w="1276" w:type="dxa"/>
          </w:tcPr>
          <w:p w:rsidR="00BE570D" w:rsidRDefault="007372AC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42%</w:t>
            </w:r>
            <w:r w:rsidR="00D644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A147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E570D" w:rsidTr="00BE570D">
        <w:tc>
          <w:tcPr>
            <w:tcW w:w="567" w:type="dxa"/>
          </w:tcPr>
          <w:p w:rsidR="00BE570D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BE570D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образовательных организаций, реализующих программы по выявлению и развитию способностей и талантов у детей и молодежи, %</w:t>
            </w:r>
          </w:p>
        </w:tc>
        <w:tc>
          <w:tcPr>
            <w:tcW w:w="4820" w:type="dxa"/>
          </w:tcPr>
          <w:p w:rsidR="00BE570D" w:rsidRPr="0043333C" w:rsidRDefault="006A739E" w:rsidP="00347E9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ОО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ОО в районе,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1417" w:type="dxa"/>
          </w:tcPr>
          <w:p w:rsidR="00BE570D" w:rsidRDefault="00BE570D" w:rsidP="00C259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2/12*100=17%</w:t>
            </w:r>
          </w:p>
        </w:tc>
        <w:tc>
          <w:tcPr>
            <w:tcW w:w="1560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3/12*100=25%</w:t>
            </w:r>
          </w:p>
        </w:tc>
        <w:tc>
          <w:tcPr>
            <w:tcW w:w="1417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5/12*100=42%</w:t>
            </w:r>
          </w:p>
        </w:tc>
        <w:tc>
          <w:tcPr>
            <w:tcW w:w="1276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7/13*100=54%</w:t>
            </w:r>
          </w:p>
        </w:tc>
        <w:tc>
          <w:tcPr>
            <w:tcW w:w="1276" w:type="dxa"/>
          </w:tcPr>
          <w:p w:rsidR="00BE570D" w:rsidRDefault="007A63DA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9/13*100=</w:t>
            </w:r>
          </w:p>
          <w:p w:rsidR="007A63DA" w:rsidRDefault="007A63DA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69%</w:t>
            </w:r>
          </w:p>
        </w:tc>
      </w:tr>
      <w:tr w:rsidR="00BE570D" w:rsidTr="00BE570D">
        <w:tc>
          <w:tcPr>
            <w:tcW w:w="567" w:type="dxa"/>
          </w:tcPr>
          <w:p w:rsidR="00BE570D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BE570D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обучающихся, включенных в государственный информационный ресурс о детях, проявивших выдающиеся способности (в том числе всероссийские и республиканские олимпиады), %</w:t>
            </w:r>
          </w:p>
        </w:tc>
        <w:tc>
          <w:tcPr>
            <w:tcW w:w="4820" w:type="dxa"/>
          </w:tcPr>
          <w:p w:rsidR="00BE570D" w:rsidRPr="0043333C" w:rsidRDefault="006A739E" w:rsidP="00B77E27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детей, включенный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в гос.информационный ресурс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детей в районе,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</m:t>
                </m:r>
              </m:oMath>
            </m:oMathPara>
          </w:p>
        </w:tc>
        <w:tc>
          <w:tcPr>
            <w:tcW w:w="1417" w:type="dxa"/>
          </w:tcPr>
          <w:p w:rsidR="00BE570D" w:rsidRDefault="00BE570D" w:rsidP="00C259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7/1956*100=</w:t>
            </w:r>
          </w:p>
          <w:p w:rsidR="00BE570D" w:rsidRDefault="00BE570D" w:rsidP="00C259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0,36%</w:t>
            </w:r>
          </w:p>
        </w:tc>
        <w:tc>
          <w:tcPr>
            <w:tcW w:w="1560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10/1884*100=</w:t>
            </w:r>
          </w:p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0,53%</w:t>
            </w:r>
          </w:p>
        </w:tc>
        <w:tc>
          <w:tcPr>
            <w:tcW w:w="1417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12/1881*100=</w:t>
            </w:r>
          </w:p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0,63%</w:t>
            </w:r>
          </w:p>
        </w:tc>
        <w:tc>
          <w:tcPr>
            <w:tcW w:w="1276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7/1880*100=0,38%</w:t>
            </w:r>
          </w:p>
        </w:tc>
        <w:tc>
          <w:tcPr>
            <w:tcW w:w="1276" w:type="dxa"/>
          </w:tcPr>
          <w:p w:rsidR="00BE570D" w:rsidRDefault="00953E58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8/1844*100=</w:t>
            </w:r>
            <w:r w:rsidR="00B401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0,43%</w:t>
            </w:r>
          </w:p>
          <w:p w:rsidR="00953E58" w:rsidRDefault="00953E58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E570D" w:rsidTr="00BE570D">
        <w:tc>
          <w:tcPr>
            <w:tcW w:w="567" w:type="dxa"/>
          </w:tcPr>
          <w:p w:rsidR="00BE570D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3402" w:type="dxa"/>
          </w:tcPr>
          <w:p w:rsidR="00BE570D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 с ОВЗ, охваченных мероприятиями по выявлению, поддержке и развитию способностей и талантов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 том числе принявших в образовательных сменах)</w:t>
            </w:r>
          </w:p>
        </w:tc>
        <w:tc>
          <w:tcPr>
            <w:tcW w:w="4820" w:type="dxa"/>
          </w:tcPr>
          <w:p w:rsidR="00BE570D" w:rsidRPr="0043333C" w:rsidRDefault="006A739E" w:rsidP="00347E9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количество, охваченных мероприятиями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обучающихся с ОВЗ,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1417" w:type="dxa"/>
          </w:tcPr>
          <w:p w:rsidR="00BE570D" w:rsidRDefault="00BE570D" w:rsidP="009F1E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16/71*100</w:t>
            </w:r>
          </w:p>
          <w:p w:rsidR="00BE570D" w:rsidRDefault="00BE570D" w:rsidP="009F1E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A40B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22,5%</w:t>
            </w:r>
          </w:p>
        </w:tc>
        <w:tc>
          <w:tcPr>
            <w:tcW w:w="1560" w:type="dxa"/>
          </w:tcPr>
          <w:p w:rsidR="00BE570D" w:rsidRDefault="00BE570D" w:rsidP="009F1E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55/71*100</w:t>
            </w:r>
          </w:p>
          <w:p w:rsidR="00BE570D" w:rsidRDefault="00BE570D" w:rsidP="009F1E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A40B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77,5%</w:t>
            </w:r>
          </w:p>
        </w:tc>
        <w:tc>
          <w:tcPr>
            <w:tcW w:w="1417" w:type="dxa"/>
          </w:tcPr>
          <w:p w:rsidR="00BE570D" w:rsidRDefault="00BE570D" w:rsidP="009F1E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67/71*100</w:t>
            </w:r>
          </w:p>
          <w:p w:rsidR="00BE570D" w:rsidRDefault="00BE570D" w:rsidP="009F1E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A40B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94%</w:t>
            </w:r>
          </w:p>
        </w:tc>
        <w:tc>
          <w:tcPr>
            <w:tcW w:w="1276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69/71*100=</w:t>
            </w:r>
            <w:r w:rsidRPr="00341D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97%</w:t>
            </w:r>
          </w:p>
        </w:tc>
        <w:tc>
          <w:tcPr>
            <w:tcW w:w="1276" w:type="dxa"/>
          </w:tcPr>
          <w:p w:rsidR="00BE570D" w:rsidRDefault="006B0710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69/71*100=</w:t>
            </w:r>
            <w:r w:rsidRPr="00341D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97%</w:t>
            </w:r>
          </w:p>
        </w:tc>
      </w:tr>
      <w:tr w:rsidR="00BE570D" w:rsidTr="00BE570D">
        <w:tc>
          <w:tcPr>
            <w:tcW w:w="567" w:type="dxa"/>
          </w:tcPr>
          <w:p w:rsidR="00BE570D" w:rsidRPr="00EE4D69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BE570D" w:rsidRPr="00416E53" w:rsidRDefault="00BE570D" w:rsidP="00626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CBD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мероприятий, направленных  на стимулирование</w:t>
            </w: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поощрение способных и талантливых детей в олимпиадном движении (на муниципальном уровне), ед.</w:t>
            </w:r>
          </w:p>
        </w:tc>
        <w:tc>
          <w:tcPr>
            <w:tcW w:w="4820" w:type="dxa"/>
          </w:tcPr>
          <w:p w:rsidR="00BE570D" w:rsidRPr="00316999" w:rsidRDefault="00BE570D" w:rsidP="006503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50351">
              <w:rPr>
                <w:rFonts w:ascii="Times New Roman" w:hAnsi="Times New Roman" w:cs="Times New Roman"/>
                <w:bCs/>
                <w:sz w:val="20"/>
                <w:szCs w:val="20"/>
              </w:rPr>
              <w:t>---</w:t>
            </w:r>
          </w:p>
        </w:tc>
        <w:tc>
          <w:tcPr>
            <w:tcW w:w="1417" w:type="dxa"/>
          </w:tcPr>
          <w:p w:rsidR="00BE570D" w:rsidRPr="000E61AD" w:rsidRDefault="00BE570D" w:rsidP="0065035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E570D" w:rsidRDefault="00BE570D" w:rsidP="0065035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E570D" w:rsidRPr="004E5102" w:rsidRDefault="00BE570D" w:rsidP="0065035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570D" w:rsidRDefault="00BE570D" w:rsidP="0065035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570D" w:rsidRDefault="002E4E63" w:rsidP="0065035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9376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E570D" w:rsidTr="00BE570D">
        <w:tc>
          <w:tcPr>
            <w:tcW w:w="567" w:type="dxa"/>
          </w:tcPr>
          <w:p w:rsidR="00BE570D" w:rsidRPr="00EE4D69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BE570D" w:rsidRPr="00416E53" w:rsidRDefault="00BE570D" w:rsidP="00626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мероприятий, направленных на стимулирование и поощрение педагогических работников работающих со способными и талантливыми детьми, достигших высоких результатов в олимпиадном движении (на муниципальном уровне), ед.</w:t>
            </w:r>
          </w:p>
        </w:tc>
        <w:tc>
          <w:tcPr>
            <w:tcW w:w="4820" w:type="dxa"/>
          </w:tcPr>
          <w:p w:rsidR="00BE570D" w:rsidRPr="000850E7" w:rsidRDefault="00BE570D" w:rsidP="00626D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--</w:t>
            </w:r>
          </w:p>
        </w:tc>
        <w:tc>
          <w:tcPr>
            <w:tcW w:w="1417" w:type="dxa"/>
          </w:tcPr>
          <w:p w:rsidR="00BE570D" w:rsidRPr="00F21A2A" w:rsidRDefault="00BE570D" w:rsidP="00626DB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E570D" w:rsidRDefault="00BE570D" w:rsidP="00626DB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E570D" w:rsidRPr="00AA27CA" w:rsidRDefault="00BE570D" w:rsidP="00626DB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570D" w:rsidRDefault="00BE570D" w:rsidP="00626DB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570D" w:rsidRDefault="002E4E63" w:rsidP="00626DB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BE570D" w:rsidTr="00BE570D">
        <w:tc>
          <w:tcPr>
            <w:tcW w:w="567" w:type="dxa"/>
          </w:tcPr>
          <w:p w:rsidR="00BE570D" w:rsidRPr="00EE4D69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BE570D" w:rsidRPr="00416E53" w:rsidRDefault="00BE570D" w:rsidP="00B46C9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премий, стипендий для поддержки одаренных детей и талантливой молодежи, ед</w:t>
            </w:r>
          </w:p>
        </w:tc>
        <w:tc>
          <w:tcPr>
            <w:tcW w:w="4820" w:type="dxa"/>
          </w:tcPr>
          <w:p w:rsidR="00BE570D" w:rsidRPr="00BD7099" w:rsidRDefault="00BE570D" w:rsidP="00810B9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--</w:t>
            </w:r>
          </w:p>
        </w:tc>
        <w:tc>
          <w:tcPr>
            <w:tcW w:w="1417" w:type="dxa"/>
          </w:tcPr>
          <w:p w:rsidR="00BE570D" w:rsidRPr="00F21A2A" w:rsidRDefault="00BE570D" w:rsidP="00C259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BE570D" w:rsidRPr="004E5102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E570D" w:rsidRDefault="002E4E63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E570D" w:rsidTr="00BE570D">
        <w:tc>
          <w:tcPr>
            <w:tcW w:w="567" w:type="dxa"/>
          </w:tcPr>
          <w:p w:rsidR="00BE570D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BE570D" w:rsidRPr="00416E53" w:rsidRDefault="00BE570D" w:rsidP="00B46C9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участников профильных смен для талантливых детей на базе лагерей, образовательных и досуговых центров, ед.</w:t>
            </w:r>
          </w:p>
        </w:tc>
        <w:tc>
          <w:tcPr>
            <w:tcW w:w="4820" w:type="dxa"/>
          </w:tcPr>
          <w:p w:rsidR="00BE570D" w:rsidRDefault="00BE570D" w:rsidP="00810B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417" w:type="dxa"/>
          </w:tcPr>
          <w:p w:rsidR="00BE570D" w:rsidRDefault="00BE570D" w:rsidP="00C259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5/13</w:t>
            </w:r>
          </w:p>
        </w:tc>
        <w:tc>
          <w:tcPr>
            <w:tcW w:w="1276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3/13</w:t>
            </w:r>
          </w:p>
        </w:tc>
        <w:tc>
          <w:tcPr>
            <w:tcW w:w="1276" w:type="dxa"/>
          </w:tcPr>
          <w:p w:rsidR="00BE570D" w:rsidRDefault="002E4E63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E570D" w:rsidTr="00BE570D">
        <w:tc>
          <w:tcPr>
            <w:tcW w:w="567" w:type="dxa"/>
          </w:tcPr>
          <w:p w:rsidR="00BE570D" w:rsidRPr="00EE4D69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BE570D" w:rsidRPr="00AB0760" w:rsidRDefault="00BE570D" w:rsidP="00347E9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педагогических работников, участвующих в мероприятиях по вопросам </w:t>
            </w: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выявления, поддержки, развития способностей и талантов у детей и молодежи/повысивших уровень профессиональных компетенций в области выявления, поддержки и развития способностей и талантов у детей и молодежи</w:t>
            </w:r>
          </w:p>
        </w:tc>
        <w:tc>
          <w:tcPr>
            <w:tcW w:w="4820" w:type="dxa"/>
          </w:tcPr>
          <w:p w:rsidR="00BE570D" w:rsidRPr="000850E7" w:rsidRDefault="006A739E" w:rsidP="00F34B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пед.работников, участвоваших вмероприятих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пед.работников, </m:t>
                        </m:r>
                      </m:e>
                    </m:eqArr>
                  </m:den>
                </m:f>
              </m:oMath>
            </m:oMathPara>
          </w:p>
        </w:tc>
        <w:tc>
          <w:tcPr>
            <w:tcW w:w="1417" w:type="dxa"/>
          </w:tcPr>
          <w:p w:rsidR="00BE570D" w:rsidRDefault="00BE570D" w:rsidP="00FD011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389/490*100</w:t>
            </w:r>
          </w:p>
          <w:p w:rsidR="00BE570D" w:rsidRPr="00F21A2A" w:rsidRDefault="00BE570D" w:rsidP="00FD011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080E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79%</w:t>
            </w:r>
          </w:p>
        </w:tc>
        <w:tc>
          <w:tcPr>
            <w:tcW w:w="1560" w:type="dxa"/>
          </w:tcPr>
          <w:p w:rsidR="00BE570D" w:rsidRDefault="00BE570D" w:rsidP="00FD011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411/486*100</w:t>
            </w:r>
          </w:p>
          <w:p w:rsidR="00BE570D" w:rsidRDefault="00BE570D" w:rsidP="00FD011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080E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85%</w:t>
            </w:r>
          </w:p>
        </w:tc>
        <w:tc>
          <w:tcPr>
            <w:tcW w:w="1417" w:type="dxa"/>
          </w:tcPr>
          <w:p w:rsidR="00BE570D" w:rsidRDefault="00BE570D" w:rsidP="00FD011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490/490*100</w:t>
            </w:r>
          </w:p>
          <w:p w:rsidR="00BE570D" w:rsidRPr="004E5102" w:rsidRDefault="00BE570D" w:rsidP="00FD011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080E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BE570D" w:rsidRDefault="00BE570D" w:rsidP="007410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490/490*100</w:t>
            </w:r>
          </w:p>
          <w:p w:rsidR="00BE570D" w:rsidRDefault="00BE570D" w:rsidP="007410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080E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BE570D" w:rsidRDefault="002E4E63" w:rsidP="007410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BE570D" w:rsidTr="00BE570D">
        <w:tc>
          <w:tcPr>
            <w:tcW w:w="567" w:type="dxa"/>
          </w:tcPr>
          <w:p w:rsidR="00BE570D" w:rsidRPr="00EE4D69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3402" w:type="dxa"/>
          </w:tcPr>
          <w:p w:rsidR="00BE570D" w:rsidRPr="001F2C74" w:rsidRDefault="00BE570D" w:rsidP="002E086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C7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премий для поддержки педагогов, чьи дети достигли высоких результатов в олимпиадах разного уровня, ед</w:t>
            </w:r>
          </w:p>
        </w:tc>
        <w:tc>
          <w:tcPr>
            <w:tcW w:w="4820" w:type="dxa"/>
          </w:tcPr>
          <w:p w:rsidR="00BE570D" w:rsidRPr="000850E7" w:rsidRDefault="00BE570D" w:rsidP="00CC34D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---</w:t>
            </w:r>
          </w:p>
        </w:tc>
        <w:tc>
          <w:tcPr>
            <w:tcW w:w="1417" w:type="dxa"/>
          </w:tcPr>
          <w:p w:rsidR="00BE570D" w:rsidRPr="00F21A2A" w:rsidRDefault="00BE570D" w:rsidP="00E745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BE570D" w:rsidRDefault="00BE570D" w:rsidP="00E745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BE570D" w:rsidRPr="004E5102" w:rsidRDefault="00BE570D" w:rsidP="00E745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E570D" w:rsidRDefault="00BE570D" w:rsidP="00E745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E570D" w:rsidRDefault="002E4E63" w:rsidP="00E745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E570D" w:rsidTr="00BE570D">
        <w:tc>
          <w:tcPr>
            <w:tcW w:w="567" w:type="dxa"/>
          </w:tcPr>
          <w:p w:rsidR="00BE570D" w:rsidRPr="00EE4D69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BE570D" w:rsidRPr="001F2C74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C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мероприятий, направленных на психолого-педагогическое сопровождение талантливых детей и молодежи с указанием количества охваченных детей по каждому мероприятию </w:t>
            </w:r>
          </w:p>
        </w:tc>
        <w:tc>
          <w:tcPr>
            <w:tcW w:w="4820" w:type="dxa"/>
          </w:tcPr>
          <w:p w:rsidR="00BE570D" w:rsidRPr="000850E7" w:rsidRDefault="00BE570D" w:rsidP="003B16E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---</w:t>
            </w:r>
          </w:p>
        </w:tc>
        <w:tc>
          <w:tcPr>
            <w:tcW w:w="1417" w:type="dxa"/>
          </w:tcPr>
          <w:p w:rsidR="00BE570D" w:rsidRPr="00F21A2A" w:rsidRDefault="00BE570D" w:rsidP="0020373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BE570D" w:rsidRDefault="00BE570D" w:rsidP="0020373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BE570D" w:rsidRPr="004E5102" w:rsidRDefault="00BE570D" w:rsidP="0020373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E570D" w:rsidRDefault="00BE570D" w:rsidP="0020373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E570D" w:rsidRDefault="002E4E63" w:rsidP="0020373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E570D" w:rsidTr="00BE570D">
        <w:tc>
          <w:tcPr>
            <w:tcW w:w="567" w:type="dxa"/>
          </w:tcPr>
          <w:p w:rsidR="00BE570D" w:rsidRPr="00EE4D69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BE570D" w:rsidRPr="00416E53" w:rsidRDefault="00BE570D" w:rsidP="00A521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D0C">
              <w:rPr>
                <w:rFonts w:ascii="Times New Roman" w:hAnsi="Times New Roman" w:cs="Times New Roman"/>
                <w:bCs/>
                <w:sz w:val="24"/>
                <w:szCs w:val="24"/>
              </w:rPr>
              <w:t>Охват</w:t>
            </w: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/доля детей в возрасте от 7 до 18 лет, охваченных программами дополнительного образования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4820" w:type="dxa"/>
          </w:tcPr>
          <w:p w:rsidR="00BE570D" w:rsidRDefault="006A739E" w:rsidP="00347E99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детей, охваченных ДОП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обучающихся,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1417" w:type="dxa"/>
          </w:tcPr>
          <w:p w:rsidR="00BE570D" w:rsidRPr="00F21A2A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2592</w:t>
            </w:r>
          </w:p>
        </w:tc>
        <w:tc>
          <w:tcPr>
            <w:tcW w:w="1560" w:type="dxa"/>
          </w:tcPr>
          <w:p w:rsidR="00BE570D" w:rsidRDefault="00BE570D" w:rsidP="00731FE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2354</w:t>
            </w:r>
          </w:p>
        </w:tc>
        <w:tc>
          <w:tcPr>
            <w:tcW w:w="1417" w:type="dxa"/>
          </w:tcPr>
          <w:p w:rsidR="00BE570D" w:rsidRPr="00CA5576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2543</w:t>
            </w:r>
          </w:p>
        </w:tc>
        <w:tc>
          <w:tcPr>
            <w:tcW w:w="1276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2562</w:t>
            </w:r>
          </w:p>
        </w:tc>
        <w:tc>
          <w:tcPr>
            <w:tcW w:w="1276" w:type="dxa"/>
          </w:tcPr>
          <w:p w:rsidR="00BE570D" w:rsidRDefault="002E4E63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2562</w:t>
            </w:r>
          </w:p>
        </w:tc>
      </w:tr>
      <w:tr w:rsidR="00BE570D" w:rsidTr="00BE570D">
        <w:tc>
          <w:tcPr>
            <w:tcW w:w="567" w:type="dxa"/>
          </w:tcPr>
          <w:p w:rsidR="00BE570D" w:rsidRPr="00E67C9F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BE570D" w:rsidRPr="00416E53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 обучающихся, посещающих организации дополнительного образования по отраслям («образование», «культура», «спорт»), чел.</w:t>
            </w:r>
          </w:p>
        </w:tc>
        <w:tc>
          <w:tcPr>
            <w:tcW w:w="4820" w:type="dxa"/>
          </w:tcPr>
          <w:p w:rsidR="00BE570D" w:rsidRDefault="006A739E" w:rsidP="00347E99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детей, охваченных ДОП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обучающихся,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1417" w:type="dxa"/>
          </w:tcPr>
          <w:p w:rsidR="00BE570D" w:rsidRDefault="00BE570D" w:rsidP="007D77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Образование-</w:t>
            </w:r>
            <w:r w:rsidRPr="00AC60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1720</w:t>
            </w:r>
          </w:p>
          <w:p w:rsidR="00BE570D" w:rsidRDefault="00BE570D" w:rsidP="007D77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Культура-</w:t>
            </w:r>
            <w:r w:rsidRPr="00AC60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32</w:t>
            </w:r>
          </w:p>
          <w:p w:rsidR="00BE570D" w:rsidRPr="00F21A2A" w:rsidRDefault="00BE570D" w:rsidP="007D77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Спорт-</w:t>
            </w:r>
            <w:r w:rsidRPr="00AC60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540</w:t>
            </w:r>
          </w:p>
        </w:tc>
        <w:tc>
          <w:tcPr>
            <w:tcW w:w="1560" w:type="dxa"/>
          </w:tcPr>
          <w:p w:rsidR="00BE570D" w:rsidRDefault="00BE570D" w:rsidP="007D77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Образование-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1692</w:t>
            </w:r>
          </w:p>
          <w:p w:rsidR="00BE570D" w:rsidRDefault="00BE570D" w:rsidP="007D77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Культура-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283</w:t>
            </w:r>
          </w:p>
          <w:p w:rsidR="00BE570D" w:rsidRDefault="00BE570D" w:rsidP="007D77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Спорт-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379</w:t>
            </w:r>
          </w:p>
        </w:tc>
        <w:tc>
          <w:tcPr>
            <w:tcW w:w="1417" w:type="dxa"/>
          </w:tcPr>
          <w:p w:rsidR="00BE570D" w:rsidRDefault="00BE570D" w:rsidP="007D77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Образование-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1705</w:t>
            </w:r>
          </w:p>
          <w:p w:rsidR="00BE570D" w:rsidRDefault="00BE570D" w:rsidP="007D77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Культура-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271</w:t>
            </w:r>
          </w:p>
          <w:p w:rsidR="00BE570D" w:rsidRPr="00CA5576" w:rsidRDefault="00BE570D" w:rsidP="007D777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Спорт-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567</w:t>
            </w:r>
          </w:p>
        </w:tc>
        <w:tc>
          <w:tcPr>
            <w:tcW w:w="1276" w:type="dxa"/>
          </w:tcPr>
          <w:p w:rsidR="00BE570D" w:rsidRDefault="00BE570D" w:rsidP="00E316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Образование-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05</w:t>
            </w:r>
          </w:p>
          <w:p w:rsidR="00BE570D" w:rsidRDefault="00BE570D" w:rsidP="00E316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Культура-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85</w:t>
            </w:r>
          </w:p>
          <w:p w:rsidR="00BE570D" w:rsidRDefault="00BE570D" w:rsidP="00E316A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Спорт-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2E4E63" w:rsidRDefault="002E4E63" w:rsidP="002E4E6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Образование-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05</w:t>
            </w:r>
          </w:p>
          <w:p w:rsidR="002E4E63" w:rsidRDefault="002E4E63" w:rsidP="002E4E6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Культура-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85</w:t>
            </w:r>
          </w:p>
          <w:p w:rsidR="00BE570D" w:rsidRDefault="002E4E63" w:rsidP="002E4E6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Спорт-</w:t>
            </w:r>
            <w:r w:rsidRPr="00DC2A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</w:tr>
      <w:tr w:rsidR="00BE570D" w:rsidRPr="000E61AD" w:rsidTr="00BE570D">
        <w:tc>
          <w:tcPr>
            <w:tcW w:w="567" w:type="dxa"/>
          </w:tcPr>
          <w:p w:rsidR="00BE570D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BE570D" w:rsidRPr="00416E53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обучающихся – участников региональных и всероссийских конкурсов, входящих в перечень </w:t>
            </w: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значимых мероприятий по выявлению, поддержке и развитию способностей и талантов у детей и молодежи с нарастающим итогом</w:t>
            </w:r>
          </w:p>
        </w:tc>
        <w:tc>
          <w:tcPr>
            <w:tcW w:w="4820" w:type="dxa"/>
          </w:tcPr>
          <w:p w:rsidR="00BE570D" w:rsidRPr="00C8241B" w:rsidRDefault="00BE570D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--</w:t>
            </w:r>
          </w:p>
        </w:tc>
        <w:tc>
          <w:tcPr>
            <w:tcW w:w="1417" w:type="dxa"/>
          </w:tcPr>
          <w:p w:rsidR="00BE570D" w:rsidRPr="000E61AD" w:rsidRDefault="00BE570D" w:rsidP="00137D3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489</w:t>
            </w:r>
          </w:p>
        </w:tc>
        <w:tc>
          <w:tcPr>
            <w:tcW w:w="1560" w:type="dxa"/>
          </w:tcPr>
          <w:p w:rsidR="00BE570D" w:rsidRPr="000E61AD" w:rsidRDefault="00BE570D" w:rsidP="00137D3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527</w:t>
            </w:r>
          </w:p>
        </w:tc>
        <w:tc>
          <w:tcPr>
            <w:tcW w:w="1417" w:type="dxa"/>
          </w:tcPr>
          <w:p w:rsidR="00BE570D" w:rsidRPr="000E61AD" w:rsidRDefault="00BE570D" w:rsidP="00137D3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620</w:t>
            </w:r>
          </w:p>
        </w:tc>
        <w:tc>
          <w:tcPr>
            <w:tcW w:w="1276" w:type="dxa"/>
          </w:tcPr>
          <w:p w:rsidR="00BE570D" w:rsidRDefault="00BE570D" w:rsidP="00137D3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633</w:t>
            </w:r>
          </w:p>
        </w:tc>
        <w:tc>
          <w:tcPr>
            <w:tcW w:w="1276" w:type="dxa"/>
          </w:tcPr>
          <w:p w:rsidR="00BE570D" w:rsidRDefault="002E4E63" w:rsidP="00137D3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635</w:t>
            </w:r>
          </w:p>
        </w:tc>
      </w:tr>
      <w:tr w:rsidR="00BE570D" w:rsidTr="00BE570D">
        <w:tc>
          <w:tcPr>
            <w:tcW w:w="567" w:type="dxa"/>
          </w:tcPr>
          <w:p w:rsidR="00BE570D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3402" w:type="dxa"/>
          </w:tcPr>
          <w:p w:rsidR="00BE570D" w:rsidRPr="00416E53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муниципальных проектов/программ/планов по выявлению, поддержке и развитию способностей и талантов у детей и молодежи с нарастающим итогом</w:t>
            </w:r>
          </w:p>
        </w:tc>
        <w:tc>
          <w:tcPr>
            <w:tcW w:w="4820" w:type="dxa"/>
          </w:tcPr>
          <w:p w:rsidR="00BE570D" w:rsidRPr="00C8241B" w:rsidRDefault="00BE570D" w:rsidP="00CC67A2">
            <w:pPr>
              <w:jc w:val="center"/>
            </w:pPr>
            <w:r>
              <w:rPr>
                <w:rFonts w:eastAsiaTheme="minorEastAsia"/>
                <w:sz w:val="20"/>
                <w:szCs w:val="20"/>
              </w:rPr>
              <w:t>--</w:t>
            </w:r>
          </w:p>
        </w:tc>
        <w:tc>
          <w:tcPr>
            <w:tcW w:w="1417" w:type="dxa"/>
          </w:tcPr>
          <w:p w:rsidR="00BE570D" w:rsidRPr="00F21A2A" w:rsidRDefault="00BE570D" w:rsidP="00CC67A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BE570D" w:rsidRDefault="00BE570D" w:rsidP="00CC67A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E570D" w:rsidRPr="00CA5576" w:rsidRDefault="00BE570D" w:rsidP="00BD35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E570D" w:rsidRDefault="00BE570D" w:rsidP="00BD35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E570D" w:rsidRDefault="002E4E63" w:rsidP="00BD35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E570D" w:rsidTr="00BE570D">
        <w:tc>
          <w:tcPr>
            <w:tcW w:w="567" w:type="dxa"/>
          </w:tcPr>
          <w:p w:rsidR="00BE570D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BE570D" w:rsidRPr="00416E53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педагогов-психологов, использующих психодиагностический инструментарий по выявлению одаренности у детей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4820" w:type="dxa"/>
          </w:tcPr>
          <w:p w:rsidR="00BE570D" w:rsidRPr="00D96FE0" w:rsidRDefault="006A739E" w:rsidP="00402F8B">
            <w:pPr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психологов, использующим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инструментарий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 психологов,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1417" w:type="dxa"/>
          </w:tcPr>
          <w:p w:rsidR="00BE570D" w:rsidRPr="00F21A2A" w:rsidRDefault="00BE570D" w:rsidP="00CC17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6/6*100%=100% (4,75 ставок)</w:t>
            </w:r>
          </w:p>
        </w:tc>
        <w:tc>
          <w:tcPr>
            <w:tcW w:w="1560" w:type="dxa"/>
          </w:tcPr>
          <w:p w:rsidR="00BE570D" w:rsidRDefault="00BE570D" w:rsidP="00731FE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A55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6/6*100%=100% (4,75 ставок)</w:t>
            </w:r>
          </w:p>
        </w:tc>
        <w:tc>
          <w:tcPr>
            <w:tcW w:w="1417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9/9*100=100% (5,5 ставок)</w:t>
            </w:r>
          </w:p>
        </w:tc>
        <w:tc>
          <w:tcPr>
            <w:tcW w:w="1276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9/9*100=100% (5,5 ставок)</w:t>
            </w:r>
          </w:p>
        </w:tc>
        <w:tc>
          <w:tcPr>
            <w:tcW w:w="1276" w:type="dxa"/>
          </w:tcPr>
          <w:p w:rsidR="00BE570D" w:rsidRDefault="002E4E63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9/9*100=100% (5,5 ставок)</w:t>
            </w:r>
          </w:p>
        </w:tc>
      </w:tr>
      <w:tr w:rsidR="00BE570D" w:rsidTr="00BE570D">
        <w:tc>
          <w:tcPr>
            <w:tcW w:w="567" w:type="dxa"/>
          </w:tcPr>
          <w:p w:rsidR="00BE570D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BE570D" w:rsidRPr="00416E53" w:rsidRDefault="00BE570D" w:rsidP="008B76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образовательных организаций, подготовивших призеров и победителей республиканских и всероссийских  олимпиад от  общего количества школ района, %</w:t>
            </w:r>
          </w:p>
        </w:tc>
        <w:tc>
          <w:tcPr>
            <w:tcW w:w="4820" w:type="dxa"/>
          </w:tcPr>
          <w:p w:rsidR="00BE570D" w:rsidRDefault="006A739E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18"/>
                        <w:szCs w:val="18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количество школ, подготовивших победителей и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 xml:space="preserve"> призеров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eqArr>
                              <m:eqArr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sz w:val="18"/>
                                    <w:szCs w:val="18"/>
                                  </w:rPr>
                                </m:ctrlPr>
                              </m:eqArr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 xml:space="preserve">общее кол-во  школ района, </m:t>
                                </m:r>
                              </m:e>
                            </m:eqArr>
                          </m:num>
                          <m:den/>
                        </m:f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*100</m:t>
                </m:r>
              </m:oMath>
            </m:oMathPara>
          </w:p>
        </w:tc>
        <w:tc>
          <w:tcPr>
            <w:tcW w:w="1417" w:type="dxa"/>
          </w:tcPr>
          <w:p w:rsidR="00BE570D" w:rsidRPr="00F21A2A" w:rsidRDefault="00BE570D" w:rsidP="00731FE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3/12*100=25%</w:t>
            </w:r>
          </w:p>
        </w:tc>
        <w:tc>
          <w:tcPr>
            <w:tcW w:w="1560" w:type="dxa"/>
          </w:tcPr>
          <w:p w:rsidR="00BE570D" w:rsidRDefault="00BE570D" w:rsidP="00731FE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5/12*100 = 42%</w:t>
            </w:r>
          </w:p>
        </w:tc>
        <w:tc>
          <w:tcPr>
            <w:tcW w:w="1417" w:type="dxa"/>
          </w:tcPr>
          <w:p w:rsidR="00BE570D" w:rsidRDefault="00BE570D" w:rsidP="0087328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4/12*100=33%</w:t>
            </w:r>
          </w:p>
        </w:tc>
        <w:tc>
          <w:tcPr>
            <w:tcW w:w="1276" w:type="dxa"/>
          </w:tcPr>
          <w:p w:rsidR="00BE570D" w:rsidRDefault="00BE570D" w:rsidP="0087328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3/12*100=25%</w:t>
            </w:r>
          </w:p>
        </w:tc>
        <w:tc>
          <w:tcPr>
            <w:tcW w:w="1276" w:type="dxa"/>
          </w:tcPr>
          <w:p w:rsidR="00BE570D" w:rsidRDefault="002E4E63" w:rsidP="0087328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3/12*100=25%</w:t>
            </w:r>
          </w:p>
        </w:tc>
      </w:tr>
      <w:tr w:rsidR="00BE570D" w:rsidTr="00BE570D">
        <w:tc>
          <w:tcPr>
            <w:tcW w:w="567" w:type="dxa"/>
          </w:tcPr>
          <w:p w:rsidR="00BE570D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BE570D" w:rsidRPr="00416E53" w:rsidRDefault="00BE570D" w:rsidP="008B76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Доля талантливых детей, охваченных мерами по психолого-педагогическому сопровождению, %</w:t>
            </w:r>
          </w:p>
        </w:tc>
        <w:tc>
          <w:tcPr>
            <w:tcW w:w="4820" w:type="dxa"/>
          </w:tcPr>
          <w:p w:rsidR="00BE570D" w:rsidRDefault="006A739E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18"/>
                        <w:szCs w:val="18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количество школ, подготовивших победителей и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 xml:space="preserve"> призеров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eqArr>
                              <m:eqArr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sz w:val="18"/>
                                    <w:szCs w:val="18"/>
                                  </w:rPr>
                                </m:ctrlPr>
                              </m:eqArr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 xml:space="preserve">общее кол-во  школ района, </m:t>
                                </m:r>
                              </m:e>
                            </m:eqArr>
                          </m:num>
                          <m:den/>
                        </m:f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*100</m:t>
                </m:r>
              </m:oMath>
            </m:oMathPara>
          </w:p>
        </w:tc>
        <w:tc>
          <w:tcPr>
            <w:tcW w:w="1417" w:type="dxa"/>
          </w:tcPr>
          <w:p w:rsidR="00BE570D" w:rsidRDefault="00BE570D" w:rsidP="00731FE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20%</w:t>
            </w:r>
          </w:p>
        </w:tc>
        <w:tc>
          <w:tcPr>
            <w:tcW w:w="1560" w:type="dxa"/>
          </w:tcPr>
          <w:p w:rsidR="00BE570D" w:rsidRDefault="00BE570D" w:rsidP="00731FE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1417" w:type="dxa"/>
          </w:tcPr>
          <w:p w:rsidR="00BE570D" w:rsidRDefault="00BE570D" w:rsidP="0087328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1276" w:type="dxa"/>
          </w:tcPr>
          <w:p w:rsidR="00BE570D" w:rsidRDefault="00BE570D" w:rsidP="0087328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52%</w:t>
            </w:r>
          </w:p>
        </w:tc>
        <w:tc>
          <w:tcPr>
            <w:tcW w:w="1276" w:type="dxa"/>
          </w:tcPr>
          <w:p w:rsidR="00BE570D" w:rsidRDefault="00A8414D" w:rsidP="0087328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55%</w:t>
            </w:r>
          </w:p>
        </w:tc>
      </w:tr>
      <w:tr w:rsidR="00BE570D" w:rsidTr="00BE570D">
        <w:tc>
          <w:tcPr>
            <w:tcW w:w="567" w:type="dxa"/>
          </w:tcPr>
          <w:p w:rsidR="00BE570D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BE570D" w:rsidRPr="00416E53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 по индивидуальным учебным планам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%</w:t>
            </w:r>
          </w:p>
        </w:tc>
        <w:tc>
          <w:tcPr>
            <w:tcW w:w="4820" w:type="dxa"/>
          </w:tcPr>
          <w:p w:rsidR="00BE570D" w:rsidRDefault="006A739E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18"/>
                        <w:szCs w:val="18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количество школ, подготовивших победителей и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 xml:space="preserve"> призеров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eqArr>
                              <m:eqArr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sz w:val="18"/>
                                    <w:szCs w:val="18"/>
                                  </w:rPr>
                                </m:ctrlPr>
                              </m:eqArr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 xml:space="preserve">общее кол-во  школ района, </m:t>
                                </m:r>
                              </m:e>
                            </m:eqArr>
                          </m:num>
                          <m:den/>
                        </m:f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*100</m:t>
                </m:r>
              </m:oMath>
            </m:oMathPara>
          </w:p>
        </w:tc>
        <w:tc>
          <w:tcPr>
            <w:tcW w:w="1417" w:type="dxa"/>
          </w:tcPr>
          <w:p w:rsidR="00BE570D" w:rsidRPr="00F21A2A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44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--</w:t>
            </w:r>
          </w:p>
        </w:tc>
        <w:tc>
          <w:tcPr>
            <w:tcW w:w="1560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--</w:t>
            </w:r>
          </w:p>
        </w:tc>
        <w:tc>
          <w:tcPr>
            <w:tcW w:w="1417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--</w:t>
            </w:r>
          </w:p>
        </w:tc>
        <w:tc>
          <w:tcPr>
            <w:tcW w:w="1276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--</w:t>
            </w:r>
          </w:p>
        </w:tc>
        <w:tc>
          <w:tcPr>
            <w:tcW w:w="1276" w:type="dxa"/>
          </w:tcPr>
          <w:p w:rsidR="00BE570D" w:rsidRDefault="00A8414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--</w:t>
            </w:r>
          </w:p>
        </w:tc>
      </w:tr>
      <w:tr w:rsidR="00BE570D" w:rsidRPr="00C8241B" w:rsidTr="00BE570D">
        <w:tc>
          <w:tcPr>
            <w:tcW w:w="567" w:type="dxa"/>
          </w:tcPr>
          <w:p w:rsidR="00BE570D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BE570D" w:rsidRPr="00416E53" w:rsidRDefault="00BE570D" w:rsidP="001B41A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выпускников 11 классов из числа победителей и призёров регионального и  заключительного этапа ВОШ, поступивших в  ОО ВО </w:t>
            </w: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Республики Татарстан от общего числа выпускников 11 классов Спасского района, чел. </w:t>
            </w:r>
          </w:p>
        </w:tc>
        <w:tc>
          <w:tcPr>
            <w:tcW w:w="4820" w:type="dxa"/>
          </w:tcPr>
          <w:p w:rsidR="00BE570D" w:rsidRDefault="006A739E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18"/>
                        <w:szCs w:val="18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количество школ, подготовивших победителей и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 xml:space="preserve"> призеров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eqArr>
                              <m:eqArr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sz w:val="18"/>
                                    <w:szCs w:val="18"/>
                                  </w:rPr>
                                </m:ctrlPr>
                              </m:eqArr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 xml:space="preserve">общее кол-во  школ района, </m:t>
                                </m:r>
                              </m:e>
                            </m:eqArr>
                          </m:num>
                          <m:den/>
                        </m:f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*100</m:t>
                </m:r>
              </m:oMath>
            </m:oMathPara>
          </w:p>
        </w:tc>
        <w:tc>
          <w:tcPr>
            <w:tcW w:w="1417" w:type="dxa"/>
          </w:tcPr>
          <w:p w:rsidR="00BE570D" w:rsidRDefault="00BE570D" w:rsidP="00A156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1/48*100=2%</w:t>
            </w:r>
          </w:p>
          <w:p w:rsidR="00BE570D" w:rsidRPr="00C8241B" w:rsidRDefault="00BE570D" w:rsidP="00A156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человек</w:t>
            </w:r>
          </w:p>
        </w:tc>
        <w:tc>
          <w:tcPr>
            <w:tcW w:w="1560" w:type="dxa"/>
          </w:tcPr>
          <w:p w:rsidR="00BE570D" w:rsidRDefault="00BE570D" w:rsidP="00A15660">
            <w:pPr>
              <w:rPr>
                <w:rFonts w:ascii="Times New Roman" w:eastAsia="Calibri" w:hAnsi="Times New Roman" w:cs="Times New Roman"/>
                <w:bCs/>
                <w:strike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Pr="00BB5C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/64*100</w:t>
            </w:r>
            <w:r w:rsidRPr="00CB47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=3%</w:t>
            </w:r>
          </w:p>
          <w:p w:rsidR="00BE570D" w:rsidRPr="00C8241B" w:rsidRDefault="00BE570D" w:rsidP="00A15660">
            <w:pPr>
              <w:rPr>
                <w:rFonts w:ascii="Times New Roman" w:eastAsia="Calibri" w:hAnsi="Times New Roman" w:cs="Times New Roman"/>
                <w:bCs/>
                <w:strike/>
                <w:sz w:val="24"/>
                <w:szCs w:val="24"/>
              </w:rPr>
            </w:pPr>
            <w:r w:rsidRPr="005078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человека</w:t>
            </w:r>
          </w:p>
        </w:tc>
        <w:tc>
          <w:tcPr>
            <w:tcW w:w="1417" w:type="dxa"/>
          </w:tcPr>
          <w:p w:rsidR="00BE570D" w:rsidRDefault="00BE570D" w:rsidP="00A156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2/68*100=3%</w:t>
            </w:r>
          </w:p>
          <w:p w:rsidR="00BE570D" w:rsidRPr="00C8241B" w:rsidRDefault="00BE570D" w:rsidP="00A1566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человека</w:t>
            </w:r>
          </w:p>
        </w:tc>
        <w:tc>
          <w:tcPr>
            <w:tcW w:w="1276" w:type="dxa"/>
          </w:tcPr>
          <w:p w:rsidR="00BE570D" w:rsidRDefault="00BE570D" w:rsidP="00D51ED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2/62*100=3%</w:t>
            </w:r>
          </w:p>
          <w:p w:rsidR="00BE570D" w:rsidRDefault="00BE570D" w:rsidP="00D51ED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человека</w:t>
            </w:r>
          </w:p>
        </w:tc>
        <w:tc>
          <w:tcPr>
            <w:tcW w:w="1276" w:type="dxa"/>
          </w:tcPr>
          <w:p w:rsidR="00BE570D" w:rsidRDefault="00A8414D" w:rsidP="00D51ED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1/55*100%=1,8%</w:t>
            </w:r>
          </w:p>
          <w:p w:rsidR="00A8414D" w:rsidRDefault="00A8414D" w:rsidP="00D51ED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чел.</w:t>
            </w:r>
          </w:p>
        </w:tc>
      </w:tr>
      <w:tr w:rsidR="00BE570D" w:rsidTr="00BE570D">
        <w:tc>
          <w:tcPr>
            <w:tcW w:w="567" w:type="dxa"/>
          </w:tcPr>
          <w:p w:rsidR="00BE570D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3402" w:type="dxa"/>
          </w:tcPr>
          <w:p w:rsidR="00BE570D" w:rsidRPr="00416E53" w:rsidRDefault="00BE570D" w:rsidP="0031525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проведенных мероприятий в соответствии с Планом мероприятий («дорожной картой»)</w:t>
            </w:r>
            <w:r w:rsidRPr="00416E53">
              <w:t xml:space="preserve"> </w:t>
            </w: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по подготовке и обеспечению объективного проведения Всероссийской олимпиады школьников в Спасском районе</w:t>
            </w:r>
          </w:p>
        </w:tc>
        <w:tc>
          <w:tcPr>
            <w:tcW w:w="4820" w:type="dxa"/>
          </w:tcPr>
          <w:p w:rsidR="00BE570D" w:rsidRDefault="006A739E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18"/>
                        <w:szCs w:val="18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количество школ, подготовивших победителей и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 xml:space="preserve"> призеров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eqArr>
                              <m:eqArr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sz w:val="18"/>
                                    <w:szCs w:val="18"/>
                                  </w:rPr>
                                </m:ctrlPr>
                              </m:eqArr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 xml:space="preserve">общее кол-во  школ района, </m:t>
                                </m:r>
                              </m:e>
                            </m:eqArr>
                          </m:num>
                          <m:den/>
                        </m:f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*100</m:t>
                </m:r>
              </m:oMath>
            </m:oMathPara>
          </w:p>
        </w:tc>
        <w:tc>
          <w:tcPr>
            <w:tcW w:w="1417" w:type="dxa"/>
          </w:tcPr>
          <w:p w:rsidR="00BE570D" w:rsidRPr="00F21A2A" w:rsidRDefault="00BE570D" w:rsidP="00DC1B5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4-5</w:t>
            </w:r>
          </w:p>
        </w:tc>
        <w:tc>
          <w:tcPr>
            <w:tcW w:w="1560" w:type="dxa"/>
          </w:tcPr>
          <w:p w:rsidR="00BE570D" w:rsidRDefault="00BE570D" w:rsidP="00DC1B5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5-6</w:t>
            </w:r>
          </w:p>
        </w:tc>
        <w:tc>
          <w:tcPr>
            <w:tcW w:w="1417" w:type="dxa"/>
          </w:tcPr>
          <w:p w:rsidR="00BE570D" w:rsidRDefault="00BE570D" w:rsidP="00DC1B5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6-10</w:t>
            </w:r>
          </w:p>
        </w:tc>
        <w:tc>
          <w:tcPr>
            <w:tcW w:w="1276" w:type="dxa"/>
          </w:tcPr>
          <w:p w:rsidR="00BE570D" w:rsidRDefault="00BE570D" w:rsidP="00DC1B5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E570D" w:rsidRDefault="00533286" w:rsidP="00DC1B5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E570D" w:rsidTr="00BE570D">
        <w:tc>
          <w:tcPr>
            <w:tcW w:w="567" w:type="dxa"/>
          </w:tcPr>
          <w:p w:rsidR="00BE570D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BE570D" w:rsidRPr="00416E53" w:rsidRDefault="00BE570D" w:rsidP="00347E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E53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 профильных классов, набравших по профильным предметам высокие баллы при прохождении ЕГЭ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%</w:t>
            </w:r>
          </w:p>
        </w:tc>
        <w:tc>
          <w:tcPr>
            <w:tcW w:w="4820" w:type="dxa"/>
          </w:tcPr>
          <w:p w:rsidR="00BE570D" w:rsidRDefault="006A739E" w:rsidP="00810B91">
            <m:oMathPara>
              <m:oMath>
                <w:bookmarkStart w:id="0" w:name="_GoBack"/>
                <w:bookmarkEnd w:id="0"/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18"/>
                        <w:szCs w:val="18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 xml:space="preserve">количество обучающихся профильных классов 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высокобалльников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общее количество учащихся профильных классов</m:t>
                            </m:r>
                          </m:num>
                          <m:den/>
                        </m:f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*100</m:t>
                </m:r>
              </m:oMath>
            </m:oMathPara>
          </w:p>
        </w:tc>
        <w:tc>
          <w:tcPr>
            <w:tcW w:w="1417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21%</w:t>
            </w:r>
          </w:p>
        </w:tc>
        <w:tc>
          <w:tcPr>
            <w:tcW w:w="1560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24,5%</w:t>
            </w:r>
          </w:p>
        </w:tc>
        <w:tc>
          <w:tcPr>
            <w:tcW w:w="1417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28%</w:t>
            </w:r>
          </w:p>
        </w:tc>
        <w:tc>
          <w:tcPr>
            <w:tcW w:w="1276" w:type="dxa"/>
          </w:tcPr>
          <w:p w:rsidR="00BE570D" w:rsidRDefault="00BE570D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1276" w:type="dxa"/>
          </w:tcPr>
          <w:p w:rsidR="00BE570D" w:rsidRDefault="00533286" w:rsidP="00347E9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35%</w:t>
            </w:r>
          </w:p>
        </w:tc>
      </w:tr>
    </w:tbl>
    <w:p w:rsidR="00511A72" w:rsidRPr="00731FEA" w:rsidRDefault="00511A72" w:rsidP="00731FEA">
      <w:pPr>
        <w:rPr>
          <w:rFonts w:ascii="Times New Roman" w:hAnsi="Times New Roman" w:cs="Times New Roman"/>
          <w:b/>
          <w:sz w:val="24"/>
          <w:szCs w:val="24"/>
        </w:rPr>
      </w:pPr>
    </w:p>
    <w:p w:rsidR="00960A1B" w:rsidRDefault="007742BE" w:rsidP="007742BE">
      <w:pPr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</w:t>
      </w:r>
      <w:r w:rsidR="00960A1B" w:rsidRPr="007742BE">
        <w:rPr>
          <w:rFonts w:ascii="Times New Roman" w:hAnsi="Times New Roman" w:cs="Times New Roman"/>
          <w:b/>
          <w:sz w:val="24"/>
          <w:szCs w:val="24"/>
        </w:rPr>
        <w:t>Анализ результатов мониторинга</w:t>
      </w:r>
    </w:p>
    <w:p w:rsidR="007A3128" w:rsidRPr="00AF34C6" w:rsidRDefault="007A3128" w:rsidP="00960A1B">
      <w:pPr>
        <w:pStyle w:val="a3"/>
        <w:ind w:left="1800"/>
        <w:rPr>
          <w:rFonts w:ascii="Times New Roman" w:hAnsi="Times New Roman" w:cs="Times New Roman"/>
          <w:b/>
          <w:sz w:val="24"/>
          <w:szCs w:val="24"/>
        </w:rPr>
      </w:pPr>
      <w:r w:rsidRPr="00AF34C6">
        <w:rPr>
          <w:rFonts w:ascii="Times New Roman" w:hAnsi="Times New Roman" w:cs="Times New Roman"/>
          <w:b/>
          <w:sz w:val="24"/>
          <w:szCs w:val="24"/>
        </w:rPr>
        <w:t xml:space="preserve">Школьный, муниципальный, республиканский </w:t>
      </w:r>
      <w:r w:rsidR="00EB61FA">
        <w:rPr>
          <w:rFonts w:ascii="Times New Roman" w:hAnsi="Times New Roman" w:cs="Times New Roman"/>
          <w:b/>
          <w:sz w:val="24"/>
          <w:szCs w:val="24"/>
        </w:rPr>
        <w:t>и региональный этап всероссийских</w:t>
      </w:r>
      <w:r w:rsidRPr="00AF34C6">
        <w:rPr>
          <w:rFonts w:ascii="Times New Roman" w:hAnsi="Times New Roman" w:cs="Times New Roman"/>
          <w:b/>
          <w:sz w:val="24"/>
          <w:szCs w:val="24"/>
        </w:rPr>
        <w:t xml:space="preserve"> предметных олимпиад; </w:t>
      </w:r>
      <w:r w:rsidR="00C643D4" w:rsidRPr="00AF34C6">
        <w:rPr>
          <w:rFonts w:ascii="Times New Roman" w:hAnsi="Times New Roman" w:cs="Times New Roman"/>
          <w:b/>
          <w:sz w:val="24"/>
          <w:szCs w:val="24"/>
        </w:rPr>
        <w:t xml:space="preserve">республиканские </w:t>
      </w:r>
      <w:r w:rsidRPr="00AF34C6">
        <w:rPr>
          <w:rFonts w:ascii="Times New Roman" w:hAnsi="Times New Roman" w:cs="Times New Roman"/>
          <w:b/>
          <w:sz w:val="24"/>
          <w:szCs w:val="24"/>
        </w:rPr>
        <w:t>олимпиады «Путь к Олимпу»</w:t>
      </w:r>
      <w:r w:rsidR="00EB61FA">
        <w:rPr>
          <w:rFonts w:ascii="Times New Roman" w:hAnsi="Times New Roman" w:cs="Times New Roman"/>
          <w:b/>
          <w:sz w:val="24"/>
          <w:szCs w:val="24"/>
        </w:rPr>
        <w:t>; республиканские олимпиады среди кадетских школ</w:t>
      </w:r>
    </w:p>
    <w:p w:rsidR="00F372D6" w:rsidRPr="00AF34C6" w:rsidRDefault="009C0238" w:rsidP="00F372D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2022-2023</w:t>
      </w:r>
      <w:r w:rsidR="009529C5" w:rsidRPr="00AF34C6">
        <w:rPr>
          <w:rFonts w:ascii="Times New Roman" w:hAnsi="Times New Roman" w:cs="Times New Roman"/>
          <w:sz w:val="24"/>
          <w:szCs w:val="24"/>
        </w:rPr>
        <w:t xml:space="preserve"> учебном году  были пров</w:t>
      </w:r>
      <w:r w:rsidR="001D60E2">
        <w:rPr>
          <w:rFonts w:ascii="Times New Roman" w:hAnsi="Times New Roman" w:cs="Times New Roman"/>
          <w:sz w:val="24"/>
          <w:szCs w:val="24"/>
        </w:rPr>
        <w:t xml:space="preserve">едены предметные олимпиады по </w:t>
      </w:r>
      <w:r>
        <w:rPr>
          <w:rFonts w:ascii="Times New Roman" w:hAnsi="Times New Roman" w:cs="Times New Roman"/>
          <w:b/>
          <w:sz w:val="24"/>
          <w:szCs w:val="24"/>
        </w:rPr>
        <w:t>28</w:t>
      </w:r>
      <w:r w:rsidR="009529C5" w:rsidRPr="00AF34C6">
        <w:rPr>
          <w:rFonts w:ascii="Times New Roman" w:hAnsi="Times New Roman" w:cs="Times New Roman"/>
          <w:sz w:val="24"/>
          <w:szCs w:val="24"/>
        </w:rPr>
        <w:t xml:space="preserve"> пр</w:t>
      </w:r>
      <w:r w:rsidR="00A0536A">
        <w:rPr>
          <w:rFonts w:ascii="Times New Roman" w:hAnsi="Times New Roman" w:cs="Times New Roman"/>
          <w:sz w:val="24"/>
          <w:szCs w:val="24"/>
        </w:rPr>
        <w:t xml:space="preserve">едметам на школьном этапе, по </w:t>
      </w:r>
      <w:r w:rsidR="00A0536A" w:rsidRPr="001D60E2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9529C5" w:rsidRPr="00AF34C6">
        <w:rPr>
          <w:rFonts w:ascii="Times New Roman" w:hAnsi="Times New Roman" w:cs="Times New Roman"/>
          <w:sz w:val="24"/>
          <w:szCs w:val="24"/>
        </w:rPr>
        <w:t xml:space="preserve"> предметам на муниципальном этапе. </w:t>
      </w:r>
      <w:r w:rsidR="003F136F" w:rsidRPr="00AF34C6">
        <w:rPr>
          <w:rFonts w:ascii="Times New Roman" w:hAnsi="Times New Roman" w:cs="Times New Roman"/>
          <w:sz w:val="24"/>
          <w:szCs w:val="24"/>
        </w:rPr>
        <w:t xml:space="preserve">В школьном этапе  </w:t>
      </w:r>
      <w:r w:rsidR="00F66BA0">
        <w:rPr>
          <w:rFonts w:ascii="Times New Roman" w:hAnsi="Times New Roman" w:cs="Times New Roman"/>
          <w:sz w:val="24"/>
          <w:szCs w:val="24"/>
        </w:rPr>
        <w:t>приняли участие</w:t>
      </w:r>
      <w:r w:rsidR="003F136F" w:rsidRPr="00AF34C6">
        <w:rPr>
          <w:rFonts w:ascii="Times New Roman" w:hAnsi="Times New Roman" w:cs="Times New Roman"/>
          <w:sz w:val="24"/>
          <w:szCs w:val="24"/>
        </w:rPr>
        <w:t xml:space="preserve"> </w:t>
      </w:r>
      <w:r w:rsidR="00F66BA0" w:rsidRPr="00F66BA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347</w:t>
      </w:r>
      <w:r w:rsidR="003F136F" w:rsidRPr="00AF34C6">
        <w:rPr>
          <w:rFonts w:ascii="Times New Roman" w:hAnsi="Times New Roman" w:cs="Times New Roman"/>
          <w:sz w:val="24"/>
          <w:szCs w:val="24"/>
        </w:rPr>
        <w:t xml:space="preserve"> </w:t>
      </w:r>
      <w:r w:rsidR="00F66BA0">
        <w:rPr>
          <w:rFonts w:ascii="Times New Roman" w:hAnsi="Times New Roman" w:cs="Times New Roman"/>
          <w:sz w:val="24"/>
          <w:szCs w:val="24"/>
        </w:rPr>
        <w:t>обучающихся</w:t>
      </w:r>
      <w:r w:rsidR="003F136F" w:rsidRPr="00AF34C6">
        <w:rPr>
          <w:rFonts w:ascii="Times New Roman" w:hAnsi="Times New Roman" w:cs="Times New Roman"/>
          <w:sz w:val="24"/>
          <w:szCs w:val="24"/>
        </w:rPr>
        <w:t xml:space="preserve">, из них </w:t>
      </w:r>
      <w:r>
        <w:rPr>
          <w:rFonts w:ascii="Times New Roman" w:hAnsi="Times New Roman" w:cs="Times New Roman"/>
          <w:b/>
          <w:sz w:val="24"/>
          <w:szCs w:val="24"/>
        </w:rPr>
        <w:t>569</w:t>
      </w:r>
      <w:r w:rsidR="003F136F" w:rsidRPr="00AF34C6">
        <w:rPr>
          <w:rFonts w:ascii="Times New Roman" w:hAnsi="Times New Roman" w:cs="Times New Roman"/>
          <w:sz w:val="24"/>
          <w:szCs w:val="24"/>
        </w:rPr>
        <w:t xml:space="preserve"> ста</w:t>
      </w:r>
      <w:r w:rsidR="00A0536A">
        <w:rPr>
          <w:rFonts w:ascii="Times New Roman" w:hAnsi="Times New Roman" w:cs="Times New Roman"/>
          <w:sz w:val="24"/>
          <w:szCs w:val="24"/>
        </w:rPr>
        <w:t>ли победителями и призерами (</w:t>
      </w:r>
      <w:r w:rsidR="00A5357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85</w:t>
      </w:r>
      <w:r w:rsidR="003F136F" w:rsidRPr="00AF34C6">
        <w:rPr>
          <w:rFonts w:ascii="Times New Roman" w:hAnsi="Times New Roman" w:cs="Times New Roman"/>
          <w:sz w:val="24"/>
          <w:szCs w:val="24"/>
        </w:rPr>
        <w:t xml:space="preserve"> – победителей, </w:t>
      </w:r>
      <w:r>
        <w:rPr>
          <w:rFonts w:ascii="Times New Roman" w:hAnsi="Times New Roman" w:cs="Times New Roman"/>
          <w:sz w:val="24"/>
          <w:szCs w:val="24"/>
        </w:rPr>
        <w:t>284</w:t>
      </w:r>
      <w:r w:rsidR="003F136F" w:rsidRPr="00AF34C6">
        <w:rPr>
          <w:rFonts w:ascii="Times New Roman" w:hAnsi="Times New Roman" w:cs="Times New Roman"/>
          <w:sz w:val="24"/>
          <w:szCs w:val="24"/>
        </w:rPr>
        <w:t xml:space="preserve"> – призеров).</w:t>
      </w:r>
    </w:p>
    <w:p w:rsidR="003F136F" w:rsidRPr="00AF34C6" w:rsidRDefault="009C0238" w:rsidP="00400E4C">
      <w:pPr>
        <w:pStyle w:val="a3"/>
        <w:ind w:left="1080" w:firstLine="3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320</w:t>
      </w:r>
      <w:r w:rsidR="003F136F" w:rsidRPr="00AF34C6">
        <w:rPr>
          <w:rFonts w:ascii="Times New Roman" w:hAnsi="Times New Roman" w:cs="Times New Roman"/>
          <w:sz w:val="24"/>
          <w:szCs w:val="24"/>
        </w:rPr>
        <w:t xml:space="preserve"> победителей и призеров школьного этапа участвовали в муниципальном  этапе олимпиады  по </w:t>
      </w:r>
      <w:r w:rsidR="003F136F" w:rsidRPr="00AF34C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3F136F" w:rsidRPr="00AF34C6">
        <w:rPr>
          <w:rFonts w:ascii="Times New Roman" w:hAnsi="Times New Roman" w:cs="Times New Roman"/>
          <w:sz w:val="24"/>
          <w:szCs w:val="24"/>
        </w:rPr>
        <w:t xml:space="preserve"> предметам всероссийской и республиканской  олимпиад.</w:t>
      </w:r>
      <w:r w:rsidR="00573590" w:rsidRPr="00AF34C6">
        <w:rPr>
          <w:rFonts w:ascii="Times New Roman" w:hAnsi="Times New Roman" w:cs="Times New Roman"/>
          <w:sz w:val="24"/>
          <w:szCs w:val="24"/>
        </w:rPr>
        <w:t xml:space="preserve"> Из них </w:t>
      </w:r>
      <w:r w:rsidR="004B2790">
        <w:rPr>
          <w:rFonts w:ascii="Times New Roman" w:hAnsi="Times New Roman" w:cs="Times New Roman"/>
          <w:sz w:val="24"/>
          <w:szCs w:val="24"/>
        </w:rPr>
        <w:t xml:space="preserve">на </w:t>
      </w:r>
      <w:r w:rsidR="00C93C69">
        <w:rPr>
          <w:rFonts w:ascii="Times New Roman" w:hAnsi="Times New Roman" w:cs="Times New Roman"/>
          <w:sz w:val="24"/>
          <w:szCs w:val="24"/>
        </w:rPr>
        <w:t xml:space="preserve">МЭ </w:t>
      </w:r>
      <w:r w:rsidR="00573590" w:rsidRPr="00AF34C6">
        <w:rPr>
          <w:rFonts w:ascii="Times New Roman" w:hAnsi="Times New Roman" w:cs="Times New Roman"/>
          <w:sz w:val="24"/>
          <w:szCs w:val="24"/>
        </w:rPr>
        <w:t xml:space="preserve">победителями  и  призерами </w:t>
      </w:r>
      <w:r w:rsidR="00C93C69">
        <w:rPr>
          <w:rFonts w:ascii="Times New Roman" w:hAnsi="Times New Roman" w:cs="Times New Roman"/>
          <w:sz w:val="24"/>
          <w:szCs w:val="24"/>
        </w:rPr>
        <w:t xml:space="preserve">стали – </w:t>
      </w:r>
      <w:r w:rsidR="006D40A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C93C69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6776B3">
        <w:rPr>
          <w:rFonts w:ascii="Times New Roman" w:hAnsi="Times New Roman" w:cs="Times New Roman"/>
          <w:sz w:val="24"/>
          <w:szCs w:val="24"/>
        </w:rPr>
        <w:t xml:space="preserve">: победителей – </w:t>
      </w:r>
      <w:r w:rsidR="006D40AD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6776B3">
        <w:rPr>
          <w:rFonts w:ascii="Times New Roman" w:hAnsi="Times New Roman" w:cs="Times New Roman"/>
          <w:sz w:val="24"/>
          <w:szCs w:val="24"/>
        </w:rPr>
        <w:t xml:space="preserve">, призеров – </w:t>
      </w:r>
      <w:r>
        <w:rPr>
          <w:rFonts w:ascii="Times New Roman" w:hAnsi="Times New Roman" w:cs="Times New Roman"/>
          <w:b/>
          <w:sz w:val="24"/>
          <w:szCs w:val="24"/>
        </w:rPr>
        <w:t>84</w:t>
      </w:r>
      <w:r w:rsidR="006776B3">
        <w:rPr>
          <w:rFonts w:ascii="Times New Roman" w:hAnsi="Times New Roman" w:cs="Times New Roman"/>
          <w:sz w:val="24"/>
          <w:szCs w:val="24"/>
        </w:rPr>
        <w:t>.</w:t>
      </w:r>
    </w:p>
    <w:p w:rsidR="00784969" w:rsidRDefault="008550AD" w:rsidP="00784969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AF34C6">
        <w:rPr>
          <w:rFonts w:ascii="Times New Roman" w:hAnsi="Times New Roman" w:cs="Times New Roman"/>
          <w:sz w:val="24"/>
          <w:szCs w:val="24"/>
        </w:rPr>
        <w:tab/>
      </w:r>
      <w:r w:rsidR="00784969" w:rsidRPr="00AF34C6">
        <w:rPr>
          <w:rFonts w:ascii="Times New Roman" w:hAnsi="Times New Roman" w:cs="Times New Roman"/>
          <w:b/>
          <w:sz w:val="24"/>
          <w:szCs w:val="24"/>
        </w:rPr>
        <w:t>На муниципальном этапе всероссийской олимпиады самыми многочисленными были следующие олимпиады:</w:t>
      </w:r>
    </w:p>
    <w:p w:rsidR="005570DC" w:rsidRDefault="005570DC" w:rsidP="00CA03F5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ОБЖ – 45 участников</w:t>
      </w:r>
    </w:p>
    <w:p w:rsidR="005570DC" w:rsidRDefault="005570DC" w:rsidP="00CA03F5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математике – 28 участников</w:t>
      </w:r>
    </w:p>
    <w:p w:rsidR="00CA03F5" w:rsidRDefault="005570DC" w:rsidP="00CA03F5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физической культуре – 2</w:t>
      </w:r>
      <w:r w:rsidR="00313472">
        <w:rPr>
          <w:rFonts w:ascii="Times New Roman" w:hAnsi="Times New Roman"/>
          <w:sz w:val="24"/>
          <w:szCs w:val="24"/>
        </w:rPr>
        <w:t>6 участников</w:t>
      </w:r>
      <w:r w:rsidR="00CA03F5">
        <w:rPr>
          <w:rFonts w:ascii="Times New Roman" w:hAnsi="Times New Roman"/>
          <w:sz w:val="24"/>
          <w:szCs w:val="24"/>
        </w:rPr>
        <w:t>,</w:t>
      </w:r>
    </w:p>
    <w:p w:rsidR="00313472" w:rsidRDefault="00313472" w:rsidP="00313472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="005570DC">
        <w:rPr>
          <w:rFonts w:ascii="Times New Roman" w:hAnsi="Times New Roman"/>
          <w:sz w:val="24"/>
          <w:szCs w:val="24"/>
        </w:rPr>
        <w:t>биологии -  24</w:t>
      </w:r>
      <w:r>
        <w:rPr>
          <w:rFonts w:ascii="Times New Roman" w:hAnsi="Times New Roman"/>
          <w:sz w:val="24"/>
          <w:szCs w:val="24"/>
        </w:rPr>
        <w:t xml:space="preserve"> участников,</w:t>
      </w:r>
    </w:p>
    <w:p w:rsidR="00CA03F5" w:rsidRDefault="005570DC" w:rsidP="00CA03F5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 английскому – 23 уча</w:t>
      </w:r>
      <w:r w:rsidR="006C236A">
        <w:rPr>
          <w:rFonts w:ascii="Times New Roman" w:hAnsi="Times New Roman"/>
          <w:sz w:val="24"/>
          <w:szCs w:val="24"/>
        </w:rPr>
        <w:t>стника</w:t>
      </w:r>
    </w:p>
    <w:p w:rsidR="00D77266" w:rsidRPr="004C4F9F" w:rsidRDefault="00D77266" w:rsidP="00D77266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4C4F9F">
        <w:rPr>
          <w:rFonts w:ascii="Times New Roman" w:hAnsi="Times New Roman" w:cs="Times New Roman"/>
          <w:b/>
          <w:sz w:val="24"/>
          <w:szCs w:val="24"/>
        </w:rPr>
        <w:t xml:space="preserve">Малочисленные олимпиады: </w:t>
      </w:r>
      <w:r w:rsidR="00D40AC8">
        <w:rPr>
          <w:rFonts w:ascii="Times New Roman" w:hAnsi="Times New Roman" w:cs="Times New Roman"/>
          <w:sz w:val="24"/>
          <w:szCs w:val="24"/>
        </w:rPr>
        <w:t>и</w:t>
      </w:r>
      <w:r w:rsidR="00B25DDF" w:rsidRPr="004C4F9F">
        <w:rPr>
          <w:rFonts w:ascii="Times New Roman" w:hAnsi="Times New Roman" w:cs="Times New Roman"/>
          <w:sz w:val="24"/>
          <w:szCs w:val="24"/>
        </w:rPr>
        <w:t>скусство,</w:t>
      </w:r>
      <w:r w:rsidR="00D40AC8">
        <w:rPr>
          <w:rFonts w:ascii="Times New Roman" w:hAnsi="Times New Roman" w:cs="Times New Roman"/>
          <w:sz w:val="24"/>
          <w:szCs w:val="24"/>
        </w:rPr>
        <w:t xml:space="preserve"> информатика, </w:t>
      </w:r>
      <w:r w:rsidR="00B25DDF" w:rsidRPr="004C4F9F">
        <w:rPr>
          <w:rFonts w:ascii="Times New Roman" w:hAnsi="Times New Roman" w:cs="Times New Roman"/>
          <w:sz w:val="24"/>
          <w:szCs w:val="24"/>
        </w:rPr>
        <w:t xml:space="preserve"> история Татарстана, </w:t>
      </w:r>
      <w:r w:rsidR="00D40AC8">
        <w:rPr>
          <w:rFonts w:ascii="Times New Roman" w:hAnsi="Times New Roman" w:cs="Times New Roman"/>
          <w:sz w:val="24"/>
          <w:szCs w:val="24"/>
        </w:rPr>
        <w:t>чувашский язык, экономика, экология, русская литература для учащихся с родным языком обучения</w:t>
      </w:r>
      <w:r w:rsidR="00BA5667">
        <w:rPr>
          <w:rFonts w:ascii="Times New Roman" w:hAnsi="Times New Roman" w:cs="Times New Roman"/>
          <w:sz w:val="24"/>
          <w:szCs w:val="24"/>
        </w:rPr>
        <w:t>.</w:t>
      </w:r>
    </w:p>
    <w:p w:rsidR="00B25DDF" w:rsidRDefault="00B25DDF" w:rsidP="00400293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76C80" w:rsidRPr="00C76C80" w:rsidRDefault="00C76C80" w:rsidP="00C76C80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C80">
        <w:rPr>
          <w:rFonts w:ascii="Times New Roman" w:hAnsi="Times New Roman" w:cs="Times New Roman"/>
          <w:b/>
          <w:sz w:val="24"/>
          <w:szCs w:val="24"/>
        </w:rPr>
        <w:t>Рейтинг МЭО – количество участников по предметам</w:t>
      </w:r>
    </w:p>
    <w:p w:rsidR="00BB43CC" w:rsidRPr="00F31508" w:rsidRDefault="00BB43CC" w:rsidP="00BB43CC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3CC" w:rsidRPr="00F31508" w:rsidRDefault="00CC4052" w:rsidP="0006028D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1888490</wp:posOffset>
            </wp:positionH>
            <wp:positionV relativeFrom="paragraph">
              <wp:align>top</wp:align>
            </wp:positionV>
            <wp:extent cx="5562600" cy="1933575"/>
            <wp:effectExtent l="19050" t="0" r="19050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06028D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8E201E" w:rsidRDefault="008E201E" w:rsidP="00C63079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8E201E" w:rsidRPr="00AF34C6" w:rsidRDefault="008E201E" w:rsidP="00784969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400293" w:rsidRDefault="00784969" w:rsidP="00400293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F34C6">
        <w:rPr>
          <w:rFonts w:ascii="Times New Roman" w:hAnsi="Times New Roman" w:cs="Times New Roman"/>
          <w:sz w:val="24"/>
          <w:szCs w:val="24"/>
        </w:rPr>
        <w:tab/>
      </w:r>
      <w:r w:rsidR="00400293">
        <w:rPr>
          <w:rFonts w:ascii="Times New Roman" w:hAnsi="Times New Roman"/>
          <w:sz w:val="24"/>
          <w:szCs w:val="24"/>
        </w:rPr>
        <w:t xml:space="preserve">Олимпиады  </w:t>
      </w:r>
      <w:r w:rsidR="00400293">
        <w:rPr>
          <w:rFonts w:ascii="Times New Roman" w:hAnsi="Times New Roman"/>
          <w:b/>
          <w:sz w:val="24"/>
          <w:szCs w:val="24"/>
        </w:rPr>
        <w:t xml:space="preserve">по  геологии, </w:t>
      </w:r>
      <w:r w:rsidR="00896506">
        <w:rPr>
          <w:rFonts w:ascii="Times New Roman" w:hAnsi="Times New Roman"/>
          <w:b/>
          <w:sz w:val="24"/>
          <w:szCs w:val="24"/>
        </w:rPr>
        <w:t>немецкому языку</w:t>
      </w:r>
      <w:r w:rsidR="00987016">
        <w:rPr>
          <w:rFonts w:ascii="Times New Roman" w:hAnsi="Times New Roman"/>
          <w:b/>
          <w:sz w:val="24"/>
          <w:szCs w:val="24"/>
        </w:rPr>
        <w:t xml:space="preserve"> </w:t>
      </w:r>
      <w:r w:rsidR="00987016" w:rsidRPr="00987016">
        <w:rPr>
          <w:rFonts w:ascii="Times New Roman" w:hAnsi="Times New Roman"/>
          <w:sz w:val="24"/>
          <w:szCs w:val="24"/>
        </w:rPr>
        <w:t>(не изучается в школах района)</w:t>
      </w:r>
      <w:r w:rsidR="00896506" w:rsidRPr="00987016">
        <w:rPr>
          <w:rFonts w:ascii="Times New Roman" w:hAnsi="Times New Roman"/>
          <w:sz w:val="24"/>
          <w:szCs w:val="24"/>
        </w:rPr>
        <w:t>,</w:t>
      </w:r>
      <w:r w:rsidR="00896506">
        <w:rPr>
          <w:rFonts w:ascii="Times New Roman" w:hAnsi="Times New Roman"/>
          <w:b/>
          <w:sz w:val="24"/>
          <w:szCs w:val="24"/>
        </w:rPr>
        <w:t xml:space="preserve"> </w:t>
      </w:r>
      <w:r w:rsidR="00C268C8">
        <w:rPr>
          <w:rFonts w:ascii="Times New Roman" w:hAnsi="Times New Roman"/>
          <w:b/>
          <w:sz w:val="24"/>
          <w:szCs w:val="24"/>
        </w:rPr>
        <w:t>геологии, экон</w:t>
      </w:r>
      <w:r w:rsidR="000439C1">
        <w:rPr>
          <w:rFonts w:ascii="Times New Roman" w:hAnsi="Times New Roman"/>
          <w:b/>
          <w:sz w:val="24"/>
          <w:szCs w:val="24"/>
        </w:rPr>
        <w:t>о</w:t>
      </w:r>
      <w:r w:rsidR="00C268C8">
        <w:rPr>
          <w:rFonts w:ascii="Times New Roman" w:hAnsi="Times New Roman"/>
          <w:b/>
          <w:sz w:val="24"/>
          <w:szCs w:val="24"/>
        </w:rPr>
        <w:t xml:space="preserve">мики, Истории Татарстана, </w:t>
      </w:r>
      <w:r w:rsidR="00400293">
        <w:rPr>
          <w:rFonts w:ascii="Times New Roman" w:hAnsi="Times New Roman"/>
          <w:b/>
          <w:sz w:val="24"/>
          <w:szCs w:val="24"/>
        </w:rPr>
        <w:t>родной (татарской) литературе для учащихся-татар школ с русским языком обучения</w:t>
      </w:r>
      <w:r w:rsidR="00400293">
        <w:rPr>
          <w:rFonts w:ascii="Times New Roman" w:hAnsi="Times New Roman"/>
          <w:sz w:val="24"/>
          <w:szCs w:val="24"/>
        </w:rPr>
        <w:t xml:space="preserve"> на МЭО не проводились, так как не было заявок для участия в муниципальном этапе, а результаты школьного этапа по данным предметам были очень низкие, победителей и призёров не выявили.  </w:t>
      </w:r>
    </w:p>
    <w:p w:rsidR="00784969" w:rsidRPr="00AF34C6" w:rsidRDefault="00784969" w:rsidP="00784969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60060F" w:rsidRPr="00B55516" w:rsidRDefault="00784969" w:rsidP="00B55516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AF34C6">
        <w:rPr>
          <w:rFonts w:ascii="Times New Roman" w:hAnsi="Times New Roman" w:cs="Times New Roman"/>
          <w:sz w:val="24"/>
          <w:szCs w:val="24"/>
        </w:rPr>
        <w:tab/>
        <w:t>На муниципальном этапе республиканской олимпиады самой многочисленной была олимпиада по татарскому языку для учащихся русскоязычных групп школ с русским языко</w:t>
      </w:r>
      <w:r w:rsidR="008E201E">
        <w:rPr>
          <w:rFonts w:ascii="Times New Roman" w:hAnsi="Times New Roman" w:cs="Times New Roman"/>
          <w:sz w:val="24"/>
          <w:szCs w:val="24"/>
        </w:rPr>
        <w:t xml:space="preserve">м обучения, в ней участвовало </w:t>
      </w:r>
      <w:r w:rsidR="00400293">
        <w:rPr>
          <w:rFonts w:ascii="Times New Roman" w:hAnsi="Times New Roman" w:cs="Times New Roman"/>
          <w:b/>
          <w:sz w:val="24"/>
          <w:szCs w:val="24"/>
        </w:rPr>
        <w:t>2</w:t>
      </w:r>
      <w:r w:rsidR="00C268C8">
        <w:rPr>
          <w:rFonts w:ascii="Times New Roman" w:hAnsi="Times New Roman" w:cs="Times New Roman"/>
          <w:b/>
          <w:sz w:val="24"/>
          <w:szCs w:val="24"/>
        </w:rPr>
        <w:t>2</w:t>
      </w:r>
      <w:r w:rsidR="001642DD">
        <w:rPr>
          <w:rFonts w:ascii="Times New Roman" w:hAnsi="Times New Roman" w:cs="Times New Roman"/>
          <w:sz w:val="24"/>
          <w:szCs w:val="24"/>
        </w:rPr>
        <w:t xml:space="preserve"> ученик</w:t>
      </w:r>
      <w:r w:rsidR="0074579E">
        <w:rPr>
          <w:rFonts w:ascii="Times New Roman" w:hAnsi="Times New Roman" w:cs="Times New Roman"/>
          <w:sz w:val="24"/>
          <w:szCs w:val="24"/>
        </w:rPr>
        <w:t>а.</w:t>
      </w:r>
    </w:p>
    <w:p w:rsidR="0074579E" w:rsidRDefault="0074579E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37005" w:rsidRPr="0054580B" w:rsidRDefault="00837005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580B">
        <w:rPr>
          <w:rFonts w:ascii="Times New Roman" w:hAnsi="Times New Roman" w:cs="Times New Roman"/>
          <w:b/>
          <w:sz w:val="20"/>
          <w:szCs w:val="20"/>
        </w:rPr>
        <w:t xml:space="preserve">ШЭО, МЭО, РЭОШ и ВСОШ по предметам </w:t>
      </w:r>
    </w:p>
    <w:p w:rsidR="00837005" w:rsidRPr="0054580B" w:rsidRDefault="00F55985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 2022-2023</w:t>
      </w:r>
      <w:r w:rsidR="00837005" w:rsidRPr="0054580B">
        <w:rPr>
          <w:rFonts w:ascii="Times New Roman" w:hAnsi="Times New Roman" w:cs="Times New Roman"/>
          <w:b/>
          <w:sz w:val="20"/>
          <w:szCs w:val="20"/>
        </w:rPr>
        <w:t xml:space="preserve"> учебном году</w:t>
      </w:r>
      <w:r w:rsidR="0085454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4"/>
        <w:tblW w:w="15310" w:type="dxa"/>
        <w:tblInd w:w="-176" w:type="dxa"/>
        <w:tblLayout w:type="fixed"/>
        <w:tblLook w:val="04A0"/>
      </w:tblPr>
      <w:tblGrid>
        <w:gridCol w:w="443"/>
        <w:gridCol w:w="1826"/>
        <w:gridCol w:w="1134"/>
        <w:gridCol w:w="1276"/>
        <w:gridCol w:w="1559"/>
        <w:gridCol w:w="1701"/>
        <w:gridCol w:w="1984"/>
        <w:gridCol w:w="2835"/>
        <w:gridCol w:w="2552"/>
      </w:tblGrid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Количество участников на ШЭО</w:t>
            </w:r>
          </w:p>
        </w:tc>
        <w:tc>
          <w:tcPr>
            <w:tcW w:w="127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Количество участников на МЭО</w:t>
            </w:r>
          </w:p>
        </w:tc>
        <w:tc>
          <w:tcPr>
            <w:tcW w:w="1559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Количество победителей на МЭО</w:t>
            </w:r>
          </w:p>
        </w:tc>
        <w:tc>
          <w:tcPr>
            <w:tcW w:w="1701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Количество призеров на МЭО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073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Приглашены на РЭО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Количество  приглашенных на Р</w:t>
            </w:r>
            <w:r w:rsidR="00387D5C">
              <w:rPr>
                <w:rFonts w:ascii="Times New Roman" w:hAnsi="Times New Roman" w:cs="Times New Roman"/>
                <w:sz w:val="18"/>
                <w:szCs w:val="18"/>
              </w:rPr>
              <w:t>ег</w:t>
            </w: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ЭО, РЭВсО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Призеры       РЭОШ, РЭ ВСОШ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7005" w:rsidRPr="0054580B" w:rsidTr="0067549F">
        <w:trPr>
          <w:trHeight w:val="686"/>
        </w:trPr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34" w:type="dxa"/>
          </w:tcPr>
          <w:p w:rsidR="00837005" w:rsidRPr="0054580B" w:rsidRDefault="00D369A4" w:rsidP="00A96A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96AA7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276" w:type="dxa"/>
          </w:tcPr>
          <w:p w:rsidR="00837005" w:rsidRPr="0054580B" w:rsidRDefault="00110C4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837005" w:rsidRPr="0054580B" w:rsidRDefault="00110C4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837005" w:rsidRPr="0054580B" w:rsidRDefault="00110C4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837005" w:rsidRPr="0054580B" w:rsidRDefault="009D527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837005" w:rsidRPr="0054580B" w:rsidRDefault="00245FA4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1E7741" w:rsidRDefault="001E7741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837005" w:rsidRPr="0054580B" w:rsidRDefault="00110C4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Севастьянов Степан, 8 кл, БСОШ №2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Экономика</w:t>
            </w:r>
          </w:p>
        </w:tc>
        <w:tc>
          <w:tcPr>
            <w:tcW w:w="1134" w:type="dxa"/>
          </w:tcPr>
          <w:p w:rsidR="00837005" w:rsidRPr="0054580B" w:rsidRDefault="00D369A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96AA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837005" w:rsidRPr="0054580B" w:rsidRDefault="00C92C1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837005" w:rsidRPr="0054580B" w:rsidRDefault="00A36138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</w:tcPr>
          <w:p w:rsidR="00837005" w:rsidRPr="0054580B" w:rsidRDefault="00A96AA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120</w:t>
            </w:r>
          </w:p>
        </w:tc>
        <w:tc>
          <w:tcPr>
            <w:tcW w:w="1276" w:type="dxa"/>
          </w:tcPr>
          <w:p w:rsidR="00837005" w:rsidRPr="0054580B" w:rsidRDefault="00FB79B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559" w:type="dxa"/>
          </w:tcPr>
          <w:p w:rsidR="00837005" w:rsidRPr="0054580B" w:rsidRDefault="00FB79B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FB79B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5E1D08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– кадетская школа</w:t>
            </w:r>
          </w:p>
        </w:tc>
        <w:tc>
          <w:tcPr>
            <w:tcW w:w="2835" w:type="dxa"/>
          </w:tcPr>
          <w:p w:rsidR="00837005" w:rsidRPr="0054580B" w:rsidRDefault="00837005" w:rsidP="00837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005" w:rsidRPr="0054580B" w:rsidRDefault="002D68D6" w:rsidP="00837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7005" w:rsidRPr="0054580B" w:rsidRDefault="005E1D08" w:rsidP="005E1D0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 xml:space="preserve"> 1 – кадетская школа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34" w:type="dxa"/>
          </w:tcPr>
          <w:p w:rsidR="00837005" w:rsidRPr="0054580B" w:rsidRDefault="00A96AA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</w:t>
            </w:r>
          </w:p>
        </w:tc>
        <w:tc>
          <w:tcPr>
            <w:tcW w:w="1276" w:type="dxa"/>
          </w:tcPr>
          <w:p w:rsidR="00837005" w:rsidRPr="0054580B" w:rsidRDefault="002F31F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559" w:type="dxa"/>
          </w:tcPr>
          <w:p w:rsidR="00837005" w:rsidRPr="0054580B" w:rsidRDefault="00FD082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3F7A1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837005" w:rsidRDefault="00E0189A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F64C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путь к Олимпу</w:t>
            </w:r>
          </w:p>
          <w:p w:rsidR="004C53AF" w:rsidRPr="0054580B" w:rsidRDefault="004C53A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837005" w:rsidRPr="0054580B" w:rsidRDefault="004C53A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837005">
            <w:pPr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</w:p>
          <w:p w:rsidR="00837005" w:rsidRPr="0054580B" w:rsidRDefault="00B029F5" w:rsidP="00B029F5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Право</w:t>
            </w:r>
          </w:p>
        </w:tc>
        <w:tc>
          <w:tcPr>
            <w:tcW w:w="1134" w:type="dxa"/>
          </w:tcPr>
          <w:p w:rsidR="00837005" w:rsidRPr="0054580B" w:rsidRDefault="00A96AA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837005" w:rsidRPr="0054580B" w:rsidRDefault="00FE37F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B63DD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837005" w:rsidRPr="0054580B" w:rsidRDefault="00C52448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4D0436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C52448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134" w:type="dxa"/>
          </w:tcPr>
          <w:p w:rsidR="00837005" w:rsidRPr="0054580B" w:rsidRDefault="00A96AA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</w:t>
            </w:r>
          </w:p>
        </w:tc>
        <w:tc>
          <w:tcPr>
            <w:tcW w:w="1276" w:type="dxa"/>
          </w:tcPr>
          <w:p w:rsidR="00837005" w:rsidRPr="0054580B" w:rsidRDefault="001B00E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559" w:type="dxa"/>
          </w:tcPr>
          <w:p w:rsidR="00837005" w:rsidRPr="0054580B" w:rsidRDefault="001B00E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837005" w:rsidRPr="0054580B" w:rsidRDefault="001B00E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837005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3516" w:rsidRPr="0054580B" w:rsidRDefault="00E0189A" w:rsidP="00816D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F64CC">
              <w:rPr>
                <w:rFonts w:ascii="Times New Roman" w:hAnsi="Times New Roman" w:cs="Times New Roman"/>
                <w:sz w:val="18"/>
                <w:szCs w:val="18"/>
              </w:rPr>
              <w:t xml:space="preserve"> – путь к Олимпу</w:t>
            </w:r>
          </w:p>
        </w:tc>
        <w:tc>
          <w:tcPr>
            <w:tcW w:w="2835" w:type="dxa"/>
          </w:tcPr>
          <w:p w:rsidR="00837005" w:rsidRPr="0054580B" w:rsidRDefault="00816D2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Default="0083700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  <w:u w:val="single"/>
              </w:rPr>
            </w:pPr>
          </w:p>
          <w:p w:rsidR="00313516" w:rsidRPr="0054580B" w:rsidRDefault="00816D2F" w:rsidP="00816D2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  <w:u w:val="single"/>
              </w:rPr>
              <w:t>--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134" w:type="dxa"/>
          </w:tcPr>
          <w:p w:rsidR="00837005" w:rsidRPr="0054580B" w:rsidRDefault="00EF37B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837005" w:rsidRPr="0054580B" w:rsidRDefault="00226191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837005" w:rsidRPr="0054580B" w:rsidRDefault="009B4B02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9B4B02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rPr>
          <w:trHeight w:val="602"/>
        </w:trPr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Искусство (МХК)</w:t>
            </w:r>
          </w:p>
        </w:tc>
        <w:tc>
          <w:tcPr>
            <w:tcW w:w="1134" w:type="dxa"/>
          </w:tcPr>
          <w:p w:rsidR="00837005" w:rsidRPr="0054580B" w:rsidRDefault="00A96AA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837005" w:rsidRPr="0054580B" w:rsidRDefault="006966B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837005" w:rsidRPr="0054580B" w:rsidRDefault="006966B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6966B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6E60D9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Экология</w:t>
            </w:r>
          </w:p>
        </w:tc>
        <w:tc>
          <w:tcPr>
            <w:tcW w:w="1134" w:type="dxa"/>
          </w:tcPr>
          <w:p w:rsidR="00837005" w:rsidRPr="0054580B" w:rsidRDefault="000A226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276" w:type="dxa"/>
          </w:tcPr>
          <w:p w:rsidR="00837005" w:rsidRPr="0054580B" w:rsidRDefault="006E60D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837005" w:rsidRPr="0054580B" w:rsidRDefault="00696D11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6E60D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6E60D9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6E60D9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 xml:space="preserve">Астрономия </w:t>
            </w:r>
          </w:p>
        </w:tc>
        <w:tc>
          <w:tcPr>
            <w:tcW w:w="1134" w:type="dxa"/>
          </w:tcPr>
          <w:p w:rsidR="00837005" w:rsidRPr="0054580B" w:rsidRDefault="00752A5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276" w:type="dxa"/>
          </w:tcPr>
          <w:p w:rsidR="00837005" w:rsidRPr="0054580B" w:rsidRDefault="00BC59B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837005" w:rsidRPr="0054580B" w:rsidRDefault="004132D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4132D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4132DC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</w:tcPr>
          <w:p w:rsidR="00837005" w:rsidRPr="0054580B" w:rsidRDefault="00752A5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110</w:t>
            </w:r>
          </w:p>
        </w:tc>
        <w:tc>
          <w:tcPr>
            <w:tcW w:w="1276" w:type="dxa"/>
          </w:tcPr>
          <w:p w:rsidR="00837005" w:rsidRPr="0054580B" w:rsidRDefault="00C03F02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580B91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837005" w:rsidRPr="0054580B" w:rsidRDefault="00C03F02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F42DA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E0189A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F64CC">
              <w:rPr>
                <w:rFonts w:ascii="Times New Roman" w:hAnsi="Times New Roman" w:cs="Times New Roman"/>
                <w:sz w:val="18"/>
                <w:szCs w:val="18"/>
              </w:rPr>
              <w:t xml:space="preserve"> – путь к Олимпу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C03F02" w:rsidP="00BD44A8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>--</w:t>
            </w:r>
          </w:p>
        </w:tc>
      </w:tr>
      <w:tr w:rsidR="00837005" w:rsidRPr="0054580B" w:rsidTr="0054580B">
        <w:trPr>
          <w:trHeight w:val="551"/>
        </w:trPr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34" w:type="dxa"/>
          </w:tcPr>
          <w:p w:rsidR="00837005" w:rsidRPr="0054580B" w:rsidRDefault="00752A5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54</w:t>
            </w:r>
          </w:p>
        </w:tc>
        <w:tc>
          <w:tcPr>
            <w:tcW w:w="1276" w:type="dxa"/>
          </w:tcPr>
          <w:p w:rsidR="00837005" w:rsidRPr="0054580B" w:rsidRDefault="00D42C23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37005" w:rsidRPr="0054580B" w:rsidRDefault="00D42C23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837005" w:rsidRPr="0054580B" w:rsidRDefault="00D42C23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837005" w:rsidRPr="0054580B" w:rsidRDefault="00D42C23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837005" w:rsidRPr="0054580B" w:rsidRDefault="00376552" w:rsidP="00F6494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552" w:type="dxa"/>
          </w:tcPr>
          <w:p w:rsidR="00521BCC" w:rsidRDefault="00521BCC" w:rsidP="003765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 этап ВсОШ: 2 победителя, 1 призер</w:t>
            </w:r>
          </w:p>
          <w:p w:rsidR="00521BCC" w:rsidRPr="00376552" w:rsidRDefault="00521BCC" w:rsidP="00D42C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Заключит. </w:t>
            </w:r>
            <w:r w:rsidR="00287B5B">
              <w:rPr>
                <w:rFonts w:ascii="Times New Roman" w:hAnsi="Times New Roman" w:cs="Times New Roman"/>
                <w:sz w:val="18"/>
                <w:szCs w:val="18"/>
              </w:rPr>
              <w:t>этап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ВСОШ:</w:t>
            </w:r>
            <w:r w:rsidR="00287B5B">
              <w:rPr>
                <w:rFonts w:ascii="Times New Roman" w:hAnsi="Times New Roman" w:cs="Times New Roman"/>
                <w:sz w:val="18"/>
                <w:szCs w:val="18"/>
              </w:rPr>
              <w:t xml:space="preserve"> 2 призера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134" w:type="dxa"/>
          </w:tcPr>
          <w:p w:rsidR="00837005" w:rsidRPr="0054580B" w:rsidRDefault="00752A5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84</w:t>
            </w:r>
          </w:p>
        </w:tc>
        <w:tc>
          <w:tcPr>
            <w:tcW w:w="1276" w:type="dxa"/>
          </w:tcPr>
          <w:p w:rsidR="00837005" w:rsidRPr="0054580B" w:rsidRDefault="004D043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559" w:type="dxa"/>
          </w:tcPr>
          <w:p w:rsidR="00837005" w:rsidRPr="0054580B" w:rsidRDefault="004D043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837005" w:rsidRPr="0054580B" w:rsidRDefault="004D043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837005" w:rsidRPr="0054580B" w:rsidRDefault="00195FE4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 кадетская школа</w:t>
            </w:r>
          </w:p>
        </w:tc>
        <w:tc>
          <w:tcPr>
            <w:tcW w:w="2835" w:type="dxa"/>
          </w:tcPr>
          <w:p w:rsidR="00837005" w:rsidRPr="0054580B" w:rsidRDefault="004D0436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Default="00F3759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>1 – кадетская школа</w:t>
            </w:r>
          </w:p>
          <w:p w:rsidR="00A5517E" w:rsidRPr="00BD44A8" w:rsidRDefault="00A5517E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34" w:type="dxa"/>
          </w:tcPr>
          <w:p w:rsidR="00837005" w:rsidRPr="0054580B" w:rsidRDefault="00752A5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</w:t>
            </w:r>
          </w:p>
        </w:tc>
        <w:tc>
          <w:tcPr>
            <w:tcW w:w="1276" w:type="dxa"/>
          </w:tcPr>
          <w:p w:rsidR="00837005" w:rsidRPr="0054580B" w:rsidRDefault="00B22522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2049E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837005" w:rsidRPr="0054580B" w:rsidRDefault="00B22522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837005" w:rsidRPr="0054580B" w:rsidRDefault="002049E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2049E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BD44A8" w:rsidRDefault="0083700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  <w:r w:rsidRPr="00BD44A8"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34" w:type="dxa"/>
          </w:tcPr>
          <w:p w:rsidR="00837005" w:rsidRPr="0054580B" w:rsidRDefault="00752A5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94</w:t>
            </w:r>
          </w:p>
        </w:tc>
        <w:tc>
          <w:tcPr>
            <w:tcW w:w="1276" w:type="dxa"/>
          </w:tcPr>
          <w:p w:rsidR="00837005" w:rsidRPr="0054580B" w:rsidRDefault="00716D8E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559" w:type="dxa"/>
          </w:tcPr>
          <w:p w:rsidR="00837005" w:rsidRPr="0054580B" w:rsidRDefault="00716D8E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716D8E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837005" w:rsidRPr="0054580B" w:rsidRDefault="009F698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615220" w:rsidP="003B72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3B72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34" w:type="dxa"/>
          </w:tcPr>
          <w:p w:rsidR="00837005" w:rsidRPr="0054580B" w:rsidRDefault="00752A5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</w:t>
            </w:r>
          </w:p>
        </w:tc>
        <w:tc>
          <w:tcPr>
            <w:tcW w:w="1276" w:type="dxa"/>
          </w:tcPr>
          <w:p w:rsidR="00837005" w:rsidRPr="0054580B" w:rsidRDefault="0015558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E0189A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F64CC">
              <w:rPr>
                <w:rFonts w:ascii="Times New Roman" w:hAnsi="Times New Roman" w:cs="Times New Roman"/>
                <w:sz w:val="18"/>
                <w:szCs w:val="18"/>
              </w:rPr>
              <w:t xml:space="preserve"> – путь к Олимпу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134" w:type="dxa"/>
          </w:tcPr>
          <w:p w:rsidR="00837005" w:rsidRPr="0054580B" w:rsidRDefault="00752A5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837005" w:rsidRPr="0054580B" w:rsidRDefault="002100C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2911CC">
        <w:trPr>
          <w:trHeight w:val="866"/>
        </w:trPr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134" w:type="dxa"/>
          </w:tcPr>
          <w:p w:rsidR="00837005" w:rsidRPr="0054580B" w:rsidRDefault="00752A5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84</w:t>
            </w:r>
          </w:p>
        </w:tc>
        <w:tc>
          <w:tcPr>
            <w:tcW w:w="1276" w:type="dxa"/>
          </w:tcPr>
          <w:p w:rsidR="00837005" w:rsidRPr="0054580B" w:rsidRDefault="00AD15F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1559" w:type="dxa"/>
          </w:tcPr>
          <w:p w:rsidR="00837005" w:rsidRPr="0054580B" w:rsidRDefault="00AD15F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837005" w:rsidRPr="0054580B" w:rsidRDefault="00AD15F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984" w:type="dxa"/>
          </w:tcPr>
          <w:p w:rsidR="00837005" w:rsidRDefault="000412B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D7D9B" w:rsidRPr="00AD7D9B">
              <w:rPr>
                <w:rFonts w:ascii="Times New Roman" w:hAnsi="Times New Roman" w:cs="Times New Roman"/>
                <w:sz w:val="18"/>
                <w:szCs w:val="18"/>
              </w:rPr>
              <w:t xml:space="preserve"> – кадетская школа</w:t>
            </w:r>
          </w:p>
          <w:p w:rsidR="00C50915" w:rsidRPr="00AD7D9B" w:rsidRDefault="00C5091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37005" w:rsidRPr="0054580B" w:rsidRDefault="00C50915" w:rsidP="003B72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</w:tcPr>
          <w:p w:rsidR="00837005" w:rsidRPr="001A1DA1" w:rsidRDefault="00AD7D9B" w:rsidP="002911CC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  <w:r w:rsidRPr="001A1DA1"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>1 – кадетская школа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</w:tcPr>
          <w:p w:rsidR="00837005" w:rsidRPr="0054580B" w:rsidRDefault="001F53E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1276" w:type="dxa"/>
          </w:tcPr>
          <w:p w:rsidR="00837005" w:rsidRPr="0054580B" w:rsidRDefault="00FB598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559" w:type="dxa"/>
          </w:tcPr>
          <w:p w:rsidR="00837005" w:rsidRPr="0054580B" w:rsidRDefault="00FB598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837005" w:rsidRPr="0054580B" w:rsidRDefault="004841B8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B5989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:rsidR="00837005" w:rsidRPr="0054580B" w:rsidRDefault="00FB5989" w:rsidP="003B72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37005" w:rsidRPr="0054580B" w:rsidRDefault="00245FA4" w:rsidP="003B72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3B72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5989" w:rsidRDefault="00FB5989" w:rsidP="004841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837005" w:rsidRPr="0054580B" w:rsidRDefault="00FB5989" w:rsidP="004841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Садрутдинов Рияз, 8 кл, Филил бураковской СОШ в с. Ка.ки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134" w:type="dxa"/>
          </w:tcPr>
          <w:p w:rsidR="00837005" w:rsidRPr="0054580B" w:rsidRDefault="001F53E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1276" w:type="dxa"/>
          </w:tcPr>
          <w:p w:rsidR="00837005" w:rsidRPr="0054580B" w:rsidRDefault="00C951A3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1559" w:type="dxa"/>
          </w:tcPr>
          <w:p w:rsidR="00837005" w:rsidRPr="0054580B" w:rsidRDefault="00C951A3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:rsidR="00837005" w:rsidRPr="0054580B" w:rsidRDefault="00C951A3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984" w:type="dxa"/>
          </w:tcPr>
          <w:p w:rsidR="00837005" w:rsidRPr="0054580B" w:rsidRDefault="00D95E0D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:rsidR="00837005" w:rsidRPr="0054580B" w:rsidRDefault="00D95E0D" w:rsidP="00EA2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</w:tcPr>
          <w:p w:rsidR="00837005" w:rsidRPr="0054580B" w:rsidRDefault="00D95E0D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Чувашский язык</w:t>
            </w:r>
          </w:p>
        </w:tc>
        <w:tc>
          <w:tcPr>
            <w:tcW w:w="1134" w:type="dxa"/>
          </w:tcPr>
          <w:p w:rsidR="00837005" w:rsidRPr="0054580B" w:rsidRDefault="001F53E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837005" w:rsidRPr="0054580B" w:rsidRDefault="00773A3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837005" w:rsidRPr="0054580B" w:rsidRDefault="0080655A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rPr>
          <w:trHeight w:val="824"/>
        </w:trPr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Татарский язык для РГ РШ</w:t>
            </w:r>
          </w:p>
        </w:tc>
        <w:tc>
          <w:tcPr>
            <w:tcW w:w="1134" w:type="dxa"/>
          </w:tcPr>
          <w:p w:rsidR="00837005" w:rsidRPr="0054580B" w:rsidRDefault="001F53E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</w:t>
            </w:r>
          </w:p>
        </w:tc>
        <w:tc>
          <w:tcPr>
            <w:tcW w:w="1276" w:type="dxa"/>
          </w:tcPr>
          <w:p w:rsidR="00837005" w:rsidRPr="0054580B" w:rsidRDefault="00CC7F81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F3CD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837005" w:rsidRPr="0054580B" w:rsidRDefault="00EF3CD0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837005" w:rsidRPr="0054580B" w:rsidRDefault="00EF3CD0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:rsidR="00837005" w:rsidRPr="0054580B" w:rsidRDefault="0002775D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EF3CD0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 xml:space="preserve">Русская литература  </w:t>
            </w:r>
            <w:r w:rsidRPr="0054580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школ с родным языком обучения</w:t>
            </w:r>
          </w:p>
        </w:tc>
        <w:tc>
          <w:tcPr>
            <w:tcW w:w="1134" w:type="dxa"/>
          </w:tcPr>
          <w:p w:rsidR="00837005" w:rsidRPr="0054580B" w:rsidRDefault="001F53E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16</w:t>
            </w:r>
          </w:p>
        </w:tc>
        <w:tc>
          <w:tcPr>
            <w:tcW w:w="1276" w:type="dxa"/>
          </w:tcPr>
          <w:p w:rsidR="00837005" w:rsidRPr="0054580B" w:rsidRDefault="006F2B2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837005" w:rsidRPr="0054580B" w:rsidRDefault="00E1101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6F2B2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Родной (тат) язык для школ с родным (тат) языком обучения</w:t>
            </w:r>
          </w:p>
        </w:tc>
        <w:tc>
          <w:tcPr>
            <w:tcW w:w="1134" w:type="dxa"/>
          </w:tcPr>
          <w:p w:rsidR="00837005" w:rsidRPr="0054580B" w:rsidRDefault="001F53E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1276" w:type="dxa"/>
          </w:tcPr>
          <w:p w:rsidR="00837005" w:rsidRPr="0054580B" w:rsidRDefault="002027AE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</w:tcPr>
          <w:p w:rsidR="00837005" w:rsidRPr="0054580B" w:rsidRDefault="002027AE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837005" w:rsidRPr="0054580B" w:rsidRDefault="002027AE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Родной (тат) язык для учащихся-татар школ с русским языком обучения</w:t>
            </w:r>
          </w:p>
        </w:tc>
        <w:tc>
          <w:tcPr>
            <w:tcW w:w="1134" w:type="dxa"/>
          </w:tcPr>
          <w:p w:rsidR="00837005" w:rsidRPr="0054580B" w:rsidRDefault="001F53E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276" w:type="dxa"/>
          </w:tcPr>
          <w:p w:rsidR="00837005" w:rsidRPr="0054580B" w:rsidRDefault="00FA2F1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837005" w:rsidRPr="0054580B" w:rsidRDefault="00FA2F1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837005" w:rsidRPr="0054580B" w:rsidRDefault="00FA2F1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Русский язык для школ с родным языком обучения</w:t>
            </w:r>
          </w:p>
        </w:tc>
        <w:tc>
          <w:tcPr>
            <w:tcW w:w="1134" w:type="dxa"/>
          </w:tcPr>
          <w:p w:rsidR="00837005" w:rsidRPr="0054580B" w:rsidRDefault="001F53E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276" w:type="dxa"/>
          </w:tcPr>
          <w:p w:rsidR="00837005" w:rsidRPr="0054580B" w:rsidRDefault="0075129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837005" w:rsidRPr="0054580B" w:rsidRDefault="007C0F1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837005" w:rsidRPr="0054580B" w:rsidRDefault="00844A2B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837005" w:rsidRPr="0054580B" w:rsidRDefault="0075129C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44A2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Родная (тат) литература для школ с родным (тат) языком обучения</w:t>
            </w:r>
          </w:p>
        </w:tc>
        <w:tc>
          <w:tcPr>
            <w:tcW w:w="1134" w:type="dxa"/>
          </w:tcPr>
          <w:p w:rsidR="00837005" w:rsidRPr="0054580B" w:rsidRDefault="001F53E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276" w:type="dxa"/>
          </w:tcPr>
          <w:p w:rsidR="00837005" w:rsidRPr="0054580B" w:rsidRDefault="00EA145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837005" w:rsidRPr="0054580B" w:rsidRDefault="00EA145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837005" w:rsidRPr="0054580B" w:rsidRDefault="00EA145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Родная (тат) литература  для уч-ся-татар школ с русским языком обучения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837005" w:rsidRPr="0054580B" w:rsidRDefault="00EC4668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837005" w:rsidRPr="0054580B" w:rsidRDefault="00EC4668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EC4668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Геология</w:t>
            </w:r>
          </w:p>
        </w:tc>
        <w:tc>
          <w:tcPr>
            <w:tcW w:w="1134" w:type="dxa"/>
          </w:tcPr>
          <w:p w:rsidR="00837005" w:rsidRPr="0054580B" w:rsidRDefault="001F53E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837005" w:rsidRPr="0054580B" w:rsidRDefault="00EC4668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837005" w:rsidRPr="0054580B" w:rsidRDefault="00EC4668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EC4668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История Татарстана и татарского народа</w:t>
            </w:r>
          </w:p>
        </w:tc>
        <w:tc>
          <w:tcPr>
            <w:tcW w:w="1134" w:type="dxa"/>
          </w:tcPr>
          <w:p w:rsidR="00837005" w:rsidRPr="0054580B" w:rsidRDefault="001F53E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837005" w:rsidRPr="0054580B" w:rsidRDefault="007F519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837005" w:rsidRPr="0054580B" w:rsidRDefault="00A378E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54580B" w:rsidRDefault="007F519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67549F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984" w:type="dxa"/>
          </w:tcPr>
          <w:p w:rsidR="00837005" w:rsidRPr="0054580B" w:rsidRDefault="00FC2CC3" w:rsidP="00FC2C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6E31D2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835" w:type="dxa"/>
          </w:tcPr>
          <w:p w:rsidR="00837005" w:rsidRPr="0054580B" w:rsidRDefault="00837005" w:rsidP="006754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:rsidR="00837005" w:rsidRPr="009C3D2B" w:rsidRDefault="00837005" w:rsidP="009A148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7005" w:rsidRPr="0054580B" w:rsidTr="0067549F">
        <w:trPr>
          <w:trHeight w:val="629"/>
        </w:trPr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7005" w:rsidRPr="0054580B" w:rsidRDefault="00C94816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A63A2">
              <w:rPr>
                <w:rFonts w:ascii="Times New Roman" w:hAnsi="Times New Roman" w:cs="Times New Roman"/>
                <w:b/>
                <w:sz w:val="18"/>
                <w:szCs w:val="18"/>
              </w:rPr>
              <w:t>347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37005" w:rsidRPr="0054580B" w:rsidRDefault="005D6E2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837005" w:rsidRPr="0054580B" w:rsidRDefault="005D6E2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37005" w:rsidRPr="0054580B" w:rsidRDefault="005D6E2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84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9D5277" w:rsidRDefault="00452F00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E0189A">
              <w:rPr>
                <w:rFonts w:ascii="Times New Roman" w:hAnsi="Times New Roman" w:cs="Times New Roman"/>
                <w:b/>
                <w:sz w:val="18"/>
                <w:szCs w:val="18"/>
              </w:rPr>
              <w:t>– Путь к Олимпу</w:t>
            </w:r>
          </w:p>
          <w:p w:rsidR="00837005" w:rsidRDefault="009D527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6E31D2">
              <w:rPr>
                <w:rFonts w:ascii="Times New Roman" w:hAnsi="Times New Roman" w:cs="Times New Roman"/>
                <w:b/>
                <w:sz w:val="18"/>
                <w:szCs w:val="18"/>
              </w:rPr>
              <w:t>+2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Республика</w:t>
            </w:r>
          </w:p>
          <w:p w:rsidR="009D5277" w:rsidRDefault="000412B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9D52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Кадетская школа</w:t>
            </w:r>
          </w:p>
          <w:p w:rsidR="006E31D2" w:rsidRPr="0054580B" w:rsidRDefault="006E31D2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837005" w:rsidRPr="0054580B" w:rsidRDefault="00245FA4" w:rsidP="005225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 – технология+5=8</w:t>
            </w:r>
          </w:p>
        </w:tc>
        <w:tc>
          <w:tcPr>
            <w:tcW w:w="2552" w:type="dxa"/>
          </w:tcPr>
          <w:p w:rsidR="00837005" w:rsidRDefault="00245FA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8+ 2 закл. Верос ОШ</w:t>
            </w:r>
          </w:p>
          <w:p w:rsidR="000B6E44" w:rsidRPr="0054580B" w:rsidRDefault="000B6E4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 - 10</w:t>
            </w:r>
          </w:p>
        </w:tc>
      </w:tr>
      <w:tr w:rsidR="00B176B9" w:rsidRPr="0054580B" w:rsidTr="00960A1B">
        <w:tc>
          <w:tcPr>
            <w:tcW w:w="443" w:type="dxa"/>
          </w:tcPr>
          <w:p w:rsidR="00B176B9" w:rsidRPr="0054580B" w:rsidRDefault="00B176B9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6" w:type="dxa"/>
          </w:tcPr>
          <w:p w:rsidR="00B176B9" w:rsidRPr="0054580B" w:rsidRDefault="00B176B9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76B9" w:rsidRPr="0054580B" w:rsidRDefault="00B176B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176B9" w:rsidRPr="0054580B" w:rsidRDefault="00B176B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:rsidR="00B176B9" w:rsidRPr="00F30EB3" w:rsidRDefault="005D6E2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129</w:t>
            </w:r>
          </w:p>
        </w:tc>
        <w:tc>
          <w:tcPr>
            <w:tcW w:w="4819" w:type="dxa"/>
            <w:gridSpan w:val="2"/>
          </w:tcPr>
          <w:p w:rsidR="00B176B9" w:rsidRPr="0054580B" w:rsidRDefault="00B176B9" w:rsidP="00782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:rsidR="00B176B9" w:rsidRPr="0054580B" w:rsidRDefault="00B176B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EF69BC" w:rsidRPr="0054580B" w:rsidRDefault="00EF69BC" w:rsidP="00EF69BC">
      <w:pPr>
        <w:rPr>
          <w:rFonts w:ascii="Times New Roman" w:hAnsi="Times New Roman" w:cs="Times New Roman"/>
          <w:sz w:val="24"/>
          <w:szCs w:val="24"/>
        </w:rPr>
      </w:pPr>
      <w:r w:rsidRPr="0054580B">
        <w:rPr>
          <w:rFonts w:ascii="Times New Roman" w:hAnsi="Times New Roman" w:cs="Times New Roman"/>
          <w:sz w:val="24"/>
          <w:szCs w:val="24"/>
        </w:rPr>
        <w:t xml:space="preserve">Общее количество участников на МЭО – </w:t>
      </w:r>
      <w:r w:rsidR="00562777">
        <w:rPr>
          <w:rFonts w:ascii="Times New Roman" w:hAnsi="Times New Roman" w:cs="Times New Roman"/>
          <w:b/>
          <w:sz w:val="24"/>
          <w:szCs w:val="24"/>
        </w:rPr>
        <w:t>320</w:t>
      </w:r>
      <w:r w:rsidR="00D73BE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73BED" w:rsidRPr="00D73BED">
        <w:rPr>
          <w:rFonts w:ascii="Times New Roman" w:hAnsi="Times New Roman" w:cs="Times New Roman"/>
          <w:sz w:val="24"/>
          <w:szCs w:val="24"/>
        </w:rPr>
        <w:t>охват от общего числа участников ШЭ</w:t>
      </w:r>
      <w:r w:rsidR="006E3182">
        <w:rPr>
          <w:rFonts w:ascii="Times New Roman" w:hAnsi="Times New Roman" w:cs="Times New Roman"/>
          <w:sz w:val="24"/>
          <w:szCs w:val="24"/>
        </w:rPr>
        <w:t xml:space="preserve"> -</w:t>
      </w:r>
      <w:r w:rsidR="00941253">
        <w:rPr>
          <w:rFonts w:ascii="Times New Roman" w:hAnsi="Times New Roman" w:cs="Times New Roman"/>
          <w:sz w:val="24"/>
          <w:szCs w:val="24"/>
        </w:rPr>
        <w:t>1</w:t>
      </w:r>
      <w:r w:rsidR="00562777">
        <w:rPr>
          <w:rFonts w:ascii="Times New Roman" w:hAnsi="Times New Roman" w:cs="Times New Roman"/>
          <w:sz w:val="24"/>
          <w:szCs w:val="24"/>
        </w:rPr>
        <w:t>347</w:t>
      </w:r>
      <w:r w:rsidR="00326C45">
        <w:rPr>
          <w:rFonts w:ascii="Times New Roman" w:hAnsi="Times New Roman" w:cs="Times New Roman"/>
          <w:b/>
          <w:sz w:val="24"/>
          <w:szCs w:val="24"/>
        </w:rPr>
        <w:t xml:space="preserve"> – 24</w:t>
      </w:r>
      <w:r w:rsidR="00D73BED">
        <w:rPr>
          <w:rFonts w:ascii="Times New Roman" w:hAnsi="Times New Roman" w:cs="Times New Roman"/>
          <w:b/>
          <w:sz w:val="24"/>
          <w:szCs w:val="24"/>
        </w:rPr>
        <w:t>%</w:t>
      </w:r>
      <w:r w:rsidR="00C23FD9">
        <w:rPr>
          <w:rFonts w:ascii="Times New Roman" w:hAnsi="Times New Roman" w:cs="Times New Roman"/>
          <w:b/>
          <w:sz w:val="24"/>
          <w:szCs w:val="24"/>
        </w:rPr>
        <w:t>.</w:t>
      </w:r>
    </w:p>
    <w:p w:rsidR="00EF69BC" w:rsidRPr="0054580B" w:rsidRDefault="00EF69BC" w:rsidP="00EF69BC">
      <w:pPr>
        <w:rPr>
          <w:rFonts w:ascii="Times New Roman" w:hAnsi="Times New Roman" w:cs="Times New Roman"/>
          <w:sz w:val="24"/>
          <w:szCs w:val="24"/>
        </w:rPr>
      </w:pPr>
      <w:r w:rsidRPr="0054580B">
        <w:rPr>
          <w:rFonts w:ascii="Times New Roman" w:hAnsi="Times New Roman" w:cs="Times New Roman"/>
          <w:sz w:val="24"/>
          <w:szCs w:val="24"/>
        </w:rPr>
        <w:t xml:space="preserve">Победителей и призеров – </w:t>
      </w:r>
      <w:r w:rsidR="00CB61BB">
        <w:rPr>
          <w:rFonts w:ascii="Times New Roman" w:hAnsi="Times New Roman" w:cs="Times New Roman"/>
          <w:b/>
          <w:sz w:val="24"/>
          <w:szCs w:val="24"/>
        </w:rPr>
        <w:t>1</w:t>
      </w:r>
      <w:r w:rsidR="00B827DC">
        <w:rPr>
          <w:rFonts w:ascii="Times New Roman" w:hAnsi="Times New Roman" w:cs="Times New Roman"/>
          <w:b/>
          <w:sz w:val="24"/>
          <w:szCs w:val="24"/>
        </w:rPr>
        <w:t>29</w:t>
      </w:r>
      <w:r w:rsidR="00565C8C" w:rsidRPr="00FB5CB9">
        <w:rPr>
          <w:rFonts w:ascii="Times New Roman" w:hAnsi="Times New Roman" w:cs="Times New Roman"/>
          <w:sz w:val="24"/>
          <w:szCs w:val="24"/>
        </w:rPr>
        <w:t xml:space="preserve"> (</w:t>
      </w:r>
      <w:r w:rsidR="00BB188B">
        <w:rPr>
          <w:rFonts w:ascii="Times New Roman" w:hAnsi="Times New Roman" w:cs="Times New Roman"/>
          <w:b/>
          <w:sz w:val="24"/>
          <w:szCs w:val="24"/>
        </w:rPr>
        <w:t>40</w:t>
      </w:r>
      <w:r w:rsidR="00565C8C" w:rsidRPr="00FB5CB9">
        <w:rPr>
          <w:rFonts w:ascii="Times New Roman" w:hAnsi="Times New Roman" w:cs="Times New Roman"/>
          <w:b/>
          <w:sz w:val="24"/>
          <w:szCs w:val="24"/>
        </w:rPr>
        <w:t>%),</w:t>
      </w:r>
      <w:r w:rsidR="00565C8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54580B">
        <w:rPr>
          <w:rFonts w:ascii="Times New Roman" w:hAnsi="Times New Roman" w:cs="Times New Roman"/>
          <w:sz w:val="24"/>
          <w:szCs w:val="24"/>
        </w:rPr>
        <w:t xml:space="preserve">от общего числа – </w:t>
      </w:r>
      <w:r w:rsidR="00B827DC">
        <w:rPr>
          <w:rFonts w:ascii="Times New Roman" w:hAnsi="Times New Roman" w:cs="Times New Roman"/>
          <w:sz w:val="24"/>
          <w:szCs w:val="24"/>
        </w:rPr>
        <w:t>320</w:t>
      </w:r>
      <w:r w:rsidRPr="0054580B">
        <w:rPr>
          <w:rFonts w:ascii="Times New Roman" w:hAnsi="Times New Roman" w:cs="Times New Roman"/>
          <w:sz w:val="24"/>
          <w:szCs w:val="24"/>
        </w:rPr>
        <w:t>.</w:t>
      </w:r>
    </w:p>
    <w:p w:rsidR="00AE241A" w:rsidRPr="009C1343" w:rsidRDefault="00931AB3" w:rsidP="009C13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59</w:t>
      </w:r>
      <w:r w:rsidR="007963F9" w:rsidRPr="0054580B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7963F9" w:rsidRPr="0054580B">
        <w:rPr>
          <w:rFonts w:ascii="Times New Roman" w:hAnsi="Times New Roman" w:cs="Times New Roman"/>
          <w:sz w:val="24"/>
          <w:szCs w:val="24"/>
        </w:rPr>
        <w:t xml:space="preserve"> на МЭО приняли участие в 2-х и более олимпиад (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 w:rsidR="008507B7" w:rsidRPr="0054580B">
        <w:rPr>
          <w:rFonts w:ascii="Times New Roman" w:hAnsi="Times New Roman" w:cs="Times New Roman"/>
          <w:b/>
          <w:sz w:val="24"/>
          <w:szCs w:val="24"/>
        </w:rPr>
        <w:t>%)</w:t>
      </w:r>
      <w:r w:rsidR="007963F9" w:rsidRPr="0054580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963F9" w:rsidRPr="0054580B">
        <w:rPr>
          <w:rFonts w:ascii="Times New Roman" w:hAnsi="Times New Roman" w:cs="Times New Roman"/>
          <w:sz w:val="24"/>
          <w:szCs w:val="24"/>
        </w:rPr>
        <w:t xml:space="preserve">количество детей от общего числа </w:t>
      </w:r>
      <w:r w:rsidR="00CA28BF">
        <w:rPr>
          <w:rFonts w:ascii="Times New Roman" w:hAnsi="Times New Roman" w:cs="Times New Roman"/>
          <w:sz w:val="24"/>
          <w:szCs w:val="24"/>
        </w:rPr>
        <w:t>–</w:t>
      </w:r>
      <w:r w:rsidR="003948D5" w:rsidRPr="005458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320.</w:t>
      </w:r>
    </w:p>
    <w:p w:rsidR="00CA28BF" w:rsidRDefault="00CA28BF" w:rsidP="00CA28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8BF">
        <w:rPr>
          <w:rFonts w:ascii="Times New Roman" w:hAnsi="Times New Roman" w:cs="Times New Roman"/>
          <w:b/>
          <w:sz w:val="24"/>
          <w:szCs w:val="24"/>
        </w:rPr>
        <w:t xml:space="preserve">МЭО – количество </w:t>
      </w:r>
      <w:r>
        <w:rPr>
          <w:rFonts w:ascii="Times New Roman" w:hAnsi="Times New Roman" w:cs="Times New Roman"/>
          <w:b/>
          <w:sz w:val="24"/>
          <w:szCs w:val="24"/>
        </w:rPr>
        <w:t>участников, количество победителей и призе</w:t>
      </w:r>
      <w:r w:rsidRPr="00CA28BF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>ов, к</w:t>
      </w:r>
      <w:r w:rsidRPr="00CA28BF">
        <w:rPr>
          <w:rFonts w:ascii="Times New Roman" w:hAnsi="Times New Roman" w:cs="Times New Roman"/>
          <w:b/>
          <w:sz w:val="24"/>
          <w:szCs w:val="24"/>
        </w:rPr>
        <w:t>ачество участия по предметам</w:t>
      </w:r>
    </w:p>
    <w:tbl>
      <w:tblPr>
        <w:tblStyle w:val="a4"/>
        <w:tblW w:w="0" w:type="auto"/>
        <w:tblLook w:val="04A0"/>
      </w:tblPr>
      <w:tblGrid>
        <w:gridCol w:w="3838"/>
        <w:gridCol w:w="3838"/>
        <w:gridCol w:w="3838"/>
        <w:gridCol w:w="3838"/>
      </w:tblGrid>
      <w:tr w:rsidR="00CA28BF" w:rsidTr="00CA28BF">
        <w:tc>
          <w:tcPr>
            <w:tcW w:w="3838" w:type="dxa"/>
          </w:tcPr>
          <w:p w:rsidR="00CA28BF" w:rsidRPr="00E34BE2" w:rsidRDefault="00CA28BF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</w:t>
            </w:r>
          </w:p>
        </w:tc>
        <w:tc>
          <w:tcPr>
            <w:tcW w:w="3838" w:type="dxa"/>
          </w:tcPr>
          <w:p w:rsidR="00CA28BF" w:rsidRPr="00E34BE2" w:rsidRDefault="00CA28BF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участников</w:t>
            </w:r>
          </w:p>
        </w:tc>
        <w:tc>
          <w:tcPr>
            <w:tcW w:w="3838" w:type="dxa"/>
          </w:tcPr>
          <w:p w:rsidR="00CA28BF" w:rsidRPr="00E34BE2" w:rsidRDefault="00CA28BF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b/>
                <w:sz w:val="18"/>
                <w:szCs w:val="18"/>
              </w:rPr>
              <w:t>Общее количество победителей и призеров</w:t>
            </w:r>
          </w:p>
        </w:tc>
        <w:tc>
          <w:tcPr>
            <w:tcW w:w="3838" w:type="dxa"/>
          </w:tcPr>
          <w:p w:rsidR="00CA28BF" w:rsidRPr="00E34BE2" w:rsidRDefault="00CA28BF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Качество проведения от общего количества участников</w:t>
            </w:r>
          </w:p>
        </w:tc>
      </w:tr>
      <w:tr w:rsidR="00CA28BF" w:rsidTr="00CA28BF">
        <w:tc>
          <w:tcPr>
            <w:tcW w:w="3838" w:type="dxa"/>
          </w:tcPr>
          <w:p w:rsidR="00CA28BF" w:rsidRPr="00DC1DF3" w:rsidRDefault="005B4C24" w:rsidP="003E3689">
            <w:pPr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DC1DF3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История</w:t>
            </w:r>
          </w:p>
        </w:tc>
        <w:tc>
          <w:tcPr>
            <w:tcW w:w="3838" w:type="dxa"/>
          </w:tcPr>
          <w:p w:rsidR="00CA28BF" w:rsidRPr="00DC1DF3" w:rsidRDefault="00E80C9E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DC1DF3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14</w:t>
            </w:r>
          </w:p>
        </w:tc>
        <w:tc>
          <w:tcPr>
            <w:tcW w:w="3838" w:type="dxa"/>
          </w:tcPr>
          <w:p w:rsidR="00CA28BF" w:rsidRPr="00DC1DF3" w:rsidRDefault="00F838F0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DC1DF3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7</w:t>
            </w:r>
          </w:p>
        </w:tc>
        <w:tc>
          <w:tcPr>
            <w:tcW w:w="3838" w:type="dxa"/>
          </w:tcPr>
          <w:p w:rsidR="00CA28BF" w:rsidRPr="00DC1DF3" w:rsidRDefault="00DC1DF3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DC1DF3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5</w:t>
            </w:r>
            <w:r w:rsidR="003F4E2A" w:rsidRPr="00DC1DF3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0%</w:t>
            </w:r>
          </w:p>
        </w:tc>
      </w:tr>
      <w:tr w:rsidR="00CA28BF" w:rsidTr="00CA28BF">
        <w:tc>
          <w:tcPr>
            <w:tcW w:w="3838" w:type="dxa"/>
          </w:tcPr>
          <w:p w:rsidR="00CA28BF" w:rsidRPr="00E34BE2" w:rsidRDefault="005B4C24" w:rsidP="003E3689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Экономика</w:t>
            </w:r>
          </w:p>
        </w:tc>
        <w:tc>
          <w:tcPr>
            <w:tcW w:w="3838" w:type="dxa"/>
          </w:tcPr>
          <w:p w:rsidR="00CA28BF" w:rsidRPr="00E34BE2" w:rsidRDefault="00E80C9E" w:rsidP="00CA28B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3838" w:type="dxa"/>
          </w:tcPr>
          <w:p w:rsidR="00CA28BF" w:rsidRPr="00E34BE2" w:rsidRDefault="00E76042" w:rsidP="00CA28B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3838" w:type="dxa"/>
          </w:tcPr>
          <w:p w:rsidR="00CA28BF" w:rsidRPr="00E34BE2" w:rsidRDefault="00D515DE" w:rsidP="00CA28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0%</w:t>
            </w:r>
          </w:p>
        </w:tc>
      </w:tr>
      <w:tr w:rsidR="00CA28BF" w:rsidTr="00CA28BF">
        <w:tc>
          <w:tcPr>
            <w:tcW w:w="3838" w:type="dxa"/>
          </w:tcPr>
          <w:p w:rsidR="00CA28BF" w:rsidRPr="00E5575C" w:rsidRDefault="005B4C24" w:rsidP="003E3689">
            <w:pPr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5575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Русский язык</w:t>
            </w:r>
          </w:p>
        </w:tc>
        <w:tc>
          <w:tcPr>
            <w:tcW w:w="3838" w:type="dxa"/>
          </w:tcPr>
          <w:p w:rsidR="00CA28BF" w:rsidRPr="00E5575C" w:rsidRDefault="00E5575C" w:rsidP="00CA28B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5575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16</w:t>
            </w:r>
          </w:p>
        </w:tc>
        <w:tc>
          <w:tcPr>
            <w:tcW w:w="3838" w:type="dxa"/>
          </w:tcPr>
          <w:p w:rsidR="00CA28BF" w:rsidRPr="00E5575C" w:rsidRDefault="00E5575C" w:rsidP="00CA28B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5575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0</w:t>
            </w:r>
          </w:p>
        </w:tc>
        <w:tc>
          <w:tcPr>
            <w:tcW w:w="3838" w:type="dxa"/>
          </w:tcPr>
          <w:p w:rsidR="00CA28BF" w:rsidRPr="00E5575C" w:rsidRDefault="00E5575C" w:rsidP="007C51A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E5575C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</w:t>
            </w:r>
            <w:r w:rsidR="00ED4D7E" w:rsidRPr="00E5575C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A032CD" w:rsidRDefault="005B4C24" w:rsidP="003E3689">
            <w:pPr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A032CD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Физика</w:t>
            </w:r>
          </w:p>
        </w:tc>
        <w:tc>
          <w:tcPr>
            <w:tcW w:w="3838" w:type="dxa"/>
          </w:tcPr>
          <w:p w:rsidR="00CA28BF" w:rsidRPr="00A032CD" w:rsidRDefault="00A032CD" w:rsidP="00CA28B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A032CD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12</w:t>
            </w:r>
          </w:p>
        </w:tc>
        <w:tc>
          <w:tcPr>
            <w:tcW w:w="3838" w:type="dxa"/>
          </w:tcPr>
          <w:p w:rsidR="00CA28BF" w:rsidRPr="00A032CD" w:rsidRDefault="00A032CD" w:rsidP="00CA28B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A032CD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0</w:t>
            </w:r>
          </w:p>
        </w:tc>
        <w:tc>
          <w:tcPr>
            <w:tcW w:w="3838" w:type="dxa"/>
          </w:tcPr>
          <w:p w:rsidR="00CA28BF" w:rsidRPr="00A032CD" w:rsidRDefault="00A032CD" w:rsidP="00CA28B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A032C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</w:t>
            </w:r>
            <w:r w:rsidR="00157E47" w:rsidRPr="00A032C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DC1DF3" w:rsidRDefault="005B4C24" w:rsidP="003E3689">
            <w:pPr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DC1DF3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lastRenderedPageBreak/>
              <w:t>Право</w:t>
            </w:r>
          </w:p>
        </w:tc>
        <w:tc>
          <w:tcPr>
            <w:tcW w:w="3838" w:type="dxa"/>
          </w:tcPr>
          <w:p w:rsidR="00CA28BF" w:rsidRPr="00DC1DF3" w:rsidRDefault="00B815C2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DC1DF3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</w:t>
            </w:r>
          </w:p>
        </w:tc>
        <w:tc>
          <w:tcPr>
            <w:tcW w:w="3838" w:type="dxa"/>
          </w:tcPr>
          <w:p w:rsidR="00CA28BF" w:rsidRPr="00DC1DF3" w:rsidRDefault="00B52E75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DC1DF3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</w:t>
            </w:r>
          </w:p>
        </w:tc>
        <w:tc>
          <w:tcPr>
            <w:tcW w:w="3838" w:type="dxa"/>
          </w:tcPr>
          <w:p w:rsidR="00CA28BF" w:rsidRPr="00DC1DF3" w:rsidRDefault="00DC1DF3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DC1DF3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50</w:t>
            </w:r>
            <w:r w:rsidR="0094060E" w:rsidRPr="00DC1DF3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E34BE2" w:rsidRDefault="005B4C24" w:rsidP="003E3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sz w:val="18"/>
                <w:szCs w:val="18"/>
              </w:rPr>
              <w:t>Английский</w:t>
            </w:r>
          </w:p>
        </w:tc>
        <w:tc>
          <w:tcPr>
            <w:tcW w:w="3838" w:type="dxa"/>
          </w:tcPr>
          <w:p w:rsidR="00CA28BF" w:rsidRPr="00E34BE2" w:rsidRDefault="003A07C7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838" w:type="dxa"/>
          </w:tcPr>
          <w:p w:rsidR="00CA28BF" w:rsidRPr="00E34BE2" w:rsidRDefault="003A07C7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38" w:type="dxa"/>
          </w:tcPr>
          <w:p w:rsidR="00CA28BF" w:rsidRPr="00E34BE2" w:rsidRDefault="00794940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493916">
              <w:rPr>
                <w:rFonts w:ascii="Times New Roman" w:hAnsi="Times New Roman" w:cs="Times New Roman"/>
                <w:b/>
                <w:sz w:val="18"/>
                <w:szCs w:val="18"/>
              </w:rPr>
              <w:t>5%</w:t>
            </w:r>
          </w:p>
        </w:tc>
      </w:tr>
      <w:tr w:rsidR="00CA28BF" w:rsidTr="00CA28BF">
        <w:tc>
          <w:tcPr>
            <w:tcW w:w="3838" w:type="dxa"/>
          </w:tcPr>
          <w:p w:rsidR="00CA28BF" w:rsidRPr="00A551F8" w:rsidRDefault="005B4C24" w:rsidP="003E3689">
            <w:pPr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A551F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Искусство (МХК)</w:t>
            </w:r>
          </w:p>
        </w:tc>
        <w:tc>
          <w:tcPr>
            <w:tcW w:w="3838" w:type="dxa"/>
          </w:tcPr>
          <w:p w:rsidR="00CA28BF" w:rsidRPr="00A551F8" w:rsidRDefault="00A551F8" w:rsidP="00CA28B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A551F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</w:t>
            </w:r>
          </w:p>
        </w:tc>
        <w:tc>
          <w:tcPr>
            <w:tcW w:w="3838" w:type="dxa"/>
          </w:tcPr>
          <w:p w:rsidR="00CA28BF" w:rsidRPr="00A551F8" w:rsidRDefault="00A551F8" w:rsidP="00CA28B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A551F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0</w:t>
            </w:r>
          </w:p>
        </w:tc>
        <w:tc>
          <w:tcPr>
            <w:tcW w:w="3838" w:type="dxa"/>
          </w:tcPr>
          <w:p w:rsidR="00CA28BF" w:rsidRPr="00A551F8" w:rsidRDefault="00D2528B" w:rsidP="00CA28B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A551F8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0%</w:t>
            </w:r>
          </w:p>
        </w:tc>
      </w:tr>
      <w:tr w:rsidR="00CA28BF" w:rsidTr="00CA28BF">
        <w:tc>
          <w:tcPr>
            <w:tcW w:w="3838" w:type="dxa"/>
          </w:tcPr>
          <w:p w:rsidR="00CA28BF" w:rsidRPr="00943DEB" w:rsidRDefault="005B4C24" w:rsidP="003E3689">
            <w:pPr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943DEB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Экология</w:t>
            </w:r>
          </w:p>
        </w:tc>
        <w:tc>
          <w:tcPr>
            <w:tcW w:w="3838" w:type="dxa"/>
          </w:tcPr>
          <w:p w:rsidR="00CA28BF" w:rsidRPr="00943DEB" w:rsidRDefault="00FE3E00" w:rsidP="00CA28B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943DEB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</w:t>
            </w:r>
          </w:p>
        </w:tc>
        <w:tc>
          <w:tcPr>
            <w:tcW w:w="3838" w:type="dxa"/>
          </w:tcPr>
          <w:p w:rsidR="00CA28BF" w:rsidRPr="00943DEB" w:rsidRDefault="00FE3E00" w:rsidP="00CA28B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943DEB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0</w:t>
            </w:r>
          </w:p>
        </w:tc>
        <w:tc>
          <w:tcPr>
            <w:tcW w:w="3838" w:type="dxa"/>
          </w:tcPr>
          <w:p w:rsidR="00CA28BF" w:rsidRPr="00943DEB" w:rsidRDefault="00111C2F" w:rsidP="00CA28B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43DEB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0%</w:t>
            </w:r>
          </w:p>
        </w:tc>
      </w:tr>
      <w:tr w:rsidR="00CA28BF" w:rsidTr="00CA28BF">
        <w:tc>
          <w:tcPr>
            <w:tcW w:w="3838" w:type="dxa"/>
          </w:tcPr>
          <w:p w:rsidR="00CA28BF" w:rsidRPr="00B47AB9" w:rsidRDefault="005B4C24" w:rsidP="003E3689">
            <w:pPr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B47AB9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Астрономия</w:t>
            </w:r>
          </w:p>
        </w:tc>
        <w:tc>
          <w:tcPr>
            <w:tcW w:w="3838" w:type="dxa"/>
          </w:tcPr>
          <w:p w:rsidR="00CA28BF" w:rsidRPr="00B47AB9" w:rsidRDefault="00B47AB9" w:rsidP="00CA28B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B47AB9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5</w:t>
            </w:r>
          </w:p>
        </w:tc>
        <w:tc>
          <w:tcPr>
            <w:tcW w:w="3838" w:type="dxa"/>
          </w:tcPr>
          <w:p w:rsidR="00CA28BF" w:rsidRPr="00B47AB9" w:rsidRDefault="00E7604B" w:rsidP="00CA28B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B47AB9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0</w:t>
            </w:r>
          </w:p>
        </w:tc>
        <w:tc>
          <w:tcPr>
            <w:tcW w:w="3838" w:type="dxa"/>
          </w:tcPr>
          <w:p w:rsidR="00CA28BF" w:rsidRPr="00B47AB9" w:rsidRDefault="00111C2F" w:rsidP="00CA28B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B47AB9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0%</w:t>
            </w:r>
          </w:p>
        </w:tc>
      </w:tr>
      <w:tr w:rsidR="00CA28BF" w:rsidTr="00CA28BF">
        <w:tc>
          <w:tcPr>
            <w:tcW w:w="3838" w:type="dxa"/>
          </w:tcPr>
          <w:p w:rsidR="00CA28BF" w:rsidRPr="009E169C" w:rsidRDefault="005B4C24" w:rsidP="003E3689">
            <w:pPr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9E169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Математика</w:t>
            </w:r>
          </w:p>
        </w:tc>
        <w:tc>
          <w:tcPr>
            <w:tcW w:w="3838" w:type="dxa"/>
          </w:tcPr>
          <w:p w:rsidR="00CA28BF" w:rsidRPr="009E169C" w:rsidRDefault="00B77A26" w:rsidP="00CA28B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9E169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</w:t>
            </w:r>
            <w:r w:rsidR="009E169C" w:rsidRPr="009E169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8</w:t>
            </w:r>
          </w:p>
        </w:tc>
        <w:tc>
          <w:tcPr>
            <w:tcW w:w="3838" w:type="dxa"/>
          </w:tcPr>
          <w:p w:rsidR="00CA28BF" w:rsidRPr="009E169C" w:rsidRDefault="009E169C" w:rsidP="00CA28B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9E169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0</w:t>
            </w:r>
          </w:p>
        </w:tc>
        <w:tc>
          <w:tcPr>
            <w:tcW w:w="3838" w:type="dxa"/>
          </w:tcPr>
          <w:p w:rsidR="00CA28BF" w:rsidRPr="009E169C" w:rsidRDefault="009E169C" w:rsidP="00CA28B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E169C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</w:t>
            </w:r>
            <w:r w:rsidR="00633A59" w:rsidRPr="009E169C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E34BE2" w:rsidRDefault="005B4C24" w:rsidP="003E3689">
            <w:pP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Технология</w:t>
            </w:r>
          </w:p>
        </w:tc>
        <w:tc>
          <w:tcPr>
            <w:tcW w:w="3838" w:type="dxa"/>
          </w:tcPr>
          <w:p w:rsidR="00CA28BF" w:rsidRPr="00E34BE2" w:rsidRDefault="00815E98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9</w:t>
            </w:r>
          </w:p>
        </w:tc>
        <w:tc>
          <w:tcPr>
            <w:tcW w:w="3838" w:type="dxa"/>
          </w:tcPr>
          <w:p w:rsidR="00CA28BF" w:rsidRPr="00E34BE2" w:rsidRDefault="00386F0F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9</w:t>
            </w:r>
          </w:p>
        </w:tc>
        <w:tc>
          <w:tcPr>
            <w:tcW w:w="3838" w:type="dxa"/>
          </w:tcPr>
          <w:p w:rsidR="00CA28BF" w:rsidRPr="00E34BE2" w:rsidRDefault="00216905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10</w:t>
            </w:r>
            <w:r w:rsidR="008965C9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0%</w:t>
            </w:r>
          </w:p>
        </w:tc>
      </w:tr>
      <w:tr w:rsidR="00CA28BF" w:rsidTr="00CA28BF">
        <w:tc>
          <w:tcPr>
            <w:tcW w:w="3838" w:type="dxa"/>
          </w:tcPr>
          <w:p w:rsidR="00CA28BF" w:rsidRPr="00E34BE2" w:rsidRDefault="005B4C24" w:rsidP="003E3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3838" w:type="dxa"/>
          </w:tcPr>
          <w:p w:rsidR="00CA28BF" w:rsidRPr="00E34BE2" w:rsidRDefault="003624FF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838" w:type="dxa"/>
          </w:tcPr>
          <w:p w:rsidR="00CA28BF" w:rsidRPr="00E34BE2" w:rsidRDefault="003624FF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38" w:type="dxa"/>
          </w:tcPr>
          <w:p w:rsidR="00CA28BF" w:rsidRPr="00E34BE2" w:rsidRDefault="001101C2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</w:t>
            </w:r>
            <w:r w:rsidR="009E67DE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E34BE2" w:rsidRDefault="005B4C24" w:rsidP="003E3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3838" w:type="dxa"/>
          </w:tcPr>
          <w:p w:rsidR="00CA28BF" w:rsidRPr="00E34BE2" w:rsidRDefault="007076E2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E3E4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38" w:type="dxa"/>
          </w:tcPr>
          <w:p w:rsidR="00CA28BF" w:rsidRPr="00E34BE2" w:rsidRDefault="00FE3E47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38" w:type="dxa"/>
          </w:tcPr>
          <w:p w:rsidR="00CA28BF" w:rsidRPr="00E34BE2" w:rsidRDefault="00D56187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  <w:r w:rsidR="00A64165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E34BE2" w:rsidRDefault="005B4C24" w:rsidP="003E3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3838" w:type="dxa"/>
          </w:tcPr>
          <w:p w:rsidR="00CA28BF" w:rsidRPr="00E34BE2" w:rsidRDefault="00FE3E47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838" w:type="dxa"/>
          </w:tcPr>
          <w:p w:rsidR="00CA28BF" w:rsidRPr="00E34BE2" w:rsidRDefault="00FE3E47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38" w:type="dxa"/>
          </w:tcPr>
          <w:p w:rsidR="00CA28BF" w:rsidRPr="00E34BE2" w:rsidRDefault="00A35FDA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</w:t>
            </w:r>
            <w:r w:rsidR="00B52A53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E34BE2" w:rsidRDefault="005B4C24" w:rsidP="003E3689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Химия</w:t>
            </w:r>
          </w:p>
        </w:tc>
        <w:tc>
          <w:tcPr>
            <w:tcW w:w="3838" w:type="dxa"/>
          </w:tcPr>
          <w:p w:rsidR="00CA28BF" w:rsidRPr="00E34BE2" w:rsidRDefault="00BD393A" w:rsidP="00CA28B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</w:t>
            </w:r>
          </w:p>
        </w:tc>
        <w:tc>
          <w:tcPr>
            <w:tcW w:w="3838" w:type="dxa"/>
          </w:tcPr>
          <w:p w:rsidR="00CA28BF" w:rsidRPr="00E34BE2" w:rsidRDefault="00E86745" w:rsidP="00CA28B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3838" w:type="dxa"/>
          </w:tcPr>
          <w:p w:rsidR="00CA28BF" w:rsidRPr="00E34BE2" w:rsidRDefault="00CB090B" w:rsidP="00CA28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0%</w:t>
            </w:r>
          </w:p>
        </w:tc>
      </w:tr>
      <w:tr w:rsidR="00CA28BF" w:rsidTr="00CA28BF">
        <w:tc>
          <w:tcPr>
            <w:tcW w:w="3838" w:type="dxa"/>
          </w:tcPr>
          <w:p w:rsidR="00CA28BF" w:rsidRPr="006834C8" w:rsidRDefault="00E72C86" w:rsidP="003E3689">
            <w:pPr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6834C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История</w:t>
            </w:r>
            <w:r w:rsidR="00D1651B" w:rsidRPr="006834C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 </w:t>
            </w:r>
            <w:r w:rsidRPr="006834C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Татарстана</w:t>
            </w:r>
          </w:p>
        </w:tc>
        <w:tc>
          <w:tcPr>
            <w:tcW w:w="3838" w:type="dxa"/>
          </w:tcPr>
          <w:p w:rsidR="00CA28BF" w:rsidRPr="006834C8" w:rsidRDefault="006834C8" w:rsidP="00CA28B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6834C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0</w:t>
            </w:r>
          </w:p>
        </w:tc>
        <w:tc>
          <w:tcPr>
            <w:tcW w:w="3838" w:type="dxa"/>
          </w:tcPr>
          <w:p w:rsidR="00CA28BF" w:rsidRPr="006834C8" w:rsidRDefault="006834C8" w:rsidP="00CA28BF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6834C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0</w:t>
            </w:r>
          </w:p>
        </w:tc>
        <w:tc>
          <w:tcPr>
            <w:tcW w:w="3838" w:type="dxa"/>
          </w:tcPr>
          <w:p w:rsidR="00CA28BF" w:rsidRPr="006834C8" w:rsidRDefault="00745B89" w:rsidP="00E72C8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6834C8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0%</w:t>
            </w:r>
          </w:p>
        </w:tc>
      </w:tr>
      <w:tr w:rsidR="00CA28BF" w:rsidTr="00CA28BF">
        <w:tc>
          <w:tcPr>
            <w:tcW w:w="3838" w:type="dxa"/>
          </w:tcPr>
          <w:p w:rsidR="00CA28BF" w:rsidRPr="00C672B2" w:rsidRDefault="005B4C24" w:rsidP="003E36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72B2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3838" w:type="dxa"/>
          </w:tcPr>
          <w:p w:rsidR="00CA28BF" w:rsidRPr="00C672B2" w:rsidRDefault="00CD1BE0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72B2"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3838" w:type="dxa"/>
          </w:tcPr>
          <w:p w:rsidR="00CA28BF" w:rsidRPr="00C672B2" w:rsidRDefault="00CD1BE0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72B2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3838" w:type="dxa"/>
          </w:tcPr>
          <w:p w:rsidR="00CA28BF" w:rsidRPr="00C672B2" w:rsidRDefault="00DF17E7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72B2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  <w:r w:rsidR="00DB11E8" w:rsidRPr="00C672B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462A38" w:rsidRDefault="005B4C24" w:rsidP="003E3689">
            <w:pPr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462A38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Биология</w:t>
            </w:r>
          </w:p>
        </w:tc>
        <w:tc>
          <w:tcPr>
            <w:tcW w:w="3838" w:type="dxa"/>
          </w:tcPr>
          <w:p w:rsidR="00CA28BF" w:rsidRPr="00462A38" w:rsidRDefault="00AA442F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462A38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24</w:t>
            </w:r>
          </w:p>
        </w:tc>
        <w:tc>
          <w:tcPr>
            <w:tcW w:w="3838" w:type="dxa"/>
          </w:tcPr>
          <w:p w:rsidR="00CA28BF" w:rsidRPr="00462A38" w:rsidRDefault="00AA442F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462A38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18</w:t>
            </w:r>
          </w:p>
        </w:tc>
        <w:tc>
          <w:tcPr>
            <w:tcW w:w="3838" w:type="dxa"/>
          </w:tcPr>
          <w:p w:rsidR="00CA28BF" w:rsidRPr="00462A38" w:rsidRDefault="00462A38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462A38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75</w:t>
            </w:r>
            <w:r w:rsidR="00DA4517" w:rsidRPr="00462A38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7901C3" w:rsidRDefault="005B4C24" w:rsidP="003E3689">
            <w:pP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7901C3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ФЗК</w:t>
            </w:r>
          </w:p>
        </w:tc>
        <w:tc>
          <w:tcPr>
            <w:tcW w:w="3838" w:type="dxa"/>
          </w:tcPr>
          <w:p w:rsidR="00CA28BF" w:rsidRPr="007901C3" w:rsidRDefault="005A4D83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7901C3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26</w:t>
            </w:r>
          </w:p>
        </w:tc>
        <w:tc>
          <w:tcPr>
            <w:tcW w:w="3838" w:type="dxa"/>
          </w:tcPr>
          <w:p w:rsidR="00CA28BF" w:rsidRPr="007901C3" w:rsidRDefault="005A4D83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7901C3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20</w:t>
            </w:r>
          </w:p>
        </w:tc>
        <w:tc>
          <w:tcPr>
            <w:tcW w:w="3838" w:type="dxa"/>
          </w:tcPr>
          <w:p w:rsidR="00CA28BF" w:rsidRPr="007901C3" w:rsidRDefault="007901C3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7901C3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77</w:t>
            </w:r>
            <w:r w:rsidR="000C42A6" w:rsidRPr="007901C3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E34BE2" w:rsidRDefault="00CA28BF" w:rsidP="003E3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8" w:type="dxa"/>
          </w:tcPr>
          <w:p w:rsidR="00CA28BF" w:rsidRPr="00E34BE2" w:rsidRDefault="00CA28BF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8" w:type="dxa"/>
          </w:tcPr>
          <w:p w:rsidR="00CA28BF" w:rsidRPr="00E34BE2" w:rsidRDefault="00CA28BF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8" w:type="dxa"/>
          </w:tcPr>
          <w:p w:rsidR="00CA28BF" w:rsidRPr="00E34BE2" w:rsidRDefault="00CA28BF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A28BF" w:rsidTr="00CA28BF">
        <w:tc>
          <w:tcPr>
            <w:tcW w:w="3838" w:type="dxa"/>
          </w:tcPr>
          <w:p w:rsidR="00CA28BF" w:rsidRPr="00964A0B" w:rsidRDefault="005B4C24" w:rsidP="003E3689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64A0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Чувашский язык</w:t>
            </w:r>
          </w:p>
        </w:tc>
        <w:tc>
          <w:tcPr>
            <w:tcW w:w="3838" w:type="dxa"/>
          </w:tcPr>
          <w:p w:rsidR="00CA28BF" w:rsidRPr="00964A0B" w:rsidRDefault="00C20613" w:rsidP="00CA28B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64A0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</w:t>
            </w:r>
          </w:p>
        </w:tc>
        <w:tc>
          <w:tcPr>
            <w:tcW w:w="3838" w:type="dxa"/>
          </w:tcPr>
          <w:p w:rsidR="00CA28BF" w:rsidRPr="00964A0B" w:rsidRDefault="00F41394" w:rsidP="00CA28B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64A0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3838" w:type="dxa"/>
          </w:tcPr>
          <w:p w:rsidR="00CA28BF" w:rsidRPr="00964A0B" w:rsidRDefault="0012620B" w:rsidP="00CA28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64A0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0%</w:t>
            </w:r>
          </w:p>
        </w:tc>
      </w:tr>
      <w:tr w:rsidR="00CA28BF" w:rsidTr="00CA28BF">
        <w:tc>
          <w:tcPr>
            <w:tcW w:w="3838" w:type="dxa"/>
          </w:tcPr>
          <w:p w:rsidR="00CA28BF" w:rsidRPr="00E53902" w:rsidRDefault="005B4C24" w:rsidP="003E3689">
            <w:pPr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E53902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Татарский язык для русских групп школ с русским языком обучения</w:t>
            </w:r>
          </w:p>
        </w:tc>
        <w:tc>
          <w:tcPr>
            <w:tcW w:w="3838" w:type="dxa"/>
          </w:tcPr>
          <w:p w:rsidR="00CA28BF" w:rsidRPr="00E53902" w:rsidRDefault="0063396A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E53902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</w:t>
            </w:r>
            <w:r w:rsidR="009506E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2</w:t>
            </w:r>
          </w:p>
        </w:tc>
        <w:tc>
          <w:tcPr>
            <w:tcW w:w="3838" w:type="dxa"/>
          </w:tcPr>
          <w:p w:rsidR="00CA28BF" w:rsidRPr="00E53902" w:rsidRDefault="009506E9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11</w:t>
            </w:r>
          </w:p>
        </w:tc>
        <w:tc>
          <w:tcPr>
            <w:tcW w:w="3838" w:type="dxa"/>
          </w:tcPr>
          <w:p w:rsidR="00CA28BF" w:rsidRPr="00E53902" w:rsidRDefault="00722FB3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50</w:t>
            </w:r>
            <w:r w:rsidR="00440AF4" w:rsidRPr="00E53902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F20DEF" w:rsidRDefault="00262F9C" w:rsidP="003E3689">
            <w:pPr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F20DEF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Русская литература для школ с родным языком обучения</w:t>
            </w:r>
          </w:p>
        </w:tc>
        <w:tc>
          <w:tcPr>
            <w:tcW w:w="3838" w:type="dxa"/>
          </w:tcPr>
          <w:p w:rsidR="00CA28BF" w:rsidRPr="00F20DEF" w:rsidRDefault="00444247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</w:t>
            </w:r>
          </w:p>
        </w:tc>
        <w:tc>
          <w:tcPr>
            <w:tcW w:w="3838" w:type="dxa"/>
          </w:tcPr>
          <w:p w:rsidR="00CA28BF" w:rsidRPr="00F20DEF" w:rsidRDefault="00444247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1</w:t>
            </w:r>
          </w:p>
        </w:tc>
        <w:tc>
          <w:tcPr>
            <w:tcW w:w="3838" w:type="dxa"/>
          </w:tcPr>
          <w:p w:rsidR="00CA28BF" w:rsidRPr="00F20DEF" w:rsidRDefault="00F20DEF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F20DE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100%</w:t>
            </w:r>
          </w:p>
        </w:tc>
      </w:tr>
      <w:tr w:rsidR="00CA28BF" w:rsidTr="00CA28BF">
        <w:tc>
          <w:tcPr>
            <w:tcW w:w="3838" w:type="dxa"/>
          </w:tcPr>
          <w:p w:rsidR="00CA28BF" w:rsidRPr="00E34BE2" w:rsidRDefault="00B603AB" w:rsidP="003E3689">
            <w:pP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E34BE2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Родной (тат.) язык для школ с родным языком обучения</w:t>
            </w:r>
          </w:p>
        </w:tc>
        <w:tc>
          <w:tcPr>
            <w:tcW w:w="3838" w:type="dxa"/>
          </w:tcPr>
          <w:p w:rsidR="00CA28BF" w:rsidRPr="00E34BE2" w:rsidRDefault="003752C6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13</w:t>
            </w:r>
          </w:p>
        </w:tc>
        <w:tc>
          <w:tcPr>
            <w:tcW w:w="3838" w:type="dxa"/>
          </w:tcPr>
          <w:p w:rsidR="00CA28BF" w:rsidRPr="00E34BE2" w:rsidRDefault="003752C6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9</w:t>
            </w:r>
          </w:p>
        </w:tc>
        <w:tc>
          <w:tcPr>
            <w:tcW w:w="3838" w:type="dxa"/>
          </w:tcPr>
          <w:p w:rsidR="00CA28BF" w:rsidRPr="00E34BE2" w:rsidRDefault="00576392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69</w:t>
            </w:r>
            <w:r w:rsidR="004840A0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C20EDD" w:rsidRDefault="008137E1" w:rsidP="003E3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0EDD">
              <w:rPr>
                <w:rFonts w:ascii="Times New Roman" w:hAnsi="Times New Roman" w:cs="Times New Roman"/>
                <w:sz w:val="18"/>
                <w:szCs w:val="18"/>
              </w:rPr>
              <w:t>Родной (тат.) язык для учащихся-татар школ с русским языком обучения</w:t>
            </w:r>
          </w:p>
        </w:tc>
        <w:tc>
          <w:tcPr>
            <w:tcW w:w="3838" w:type="dxa"/>
          </w:tcPr>
          <w:p w:rsidR="00CA28BF" w:rsidRPr="00C20EDD" w:rsidRDefault="005A3F7A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0ED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38" w:type="dxa"/>
          </w:tcPr>
          <w:p w:rsidR="00CA28BF" w:rsidRPr="00C20EDD" w:rsidRDefault="005A3F7A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0E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38" w:type="dxa"/>
          </w:tcPr>
          <w:p w:rsidR="00CA28BF" w:rsidRPr="00C20EDD" w:rsidRDefault="00766B97" w:rsidP="00CA28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EDD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  <w:r w:rsidR="004A47A6" w:rsidRPr="00C20EDD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CA28BF" w:rsidTr="00C14C64">
        <w:trPr>
          <w:trHeight w:val="591"/>
        </w:trPr>
        <w:tc>
          <w:tcPr>
            <w:tcW w:w="3838" w:type="dxa"/>
          </w:tcPr>
          <w:p w:rsidR="00CA28BF" w:rsidRPr="00834042" w:rsidRDefault="003E3689" w:rsidP="003E3689">
            <w:pPr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834042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Русский язык для школ с родным языком обучения</w:t>
            </w:r>
          </w:p>
        </w:tc>
        <w:tc>
          <w:tcPr>
            <w:tcW w:w="3838" w:type="dxa"/>
          </w:tcPr>
          <w:p w:rsidR="00CA28BF" w:rsidRPr="00834042" w:rsidRDefault="00C16A07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7</w:t>
            </w:r>
          </w:p>
        </w:tc>
        <w:tc>
          <w:tcPr>
            <w:tcW w:w="3838" w:type="dxa"/>
          </w:tcPr>
          <w:p w:rsidR="00CA28BF" w:rsidRPr="00834042" w:rsidRDefault="00C16A07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6</w:t>
            </w:r>
          </w:p>
        </w:tc>
        <w:tc>
          <w:tcPr>
            <w:tcW w:w="3838" w:type="dxa"/>
          </w:tcPr>
          <w:p w:rsidR="00CA28BF" w:rsidRPr="00834042" w:rsidRDefault="00766B97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86</w:t>
            </w:r>
            <w:r w:rsidR="00834042" w:rsidRPr="00834042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%</w:t>
            </w:r>
          </w:p>
        </w:tc>
      </w:tr>
      <w:tr w:rsidR="005B4C24" w:rsidRPr="008C61B0" w:rsidTr="00CA28BF">
        <w:tc>
          <w:tcPr>
            <w:tcW w:w="3838" w:type="dxa"/>
          </w:tcPr>
          <w:p w:rsidR="005B4C24" w:rsidRPr="008C61B0" w:rsidRDefault="003E3689" w:rsidP="003E3689">
            <w:pPr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8C61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Родная (тат.) литература для школ с родным языком обучения</w:t>
            </w:r>
          </w:p>
        </w:tc>
        <w:tc>
          <w:tcPr>
            <w:tcW w:w="3838" w:type="dxa"/>
          </w:tcPr>
          <w:p w:rsidR="005B4C24" w:rsidRPr="008C61B0" w:rsidRDefault="00C16A07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8C61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5</w:t>
            </w:r>
          </w:p>
        </w:tc>
        <w:tc>
          <w:tcPr>
            <w:tcW w:w="3838" w:type="dxa"/>
          </w:tcPr>
          <w:p w:rsidR="005B4C24" w:rsidRPr="008C61B0" w:rsidRDefault="00C16A07" w:rsidP="00CA28BF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8C61B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4</w:t>
            </w:r>
          </w:p>
        </w:tc>
        <w:tc>
          <w:tcPr>
            <w:tcW w:w="3838" w:type="dxa"/>
          </w:tcPr>
          <w:p w:rsidR="005B4C24" w:rsidRPr="008C61B0" w:rsidRDefault="008C61B0" w:rsidP="00CA28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8C61B0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80</w:t>
            </w:r>
            <w:r w:rsidR="00E329D2" w:rsidRPr="008C61B0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%</w:t>
            </w:r>
          </w:p>
        </w:tc>
      </w:tr>
    </w:tbl>
    <w:p w:rsidR="00E34BE2" w:rsidRPr="008C61B0" w:rsidRDefault="00E34BE2" w:rsidP="00B757C8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8B270B" w:rsidRPr="008E21DC" w:rsidRDefault="004549D3" w:rsidP="00B757C8">
      <w:pPr>
        <w:rPr>
          <w:rFonts w:ascii="Times New Roman" w:hAnsi="Times New Roman" w:cs="Times New Roman"/>
          <w:b/>
          <w:sz w:val="20"/>
          <w:szCs w:val="20"/>
        </w:rPr>
      </w:pPr>
      <w:r w:rsidRPr="00E8349B">
        <w:rPr>
          <w:rFonts w:ascii="Times New Roman" w:hAnsi="Times New Roman" w:cs="Times New Roman"/>
          <w:b/>
          <w:sz w:val="24"/>
          <w:szCs w:val="24"/>
        </w:rPr>
        <w:t xml:space="preserve">Высокое качество </w:t>
      </w:r>
      <w:r w:rsidR="00251B1B" w:rsidRPr="00E8349B">
        <w:rPr>
          <w:rFonts w:ascii="Times New Roman" w:hAnsi="Times New Roman" w:cs="Times New Roman"/>
          <w:b/>
          <w:sz w:val="24"/>
          <w:szCs w:val="24"/>
        </w:rPr>
        <w:t xml:space="preserve">участия </w:t>
      </w:r>
      <w:r w:rsidRPr="00E8349B">
        <w:rPr>
          <w:rFonts w:ascii="Times New Roman" w:hAnsi="Times New Roman" w:cs="Times New Roman"/>
          <w:b/>
          <w:sz w:val="24"/>
          <w:szCs w:val="24"/>
        </w:rPr>
        <w:t>по предметам</w:t>
      </w:r>
      <w:r w:rsidR="00D82B2E" w:rsidRPr="00E8349B">
        <w:rPr>
          <w:rFonts w:ascii="Times New Roman" w:hAnsi="Times New Roman" w:cs="Times New Roman"/>
          <w:b/>
          <w:sz w:val="24"/>
          <w:szCs w:val="24"/>
        </w:rPr>
        <w:t xml:space="preserve">  (50%</w:t>
      </w:r>
      <w:r w:rsidR="00E66B6B">
        <w:rPr>
          <w:rFonts w:ascii="Times New Roman" w:hAnsi="Times New Roman" w:cs="Times New Roman"/>
          <w:b/>
          <w:sz w:val="24"/>
          <w:szCs w:val="24"/>
        </w:rPr>
        <w:t xml:space="preserve"> и более</w:t>
      </w:r>
      <w:r w:rsidR="00D82B2E" w:rsidRPr="00E8349B">
        <w:rPr>
          <w:rFonts w:ascii="Times New Roman" w:hAnsi="Times New Roman" w:cs="Times New Roman"/>
          <w:b/>
          <w:sz w:val="24"/>
          <w:szCs w:val="24"/>
        </w:rPr>
        <w:t>)</w:t>
      </w:r>
      <w:r w:rsidRPr="00E8349B">
        <w:rPr>
          <w:rFonts w:ascii="Times New Roman" w:hAnsi="Times New Roman" w:cs="Times New Roman"/>
          <w:b/>
          <w:sz w:val="24"/>
          <w:szCs w:val="24"/>
        </w:rPr>
        <w:t>:</w:t>
      </w:r>
      <w:r w:rsidRPr="00E8349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81DA8">
        <w:rPr>
          <w:rFonts w:ascii="Times New Roman" w:hAnsi="Times New Roman" w:cs="Times New Roman"/>
          <w:sz w:val="24"/>
          <w:szCs w:val="24"/>
        </w:rPr>
        <w:t>история, право, технология</w:t>
      </w:r>
      <w:r w:rsidR="007C0587">
        <w:rPr>
          <w:rFonts w:ascii="Times New Roman" w:hAnsi="Times New Roman" w:cs="Times New Roman"/>
          <w:sz w:val="24"/>
          <w:szCs w:val="24"/>
        </w:rPr>
        <w:t xml:space="preserve"> – 100%</w:t>
      </w:r>
      <w:r w:rsidR="00381DA8">
        <w:rPr>
          <w:rFonts w:ascii="Times New Roman" w:hAnsi="Times New Roman" w:cs="Times New Roman"/>
          <w:sz w:val="24"/>
          <w:szCs w:val="24"/>
        </w:rPr>
        <w:t xml:space="preserve">, биология, ФЗК, татарский язык для РЯГ РЯШ, русская литература для школ с родным языком обучения, </w:t>
      </w:r>
      <w:r w:rsidR="00355D26">
        <w:rPr>
          <w:rFonts w:ascii="Times New Roman" w:hAnsi="Times New Roman" w:cs="Times New Roman"/>
          <w:sz w:val="24"/>
          <w:szCs w:val="24"/>
        </w:rPr>
        <w:t xml:space="preserve">родной татарский язык для школ с родным языком обучения, </w:t>
      </w:r>
      <w:r w:rsidR="007C0587">
        <w:rPr>
          <w:rFonts w:ascii="Times New Roman" w:hAnsi="Times New Roman" w:cs="Times New Roman"/>
          <w:sz w:val="24"/>
          <w:szCs w:val="24"/>
        </w:rPr>
        <w:t>русский язык для школ с родным языком обучения, родная татарская литература для школ с родным языком обучения.</w:t>
      </w:r>
    </w:p>
    <w:p w:rsidR="00BC320C" w:rsidRPr="00E8349B" w:rsidRDefault="00BC320C" w:rsidP="00B75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осталь</w:t>
      </w:r>
      <w:r w:rsidR="008E21DC">
        <w:rPr>
          <w:rFonts w:ascii="Times New Roman" w:hAnsi="Times New Roman" w:cs="Times New Roman"/>
          <w:sz w:val="24"/>
          <w:szCs w:val="24"/>
        </w:rPr>
        <w:t>ным предметам качество составля</w:t>
      </w:r>
      <w:r>
        <w:rPr>
          <w:rFonts w:ascii="Times New Roman" w:hAnsi="Times New Roman" w:cs="Times New Roman"/>
          <w:sz w:val="24"/>
          <w:szCs w:val="24"/>
        </w:rPr>
        <w:t>ет ниже 50%</w:t>
      </w:r>
      <w:r w:rsidR="00F811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559A" w:rsidRDefault="00A21F24" w:rsidP="00B757C8">
      <w:pPr>
        <w:rPr>
          <w:rFonts w:ascii="Times New Roman" w:hAnsi="Times New Roman" w:cs="Times New Roman"/>
          <w:b/>
          <w:sz w:val="24"/>
          <w:szCs w:val="24"/>
        </w:rPr>
      </w:pPr>
      <w:r w:rsidRPr="00F509CE">
        <w:rPr>
          <w:rFonts w:ascii="Times New Roman" w:hAnsi="Times New Roman" w:cs="Times New Roman"/>
          <w:b/>
          <w:sz w:val="24"/>
          <w:szCs w:val="24"/>
        </w:rPr>
        <w:t>Н</w:t>
      </w:r>
      <w:r w:rsidR="00756122" w:rsidRPr="00F509CE">
        <w:rPr>
          <w:rFonts w:ascii="Times New Roman" w:hAnsi="Times New Roman" w:cs="Times New Roman"/>
          <w:b/>
          <w:sz w:val="24"/>
          <w:szCs w:val="24"/>
        </w:rPr>
        <w:t>а республиканском</w:t>
      </w:r>
      <w:r w:rsidRPr="00F509CE">
        <w:rPr>
          <w:rFonts w:ascii="Times New Roman" w:hAnsi="Times New Roman" w:cs="Times New Roman"/>
          <w:b/>
          <w:sz w:val="24"/>
          <w:szCs w:val="24"/>
        </w:rPr>
        <w:t>, региональном этапе</w:t>
      </w:r>
      <w:r w:rsidR="00756122" w:rsidRPr="00F509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09CE">
        <w:rPr>
          <w:rFonts w:ascii="Times New Roman" w:hAnsi="Times New Roman" w:cs="Times New Roman"/>
          <w:b/>
          <w:sz w:val="24"/>
          <w:szCs w:val="24"/>
        </w:rPr>
        <w:t xml:space="preserve">всероссийских олимпиад </w:t>
      </w:r>
      <w:r w:rsidR="00756122" w:rsidRPr="00F509CE">
        <w:rPr>
          <w:rFonts w:ascii="Times New Roman" w:hAnsi="Times New Roman" w:cs="Times New Roman"/>
          <w:b/>
          <w:sz w:val="24"/>
          <w:szCs w:val="24"/>
        </w:rPr>
        <w:t>подтвер</w:t>
      </w:r>
      <w:r w:rsidR="00AB1645" w:rsidRPr="00F509CE">
        <w:rPr>
          <w:rFonts w:ascii="Times New Roman" w:hAnsi="Times New Roman" w:cs="Times New Roman"/>
          <w:b/>
          <w:sz w:val="24"/>
          <w:szCs w:val="24"/>
        </w:rPr>
        <w:t>дили</w:t>
      </w:r>
      <w:r w:rsidR="00756122" w:rsidRPr="00F509CE">
        <w:rPr>
          <w:rFonts w:ascii="Times New Roman" w:hAnsi="Times New Roman" w:cs="Times New Roman"/>
          <w:b/>
          <w:sz w:val="24"/>
          <w:szCs w:val="24"/>
        </w:rPr>
        <w:t xml:space="preserve"> свои результаты </w:t>
      </w:r>
      <w:r w:rsidR="00AB1645" w:rsidRPr="00F509CE">
        <w:rPr>
          <w:rFonts w:ascii="Times New Roman" w:hAnsi="Times New Roman" w:cs="Times New Roman"/>
          <w:b/>
          <w:sz w:val="24"/>
          <w:szCs w:val="24"/>
        </w:rPr>
        <w:t xml:space="preserve">учащиеся по предметам: </w:t>
      </w:r>
      <w:r w:rsidR="00557612">
        <w:rPr>
          <w:rFonts w:ascii="Times New Roman" w:hAnsi="Times New Roman" w:cs="Times New Roman"/>
          <w:b/>
          <w:sz w:val="24"/>
          <w:szCs w:val="24"/>
        </w:rPr>
        <w:t xml:space="preserve">«технология», </w:t>
      </w:r>
      <w:r w:rsidR="00DE68B9">
        <w:rPr>
          <w:rFonts w:ascii="Times New Roman" w:hAnsi="Times New Roman" w:cs="Times New Roman"/>
          <w:b/>
          <w:sz w:val="24"/>
          <w:szCs w:val="24"/>
        </w:rPr>
        <w:t>«исто</w:t>
      </w:r>
      <w:r w:rsidR="00557612">
        <w:rPr>
          <w:rFonts w:ascii="Times New Roman" w:hAnsi="Times New Roman" w:cs="Times New Roman"/>
          <w:b/>
          <w:sz w:val="24"/>
          <w:szCs w:val="24"/>
        </w:rPr>
        <w:t>р</w:t>
      </w:r>
      <w:r w:rsidR="00DE68B9">
        <w:rPr>
          <w:rFonts w:ascii="Times New Roman" w:hAnsi="Times New Roman" w:cs="Times New Roman"/>
          <w:b/>
          <w:sz w:val="24"/>
          <w:szCs w:val="24"/>
        </w:rPr>
        <w:t>ия», «биология».</w:t>
      </w:r>
      <w:r w:rsidR="003461B9">
        <w:rPr>
          <w:rFonts w:ascii="Times New Roman" w:hAnsi="Times New Roman" w:cs="Times New Roman"/>
          <w:b/>
          <w:sz w:val="24"/>
          <w:szCs w:val="24"/>
        </w:rPr>
        <w:t xml:space="preserve"> На заключительном этапе Всероссийской олимпиады подтвердили результаты учащиеся по предмету: «технология».</w:t>
      </w:r>
    </w:p>
    <w:p w:rsidR="00DE68B9" w:rsidRPr="00F509CE" w:rsidRDefault="00DE68B9" w:rsidP="00B757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Кадетские школы: обществознание, ОБЖ, русский язык.</w:t>
      </w:r>
    </w:p>
    <w:p w:rsidR="00AC14DA" w:rsidRPr="009F7ADD" w:rsidRDefault="004C514A" w:rsidP="00AC14DA">
      <w:pPr>
        <w:rPr>
          <w:rFonts w:ascii="Times New Roman" w:hAnsi="Times New Roman" w:cs="Times New Roman"/>
          <w:b/>
          <w:sz w:val="24"/>
          <w:szCs w:val="24"/>
        </w:rPr>
      </w:pPr>
      <w:r w:rsidRPr="00AC14DA">
        <w:rPr>
          <w:rFonts w:ascii="Times New Roman" w:hAnsi="Times New Roman" w:cs="Times New Roman"/>
          <w:b/>
          <w:sz w:val="24"/>
          <w:szCs w:val="24"/>
        </w:rPr>
        <w:lastRenderedPageBreak/>
        <w:t>Нулевое качество участия</w:t>
      </w:r>
      <w:r w:rsidR="004D6AA0" w:rsidRPr="00AC14DA">
        <w:rPr>
          <w:rFonts w:ascii="Times New Roman" w:hAnsi="Times New Roman" w:cs="Times New Roman"/>
          <w:b/>
          <w:sz w:val="24"/>
          <w:szCs w:val="24"/>
        </w:rPr>
        <w:t xml:space="preserve"> – 0%</w:t>
      </w:r>
      <w:r w:rsidRPr="00AC14D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F7ADD">
        <w:rPr>
          <w:rFonts w:ascii="Times New Roman" w:hAnsi="Times New Roman" w:cs="Times New Roman"/>
          <w:sz w:val="24"/>
          <w:szCs w:val="24"/>
        </w:rPr>
        <w:t>э</w:t>
      </w:r>
      <w:r w:rsidR="004D6AA0" w:rsidRPr="00AC14DA">
        <w:rPr>
          <w:rFonts w:ascii="Times New Roman" w:hAnsi="Times New Roman" w:cs="Times New Roman"/>
          <w:sz w:val="24"/>
          <w:szCs w:val="24"/>
        </w:rPr>
        <w:t>кономика</w:t>
      </w:r>
      <w:r w:rsidR="00CB66E4" w:rsidRPr="00AC14DA">
        <w:rPr>
          <w:rFonts w:ascii="Times New Roman" w:hAnsi="Times New Roman" w:cs="Times New Roman"/>
          <w:sz w:val="24"/>
          <w:szCs w:val="24"/>
        </w:rPr>
        <w:t xml:space="preserve">, </w:t>
      </w:r>
      <w:r w:rsidR="00DE68B9">
        <w:rPr>
          <w:rFonts w:ascii="Times New Roman" w:hAnsi="Times New Roman" w:cs="Times New Roman"/>
          <w:sz w:val="24"/>
          <w:szCs w:val="24"/>
        </w:rPr>
        <w:t xml:space="preserve">русский язык, физика, искусство, астрономия, экология, математика, </w:t>
      </w:r>
      <w:r w:rsidR="008A7C44">
        <w:rPr>
          <w:rFonts w:ascii="Times New Roman" w:hAnsi="Times New Roman" w:cs="Times New Roman"/>
          <w:sz w:val="24"/>
          <w:szCs w:val="24"/>
        </w:rPr>
        <w:t>химия, чувашский язык.</w:t>
      </w:r>
    </w:p>
    <w:p w:rsidR="008E21DC" w:rsidRDefault="003461B9" w:rsidP="003461B9">
      <w:pPr>
        <w:rPr>
          <w:rFonts w:ascii="Times New Roman" w:hAnsi="Times New Roman" w:cs="Times New Roman"/>
          <w:sz w:val="20"/>
          <w:szCs w:val="20"/>
        </w:rPr>
      </w:pPr>
      <w:r w:rsidRPr="002E7FC7">
        <w:rPr>
          <w:rFonts w:ascii="Times New Roman" w:hAnsi="Times New Roman" w:cs="Times New Roman"/>
          <w:sz w:val="24"/>
          <w:szCs w:val="24"/>
        </w:rPr>
        <w:t>По татарскому языку, родной и русской литературе качество высокое, но на республиканском и региональном этапе всероссийской олимпиады обучающиеся свои результаты не подтверждают.</w:t>
      </w:r>
    </w:p>
    <w:p w:rsidR="0067549F" w:rsidRPr="008E21DC" w:rsidRDefault="009274BE" w:rsidP="003461B9">
      <w:pPr>
        <w:rPr>
          <w:rFonts w:ascii="Times New Roman" w:hAnsi="Times New Roman" w:cs="Times New Roman"/>
          <w:sz w:val="20"/>
          <w:szCs w:val="20"/>
        </w:rPr>
      </w:pPr>
      <w:r w:rsidRPr="008E21DC">
        <w:rPr>
          <w:rFonts w:ascii="Times New Roman" w:hAnsi="Times New Roman" w:cs="Times New Roman"/>
          <w:b/>
          <w:sz w:val="20"/>
          <w:szCs w:val="20"/>
        </w:rPr>
        <w:t>МЭО в разрезе школ – рейтинг по победителям и призерам</w:t>
      </w:r>
    </w:p>
    <w:tbl>
      <w:tblPr>
        <w:tblStyle w:val="a4"/>
        <w:tblW w:w="0" w:type="auto"/>
        <w:tblLayout w:type="fixed"/>
        <w:tblLook w:val="04A0"/>
      </w:tblPr>
      <w:tblGrid>
        <w:gridCol w:w="455"/>
        <w:gridCol w:w="1753"/>
        <w:gridCol w:w="1163"/>
        <w:gridCol w:w="1623"/>
        <w:gridCol w:w="1635"/>
        <w:gridCol w:w="2268"/>
        <w:gridCol w:w="1636"/>
        <w:gridCol w:w="1346"/>
        <w:gridCol w:w="1315"/>
        <w:gridCol w:w="1315"/>
      </w:tblGrid>
      <w:tr w:rsidR="009400F7" w:rsidRPr="00CC3E36" w:rsidTr="00EC0792">
        <w:trPr>
          <w:trHeight w:val="854"/>
        </w:trPr>
        <w:tc>
          <w:tcPr>
            <w:tcW w:w="455" w:type="dxa"/>
          </w:tcPr>
          <w:p w:rsidR="009400F7" w:rsidRPr="00CC3E36" w:rsidRDefault="009400F7" w:rsidP="00DD76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753" w:type="dxa"/>
          </w:tcPr>
          <w:p w:rsidR="009400F7" w:rsidRPr="00CC3E36" w:rsidRDefault="009400F7" w:rsidP="00DD76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Школа</w:t>
            </w:r>
          </w:p>
        </w:tc>
        <w:tc>
          <w:tcPr>
            <w:tcW w:w="1163" w:type="dxa"/>
          </w:tcPr>
          <w:p w:rsidR="009400F7" w:rsidRPr="00CC3E36" w:rsidRDefault="009400F7" w:rsidP="00DD76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Место -рейтинг</w:t>
            </w:r>
          </w:p>
        </w:tc>
        <w:tc>
          <w:tcPr>
            <w:tcW w:w="1623" w:type="dxa"/>
          </w:tcPr>
          <w:p w:rsidR="009400F7" w:rsidRPr="00CC3E36" w:rsidRDefault="009400F7" w:rsidP="00DD76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B1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Общее  количество победителей и призеров</w:t>
            </w:r>
          </w:p>
        </w:tc>
        <w:tc>
          <w:tcPr>
            <w:tcW w:w="1635" w:type="dxa"/>
          </w:tcPr>
          <w:p w:rsidR="009400F7" w:rsidRPr="00CC3E36" w:rsidRDefault="009400F7" w:rsidP="00DD76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Количество победителей</w:t>
            </w:r>
          </w:p>
        </w:tc>
        <w:tc>
          <w:tcPr>
            <w:tcW w:w="2268" w:type="dxa"/>
          </w:tcPr>
          <w:p w:rsidR="009400F7" w:rsidRPr="00CC3E36" w:rsidRDefault="009400F7" w:rsidP="00DD76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B10">
              <w:rPr>
                <w:rFonts w:ascii="Times New Roman" w:hAnsi="Times New Roman" w:cs="Times New Roman"/>
                <w:sz w:val="18"/>
                <w:szCs w:val="18"/>
              </w:rPr>
              <w:t>Количество призеров</w:t>
            </w:r>
          </w:p>
        </w:tc>
        <w:tc>
          <w:tcPr>
            <w:tcW w:w="1636" w:type="dxa"/>
          </w:tcPr>
          <w:p w:rsidR="009400F7" w:rsidRPr="007C0A3A" w:rsidRDefault="009400F7" w:rsidP="00DD76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0A3A">
              <w:rPr>
                <w:rFonts w:ascii="Times New Roman" w:hAnsi="Times New Roman" w:cs="Times New Roman"/>
                <w:sz w:val="18"/>
                <w:szCs w:val="18"/>
              </w:rPr>
              <w:t>Количество приглашенных на Республику</w:t>
            </w:r>
          </w:p>
          <w:p w:rsidR="007C0A3A" w:rsidRPr="006563A8" w:rsidRDefault="007C0A3A" w:rsidP="00DD764C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C0A3A">
              <w:rPr>
                <w:rFonts w:ascii="Times New Roman" w:hAnsi="Times New Roman" w:cs="Times New Roman"/>
                <w:sz w:val="18"/>
                <w:szCs w:val="18"/>
              </w:rPr>
              <w:t xml:space="preserve">(без Респ. олимпиад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C0A3A">
              <w:rPr>
                <w:rFonts w:ascii="Times New Roman" w:hAnsi="Times New Roman" w:cs="Times New Roman"/>
                <w:sz w:val="18"/>
                <w:szCs w:val="18"/>
              </w:rPr>
              <w:t>Путь к Олимпу»</w:t>
            </w:r>
          </w:p>
        </w:tc>
        <w:tc>
          <w:tcPr>
            <w:tcW w:w="1346" w:type="dxa"/>
          </w:tcPr>
          <w:p w:rsidR="009400F7" w:rsidRPr="00CC3E36" w:rsidRDefault="009400F7" w:rsidP="005901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Победители и призеры «Путь к Олимпу»</w:t>
            </w:r>
          </w:p>
        </w:tc>
        <w:tc>
          <w:tcPr>
            <w:tcW w:w="1315" w:type="dxa"/>
          </w:tcPr>
          <w:p w:rsidR="009400F7" w:rsidRPr="00CC3E36" w:rsidRDefault="00AF79AF" w:rsidP="004A16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Победители и п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>ризеры на Рес</w:t>
            </w:r>
            <w:r w:rsidR="009400F7">
              <w:rPr>
                <w:rFonts w:ascii="Times New Roman" w:hAnsi="Times New Roman" w:cs="Times New Roman"/>
                <w:sz w:val="18"/>
                <w:szCs w:val="18"/>
              </w:rPr>
              <w:t xml:space="preserve"> и Рег этапе</w:t>
            </w:r>
          </w:p>
        </w:tc>
        <w:tc>
          <w:tcPr>
            <w:tcW w:w="1315" w:type="dxa"/>
          </w:tcPr>
          <w:p w:rsidR="009400F7" w:rsidRPr="00CC3E36" w:rsidRDefault="00AF79AF" w:rsidP="004A16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Победители и призеры закл. Этапа ВСОШ</w:t>
            </w:r>
          </w:p>
        </w:tc>
      </w:tr>
      <w:tr w:rsidR="009400F7" w:rsidRPr="00CC3E36" w:rsidTr="00C203DA">
        <w:tc>
          <w:tcPr>
            <w:tcW w:w="45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53" w:type="dxa"/>
          </w:tcPr>
          <w:p w:rsidR="009400F7" w:rsidRPr="00FF1837" w:rsidRDefault="009400F7" w:rsidP="0067549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FF1837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Антоновская СОШ</w:t>
            </w:r>
          </w:p>
        </w:tc>
        <w:tc>
          <w:tcPr>
            <w:tcW w:w="1163" w:type="dxa"/>
          </w:tcPr>
          <w:p w:rsidR="009400F7" w:rsidRPr="00CC3E36" w:rsidRDefault="00562BC6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23" w:type="dxa"/>
          </w:tcPr>
          <w:p w:rsidR="009400F7" w:rsidRPr="00CC3E36" w:rsidRDefault="00766EA0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  <w:p w:rsidR="009400F7" w:rsidRPr="00CC3E36" w:rsidRDefault="00766EA0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(12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– Антоновка)</w:t>
            </w:r>
          </w:p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– Иж-Борискино)</w:t>
            </w:r>
          </w:p>
        </w:tc>
        <w:tc>
          <w:tcPr>
            <w:tcW w:w="1635" w:type="dxa"/>
          </w:tcPr>
          <w:p w:rsidR="009400F7" w:rsidRPr="00CC3E36" w:rsidRDefault="00766EA0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9400F7" w:rsidRPr="00CC3E36" w:rsidRDefault="00766EA0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>-Антоновка)</w:t>
            </w:r>
          </w:p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</w:t>
            </w: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– Иж-Борисиикно)</w:t>
            </w:r>
          </w:p>
        </w:tc>
        <w:tc>
          <w:tcPr>
            <w:tcW w:w="2268" w:type="dxa"/>
          </w:tcPr>
          <w:p w:rsidR="009400F7" w:rsidRPr="00CC3E36" w:rsidRDefault="00766EA0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  <w:p w:rsidR="009400F7" w:rsidRDefault="00766EA0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(7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>-Антоновка)</w:t>
            </w:r>
          </w:p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– Иж-Борисиикно)</w:t>
            </w:r>
          </w:p>
        </w:tc>
        <w:tc>
          <w:tcPr>
            <w:tcW w:w="1636" w:type="dxa"/>
          </w:tcPr>
          <w:p w:rsidR="009400F7" w:rsidRPr="00CC3E36" w:rsidRDefault="0080225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 w:rsidR="009400F7" w:rsidRPr="00CC3E36" w:rsidRDefault="007C41EE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9400F7" w:rsidRDefault="00C170DD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00F7" w:rsidRPr="00CC3E36" w:rsidTr="00C203DA">
        <w:tc>
          <w:tcPr>
            <w:tcW w:w="45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53" w:type="dxa"/>
          </w:tcPr>
          <w:p w:rsidR="009400F7" w:rsidRPr="00FF1837" w:rsidRDefault="009400F7" w:rsidP="0067549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FF1837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Бураковская СОШ</w:t>
            </w:r>
          </w:p>
        </w:tc>
        <w:tc>
          <w:tcPr>
            <w:tcW w:w="1163" w:type="dxa"/>
          </w:tcPr>
          <w:p w:rsidR="009400F7" w:rsidRPr="00CC3E36" w:rsidRDefault="00562BC6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23" w:type="dxa"/>
          </w:tcPr>
          <w:p w:rsidR="009400F7" w:rsidRPr="00CC3E36" w:rsidRDefault="00015BF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  <w:p w:rsidR="009400F7" w:rsidRPr="00CC3E36" w:rsidRDefault="00015BF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400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>– Бураково)</w:t>
            </w:r>
          </w:p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</w:t>
            </w: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– Вожи)</w:t>
            </w:r>
          </w:p>
          <w:p w:rsidR="009400F7" w:rsidRPr="00CC3E36" w:rsidRDefault="00015BF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(9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>-Каюки)</w:t>
            </w:r>
          </w:p>
        </w:tc>
        <w:tc>
          <w:tcPr>
            <w:tcW w:w="1635" w:type="dxa"/>
          </w:tcPr>
          <w:p w:rsidR="009400F7" w:rsidRPr="00CC3E36" w:rsidRDefault="00015BF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9400F7" w:rsidRPr="00CC3E36" w:rsidRDefault="00015BF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– Бураково)</w:t>
            </w:r>
          </w:p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(0 - Вожи)</w:t>
            </w:r>
          </w:p>
          <w:p w:rsidR="009400F7" w:rsidRPr="00CC3E36" w:rsidRDefault="00015BF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– Каюки)</w:t>
            </w:r>
          </w:p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9400F7" w:rsidRPr="00CC3E36" w:rsidRDefault="00015BF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  <w:p w:rsidR="009400F7" w:rsidRPr="00CC3E36" w:rsidRDefault="00015BF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>- Бураково)</w:t>
            </w:r>
          </w:p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</w:t>
            </w: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– Вожи)</w:t>
            </w:r>
          </w:p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</w:t>
            </w: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- Каюки)</w:t>
            </w:r>
          </w:p>
        </w:tc>
        <w:tc>
          <w:tcPr>
            <w:tcW w:w="1636" w:type="dxa"/>
          </w:tcPr>
          <w:p w:rsidR="009400F7" w:rsidRPr="00CC3E36" w:rsidRDefault="006C1445" w:rsidP="000D41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9400F7" w:rsidRPr="00626251" w:rsidRDefault="007C41EE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315" w:type="dxa"/>
          </w:tcPr>
          <w:p w:rsidR="009400F7" w:rsidRDefault="00860FB3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9400F7" w:rsidRPr="00CC3E36" w:rsidTr="00C203DA">
        <w:tc>
          <w:tcPr>
            <w:tcW w:w="45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53" w:type="dxa"/>
          </w:tcPr>
          <w:p w:rsidR="009400F7" w:rsidRPr="00FF1837" w:rsidRDefault="009400F7" w:rsidP="0067549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FF1837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БСОШ №1</w:t>
            </w:r>
          </w:p>
        </w:tc>
        <w:tc>
          <w:tcPr>
            <w:tcW w:w="1163" w:type="dxa"/>
          </w:tcPr>
          <w:p w:rsidR="009400F7" w:rsidRPr="00CC3E36" w:rsidRDefault="00562BC6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23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44F0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635" w:type="dxa"/>
          </w:tcPr>
          <w:p w:rsidR="009400F7" w:rsidRPr="00CC3E36" w:rsidRDefault="00344F0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44F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36" w:type="dxa"/>
          </w:tcPr>
          <w:p w:rsidR="009400F7" w:rsidRPr="00CC3E36" w:rsidRDefault="00E36A9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 w:rsidR="009400F7" w:rsidRPr="00A7082F" w:rsidRDefault="009400F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9400F7" w:rsidRDefault="00860FB3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9400F7" w:rsidRPr="00CC3E36" w:rsidTr="00C203DA">
        <w:tc>
          <w:tcPr>
            <w:tcW w:w="45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53" w:type="dxa"/>
          </w:tcPr>
          <w:p w:rsidR="009400F7" w:rsidRPr="00FF1837" w:rsidRDefault="009400F7" w:rsidP="0067549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FF1837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БСОШ №2</w:t>
            </w:r>
          </w:p>
        </w:tc>
        <w:tc>
          <w:tcPr>
            <w:tcW w:w="1163" w:type="dxa"/>
          </w:tcPr>
          <w:p w:rsidR="009400F7" w:rsidRPr="00CC3E36" w:rsidRDefault="00562BC6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23" w:type="dxa"/>
          </w:tcPr>
          <w:p w:rsidR="009400F7" w:rsidRPr="00CC3E36" w:rsidRDefault="00D56922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163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268" w:type="dxa"/>
          </w:tcPr>
          <w:p w:rsidR="009400F7" w:rsidRPr="00CC3E36" w:rsidRDefault="00D56922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636" w:type="dxa"/>
          </w:tcPr>
          <w:p w:rsidR="009400F7" w:rsidRPr="00CC3E36" w:rsidRDefault="00C17B7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6" w:type="dxa"/>
          </w:tcPr>
          <w:p w:rsidR="009400F7" w:rsidRPr="003C691A" w:rsidRDefault="005F5269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9400F7" w:rsidRPr="003C691A" w:rsidRDefault="00C17B7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315" w:type="dxa"/>
          </w:tcPr>
          <w:p w:rsidR="009400F7" w:rsidRPr="003C691A" w:rsidRDefault="00C17B7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9400F7" w:rsidRPr="00CC3E36" w:rsidTr="00C203DA">
        <w:tc>
          <w:tcPr>
            <w:tcW w:w="45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53" w:type="dxa"/>
          </w:tcPr>
          <w:p w:rsidR="009400F7" w:rsidRPr="00FF1837" w:rsidRDefault="009400F7" w:rsidP="0067549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FF1837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Иске Рязяпская СОШ</w:t>
            </w:r>
          </w:p>
        </w:tc>
        <w:tc>
          <w:tcPr>
            <w:tcW w:w="1163" w:type="dxa"/>
          </w:tcPr>
          <w:p w:rsidR="009400F7" w:rsidRPr="00CC3E36" w:rsidRDefault="00562BC6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23" w:type="dxa"/>
          </w:tcPr>
          <w:p w:rsidR="009400F7" w:rsidRPr="00CC3E36" w:rsidRDefault="001F6EFA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  <w:p w:rsidR="009400F7" w:rsidRPr="00CC3E36" w:rsidRDefault="001F6EFA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(21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>- Иске Рязяп)</w:t>
            </w:r>
          </w:p>
          <w:p w:rsidR="009400F7" w:rsidRPr="00CC3E36" w:rsidRDefault="001F6EFA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– Ср. Юрткуль)</w:t>
            </w:r>
          </w:p>
        </w:tc>
        <w:tc>
          <w:tcPr>
            <w:tcW w:w="1635" w:type="dxa"/>
          </w:tcPr>
          <w:p w:rsidR="009400F7" w:rsidRPr="00CC3E36" w:rsidRDefault="001F6EFA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  <w:p w:rsidR="009400F7" w:rsidRPr="00CC3E36" w:rsidRDefault="001F6EFA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(9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- Иске Рязяп)</w:t>
            </w:r>
          </w:p>
          <w:p w:rsidR="009400F7" w:rsidRPr="00CC3E36" w:rsidRDefault="001F6EFA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– Ср. Юрткуль)</w:t>
            </w:r>
          </w:p>
        </w:tc>
        <w:tc>
          <w:tcPr>
            <w:tcW w:w="2268" w:type="dxa"/>
          </w:tcPr>
          <w:p w:rsidR="009400F7" w:rsidRPr="00CC3E36" w:rsidRDefault="001F6EFA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  <w:p w:rsidR="009400F7" w:rsidRPr="00CC3E36" w:rsidRDefault="001F6EFA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(12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>- Иске Рязяп)</w:t>
            </w:r>
          </w:p>
          <w:p w:rsidR="009400F7" w:rsidRPr="00CC3E36" w:rsidRDefault="001F6EFA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– Ср. Юрткуль)</w:t>
            </w:r>
          </w:p>
        </w:tc>
        <w:tc>
          <w:tcPr>
            <w:tcW w:w="1636" w:type="dxa"/>
          </w:tcPr>
          <w:p w:rsidR="009400F7" w:rsidRPr="00CC3E36" w:rsidRDefault="00E36A9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6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9400F7" w:rsidRPr="00CC3E36" w:rsidRDefault="00EA415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00F7" w:rsidRPr="00CC3E36" w:rsidTr="00C203DA">
        <w:tc>
          <w:tcPr>
            <w:tcW w:w="45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53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Кимовская СОШ</w:t>
            </w:r>
          </w:p>
        </w:tc>
        <w:tc>
          <w:tcPr>
            <w:tcW w:w="1163" w:type="dxa"/>
          </w:tcPr>
          <w:p w:rsidR="009400F7" w:rsidRPr="00CC3E36" w:rsidRDefault="00562BC6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23" w:type="dxa"/>
          </w:tcPr>
          <w:p w:rsidR="009400F7" w:rsidRPr="00CC3E36" w:rsidRDefault="00140E9D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635" w:type="dxa"/>
          </w:tcPr>
          <w:p w:rsidR="009400F7" w:rsidRPr="00CC3E36" w:rsidRDefault="00140E9D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:rsidR="009400F7" w:rsidRPr="00CC3E36" w:rsidRDefault="00140E9D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636" w:type="dxa"/>
          </w:tcPr>
          <w:p w:rsidR="009400F7" w:rsidRPr="00CC3E36" w:rsidRDefault="00B80B41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6" w:type="dxa"/>
          </w:tcPr>
          <w:p w:rsidR="009400F7" w:rsidRPr="00CC3E36" w:rsidRDefault="006C144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9400F7" w:rsidRPr="00CC3E36" w:rsidRDefault="009400F7" w:rsidP="00C12A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9400F7" w:rsidRDefault="00B80B41" w:rsidP="00C12A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00F7" w:rsidRPr="00CC3E36" w:rsidTr="00C203DA">
        <w:tc>
          <w:tcPr>
            <w:tcW w:w="45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53" w:type="dxa"/>
          </w:tcPr>
          <w:p w:rsidR="009400F7" w:rsidRPr="009869FB" w:rsidRDefault="009400F7" w:rsidP="0067549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869FB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Никольская СОШ</w:t>
            </w:r>
          </w:p>
        </w:tc>
        <w:tc>
          <w:tcPr>
            <w:tcW w:w="1163" w:type="dxa"/>
          </w:tcPr>
          <w:p w:rsidR="009400F7" w:rsidRPr="00CC3E36" w:rsidRDefault="00562BC6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23" w:type="dxa"/>
          </w:tcPr>
          <w:p w:rsidR="009400F7" w:rsidRPr="00CC3E36" w:rsidRDefault="00140E9D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  <w:p w:rsidR="009400F7" w:rsidRPr="00CC3E36" w:rsidRDefault="00140E9D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(9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>-Никольск)</w:t>
            </w:r>
          </w:p>
          <w:p w:rsidR="009400F7" w:rsidRPr="00CC3E36" w:rsidRDefault="0044676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– Аграмаковка)</w:t>
            </w:r>
          </w:p>
          <w:p w:rsidR="009400F7" w:rsidRPr="00CC3E36" w:rsidRDefault="00140E9D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– Ямбухтино)</w:t>
            </w:r>
          </w:p>
        </w:tc>
        <w:tc>
          <w:tcPr>
            <w:tcW w:w="1635" w:type="dxa"/>
          </w:tcPr>
          <w:p w:rsidR="009400F7" w:rsidRPr="00CC3E36" w:rsidRDefault="00140E9D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9400F7" w:rsidRPr="00CC3E36" w:rsidRDefault="00140E9D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– Никольск)</w:t>
            </w:r>
          </w:p>
          <w:p w:rsidR="009400F7" w:rsidRPr="00CC3E36" w:rsidRDefault="00140E9D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>- Аграмаковка)</w:t>
            </w:r>
          </w:p>
          <w:p w:rsidR="009400F7" w:rsidRPr="00CC3E36" w:rsidRDefault="00140E9D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>– Ямбухтино)</w:t>
            </w:r>
          </w:p>
        </w:tc>
        <w:tc>
          <w:tcPr>
            <w:tcW w:w="2268" w:type="dxa"/>
          </w:tcPr>
          <w:p w:rsidR="009400F7" w:rsidRPr="00CC3E36" w:rsidRDefault="00140E9D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  <w:p w:rsidR="009400F7" w:rsidRPr="00CC3E36" w:rsidRDefault="00140E9D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(7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>- Никольск)</w:t>
            </w:r>
          </w:p>
          <w:p w:rsidR="009400F7" w:rsidRPr="00FF7470" w:rsidRDefault="00140E9D" w:rsidP="00FF7470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</w:t>
            </w:r>
            <w:r w:rsidR="009400F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400F7" w:rsidRPr="00FF7470">
              <w:rPr>
                <w:rFonts w:ascii="Times New Roman" w:hAnsi="Times New Roman" w:cs="Times New Roman"/>
                <w:sz w:val="18"/>
                <w:szCs w:val="18"/>
              </w:rPr>
              <w:t>Аграмаковка)</w:t>
            </w:r>
          </w:p>
          <w:p w:rsidR="009400F7" w:rsidRPr="00CC3E36" w:rsidRDefault="00140E9D" w:rsidP="0067549F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– Ямбухтино)</w:t>
            </w:r>
          </w:p>
        </w:tc>
        <w:tc>
          <w:tcPr>
            <w:tcW w:w="1636" w:type="dxa"/>
          </w:tcPr>
          <w:p w:rsidR="009400F7" w:rsidRPr="00CC3E36" w:rsidRDefault="00860986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6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9400F7" w:rsidRPr="00CC3E36" w:rsidRDefault="00860986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00F7" w:rsidRPr="00CC3E36" w:rsidTr="00C203DA">
        <w:tc>
          <w:tcPr>
            <w:tcW w:w="45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53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Полянская СОШ</w:t>
            </w:r>
          </w:p>
        </w:tc>
        <w:tc>
          <w:tcPr>
            <w:tcW w:w="1163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</w:tcPr>
          <w:p w:rsidR="009400F7" w:rsidRPr="00CC3E36" w:rsidRDefault="000D2CEA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9400F7" w:rsidRPr="00CC3E36" w:rsidRDefault="000D2CEA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– Полянская)</w:t>
            </w:r>
          </w:p>
          <w:p w:rsidR="009400F7" w:rsidRPr="00CC3E36" w:rsidRDefault="009400F7" w:rsidP="00675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00F7" w:rsidRPr="00CC3E36" w:rsidRDefault="00A14B56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>- Танкеевка)</w:t>
            </w:r>
          </w:p>
        </w:tc>
        <w:tc>
          <w:tcPr>
            <w:tcW w:w="1635" w:type="dxa"/>
          </w:tcPr>
          <w:p w:rsidR="009400F7" w:rsidRPr="00CC3E36" w:rsidRDefault="000D2CEA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9400F7" w:rsidRPr="00CC3E36" w:rsidRDefault="009400F7" w:rsidP="00675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D2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Полянки)</w:t>
            </w:r>
          </w:p>
          <w:p w:rsidR="009400F7" w:rsidRPr="00CC3E36" w:rsidRDefault="009400F7" w:rsidP="00675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(0 – Танкеевка)</w:t>
            </w:r>
          </w:p>
        </w:tc>
        <w:tc>
          <w:tcPr>
            <w:tcW w:w="2268" w:type="dxa"/>
          </w:tcPr>
          <w:p w:rsidR="009400F7" w:rsidRPr="00CC3E36" w:rsidRDefault="000D2CEA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9400F7" w:rsidRPr="00CC3E36" w:rsidRDefault="000D2CEA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– Полянки)</w:t>
            </w:r>
          </w:p>
          <w:p w:rsidR="009400F7" w:rsidRPr="00CC3E36" w:rsidRDefault="00A14B56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</w:t>
            </w:r>
            <w:r w:rsidR="009400F7" w:rsidRPr="00CC3E36">
              <w:rPr>
                <w:rFonts w:ascii="Times New Roman" w:hAnsi="Times New Roman" w:cs="Times New Roman"/>
                <w:sz w:val="18"/>
                <w:szCs w:val="18"/>
              </w:rPr>
              <w:t>- Танкеевка)</w:t>
            </w:r>
          </w:p>
        </w:tc>
        <w:tc>
          <w:tcPr>
            <w:tcW w:w="1636" w:type="dxa"/>
          </w:tcPr>
          <w:p w:rsidR="009400F7" w:rsidRPr="00CC3E36" w:rsidRDefault="00FF7FBD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6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9400F7" w:rsidRPr="00CC3E36" w:rsidRDefault="00A14B56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00F7" w:rsidRPr="00CC3E36" w:rsidTr="00C203DA">
        <w:tc>
          <w:tcPr>
            <w:tcW w:w="45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53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Трехозерская СОШ</w:t>
            </w:r>
          </w:p>
        </w:tc>
        <w:tc>
          <w:tcPr>
            <w:tcW w:w="1163" w:type="dxa"/>
          </w:tcPr>
          <w:p w:rsidR="009400F7" w:rsidRPr="00CC3E36" w:rsidRDefault="00562BC6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23" w:type="dxa"/>
          </w:tcPr>
          <w:p w:rsidR="009400F7" w:rsidRPr="00CC3E36" w:rsidRDefault="00C95451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635" w:type="dxa"/>
          </w:tcPr>
          <w:p w:rsidR="009400F7" w:rsidRPr="00CC3E36" w:rsidRDefault="00C95451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:rsidR="009400F7" w:rsidRPr="00CC3E36" w:rsidRDefault="00C95451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636" w:type="dxa"/>
          </w:tcPr>
          <w:p w:rsidR="009400F7" w:rsidRPr="00CC3E36" w:rsidRDefault="00C971F8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9400F7" w:rsidRPr="00CC3E36" w:rsidRDefault="00EC144B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00F7" w:rsidRPr="00CC3E36" w:rsidTr="00C203DA">
        <w:tc>
          <w:tcPr>
            <w:tcW w:w="45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53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Болгарская кадетская СОШ</w:t>
            </w:r>
          </w:p>
        </w:tc>
        <w:tc>
          <w:tcPr>
            <w:tcW w:w="1163" w:type="dxa"/>
          </w:tcPr>
          <w:p w:rsidR="009400F7" w:rsidRPr="00CC3E36" w:rsidRDefault="00562BC6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23" w:type="dxa"/>
          </w:tcPr>
          <w:p w:rsidR="009400F7" w:rsidRPr="00CC3E36" w:rsidRDefault="00C95451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635" w:type="dxa"/>
          </w:tcPr>
          <w:p w:rsidR="009400F7" w:rsidRPr="00CC3E36" w:rsidRDefault="00C95451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:rsidR="009400F7" w:rsidRPr="00CC3E36" w:rsidRDefault="00C95451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636" w:type="dxa"/>
          </w:tcPr>
          <w:p w:rsidR="009400F7" w:rsidRPr="00CC3E36" w:rsidRDefault="006C144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46" w:type="dxa"/>
          </w:tcPr>
          <w:p w:rsidR="009400F7" w:rsidRPr="00C12A01" w:rsidRDefault="009400F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9400F7" w:rsidRPr="00CC3E36" w:rsidRDefault="001B694C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315" w:type="dxa"/>
          </w:tcPr>
          <w:p w:rsidR="009400F7" w:rsidRPr="00C12A01" w:rsidRDefault="0071039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9400F7" w:rsidRPr="00CC3E36" w:rsidTr="00C203DA">
        <w:tc>
          <w:tcPr>
            <w:tcW w:w="45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53" w:type="dxa"/>
          </w:tcPr>
          <w:p w:rsidR="009400F7" w:rsidRPr="00627B13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7B13">
              <w:rPr>
                <w:rFonts w:ascii="Times New Roman" w:hAnsi="Times New Roman" w:cs="Times New Roman"/>
                <w:sz w:val="18"/>
                <w:szCs w:val="18"/>
              </w:rPr>
              <w:t>Болгарская санаторная школа</w:t>
            </w:r>
          </w:p>
        </w:tc>
        <w:tc>
          <w:tcPr>
            <w:tcW w:w="1163" w:type="dxa"/>
          </w:tcPr>
          <w:p w:rsidR="009400F7" w:rsidRPr="00CC3E36" w:rsidRDefault="00562BC6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23" w:type="dxa"/>
          </w:tcPr>
          <w:p w:rsidR="009400F7" w:rsidRPr="00CC3E36" w:rsidRDefault="00345CD1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635" w:type="dxa"/>
          </w:tcPr>
          <w:p w:rsidR="009400F7" w:rsidRPr="00CC3E36" w:rsidRDefault="00345CD1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9400F7" w:rsidRPr="00CC3E36" w:rsidRDefault="00345CD1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636" w:type="dxa"/>
          </w:tcPr>
          <w:p w:rsidR="009400F7" w:rsidRPr="00CC3E36" w:rsidRDefault="00345CD1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6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9400F7" w:rsidRPr="00CC3E36" w:rsidRDefault="00345CD1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00F7" w:rsidRPr="00CC3E36" w:rsidTr="00C203DA">
        <w:tc>
          <w:tcPr>
            <w:tcW w:w="45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53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Кузнечихинская ОШ</w:t>
            </w:r>
          </w:p>
        </w:tc>
        <w:tc>
          <w:tcPr>
            <w:tcW w:w="1163" w:type="dxa"/>
          </w:tcPr>
          <w:p w:rsidR="009400F7" w:rsidRPr="00CC3E36" w:rsidRDefault="00562BC6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23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63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636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6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9400F7" w:rsidRPr="00CC3E36" w:rsidRDefault="00E51964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00F7" w:rsidRPr="00CC3E36" w:rsidTr="00C203DA">
        <w:tc>
          <w:tcPr>
            <w:tcW w:w="455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53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9400F7" w:rsidRPr="00CC3E36" w:rsidRDefault="009400F7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3" w:type="dxa"/>
          </w:tcPr>
          <w:p w:rsidR="009400F7" w:rsidRPr="00CC3E36" w:rsidRDefault="00C95451" w:rsidP="00C954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Общее количество - 129</w:t>
            </w:r>
          </w:p>
        </w:tc>
        <w:tc>
          <w:tcPr>
            <w:tcW w:w="1635" w:type="dxa"/>
          </w:tcPr>
          <w:p w:rsidR="009400F7" w:rsidRPr="00CC3E36" w:rsidRDefault="00E51964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C9545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9400F7" w:rsidRPr="00CC3E36" w:rsidRDefault="00C95451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</w:t>
            </w:r>
          </w:p>
        </w:tc>
        <w:tc>
          <w:tcPr>
            <w:tcW w:w="1636" w:type="dxa"/>
          </w:tcPr>
          <w:p w:rsidR="009400F7" w:rsidRPr="00CC3E36" w:rsidRDefault="00EC0792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1D1CE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346" w:type="dxa"/>
          </w:tcPr>
          <w:p w:rsidR="009400F7" w:rsidRPr="00CC3E36" w:rsidRDefault="00C65948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9400F7" w:rsidRPr="00CC3E36" w:rsidRDefault="001B694C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315" w:type="dxa"/>
          </w:tcPr>
          <w:p w:rsidR="009400F7" w:rsidRPr="00CC3E36" w:rsidRDefault="00711D30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</w:tbl>
    <w:p w:rsidR="0053734A" w:rsidRDefault="0053734A" w:rsidP="00DA0FC8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3734A" w:rsidRDefault="00DA0FC8" w:rsidP="00DF776A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республиканских, </w:t>
      </w:r>
      <w:r w:rsidR="006E7105" w:rsidRPr="006E7105">
        <w:rPr>
          <w:rFonts w:ascii="Times New Roman" w:hAnsi="Times New Roman" w:cs="Times New Roman"/>
          <w:b/>
          <w:sz w:val="24"/>
          <w:szCs w:val="24"/>
        </w:rPr>
        <w:t xml:space="preserve">регионального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и заключительного </w:t>
      </w:r>
      <w:r w:rsidR="006E7105" w:rsidRPr="006E7105">
        <w:rPr>
          <w:rFonts w:ascii="Times New Roman" w:hAnsi="Times New Roman" w:cs="Times New Roman"/>
          <w:b/>
          <w:sz w:val="24"/>
          <w:szCs w:val="24"/>
        </w:rPr>
        <w:t>этапа всероссийских олимпиад</w:t>
      </w:r>
      <w:r w:rsidR="002D4BD6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 xml:space="preserve">победители </w:t>
      </w:r>
      <w:r w:rsidR="002D4BD6">
        <w:rPr>
          <w:rFonts w:ascii="Times New Roman" w:hAnsi="Times New Roman" w:cs="Times New Roman"/>
          <w:b/>
          <w:sz w:val="24"/>
          <w:szCs w:val="24"/>
        </w:rPr>
        <w:t>призеры)</w:t>
      </w:r>
    </w:p>
    <w:tbl>
      <w:tblPr>
        <w:tblStyle w:val="a4"/>
        <w:tblW w:w="0" w:type="auto"/>
        <w:tblInd w:w="-34" w:type="dxa"/>
        <w:tblLook w:val="04A0"/>
      </w:tblPr>
      <w:tblGrid>
        <w:gridCol w:w="1560"/>
        <w:gridCol w:w="2071"/>
        <w:gridCol w:w="2247"/>
        <w:gridCol w:w="2615"/>
        <w:gridCol w:w="2143"/>
        <w:gridCol w:w="2375"/>
        <w:gridCol w:w="2375"/>
      </w:tblGrid>
      <w:tr w:rsidR="00140E04" w:rsidTr="00140E04">
        <w:tc>
          <w:tcPr>
            <w:tcW w:w="1560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071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призеров и победителей</w:t>
            </w:r>
          </w:p>
        </w:tc>
        <w:tc>
          <w:tcPr>
            <w:tcW w:w="2247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Республиканские олимпиады</w:t>
            </w:r>
          </w:p>
        </w:tc>
        <w:tc>
          <w:tcPr>
            <w:tcW w:w="2615" w:type="dxa"/>
          </w:tcPr>
          <w:p w:rsidR="00140E04" w:rsidRDefault="00140E04" w:rsidP="00140E04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этап всероссийских олимпиад</w:t>
            </w:r>
          </w:p>
        </w:tc>
        <w:tc>
          <w:tcPr>
            <w:tcW w:w="2143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 ВсОШ</w:t>
            </w:r>
          </w:p>
        </w:tc>
        <w:tc>
          <w:tcPr>
            <w:tcW w:w="237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 республиканских олимпиад среди кадетских школ</w:t>
            </w:r>
          </w:p>
        </w:tc>
        <w:tc>
          <w:tcPr>
            <w:tcW w:w="237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 республиканских олимпиад «Путь к Олимпу»</w:t>
            </w:r>
          </w:p>
        </w:tc>
      </w:tr>
      <w:tr w:rsidR="00140E04" w:rsidTr="00140E04">
        <w:tc>
          <w:tcPr>
            <w:tcW w:w="1560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2071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47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1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43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40E04" w:rsidTr="00140E04">
        <w:tc>
          <w:tcPr>
            <w:tcW w:w="1560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071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47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1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43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2-победители</w:t>
            </w:r>
          </w:p>
        </w:tc>
        <w:tc>
          <w:tcPr>
            <w:tcW w:w="237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40E04" w:rsidTr="00140E04">
        <w:tc>
          <w:tcPr>
            <w:tcW w:w="1560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071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47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1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43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40E04" w:rsidTr="00140E04">
        <w:tc>
          <w:tcPr>
            <w:tcW w:w="1560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2071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247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1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(1 победитель, 6 призеров)</w:t>
            </w:r>
          </w:p>
        </w:tc>
        <w:tc>
          <w:tcPr>
            <w:tcW w:w="2143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призер</w:t>
            </w:r>
          </w:p>
        </w:tc>
        <w:tc>
          <w:tcPr>
            <w:tcW w:w="237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:rsidR="00140E04" w:rsidRDefault="00140E04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6EB8" w:rsidTr="00140E04">
        <w:tc>
          <w:tcPr>
            <w:tcW w:w="1560" w:type="dxa"/>
          </w:tcPr>
          <w:p w:rsidR="00076EB8" w:rsidRDefault="00076EB8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071" w:type="dxa"/>
          </w:tcPr>
          <w:p w:rsidR="00076EB8" w:rsidRDefault="00076EB8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47" w:type="dxa"/>
          </w:tcPr>
          <w:p w:rsidR="00076EB8" w:rsidRDefault="00076EB8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15" w:type="dxa"/>
          </w:tcPr>
          <w:p w:rsidR="00076EB8" w:rsidRDefault="00313C35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(2</w:t>
            </w:r>
            <w:r w:rsidR="00076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победителя,</w:t>
            </w:r>
          </w:p>
          <w:p w:rsidR="00076EB8" w:rsidRDefault="00076EB8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призера) </w:t>
            </w:r>
          </w:p>
        </w:tc>
        <w:tc>
          <w:tcPr>
            <w:tcW w:w="2143" w:type="dxa"/>
          </w:tcPr>
          <w:p w:rsidR="00DD4B9F" w:rsidRDefault="00DD4B9F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  <w:p w:rsidR="00DD4B9F" w:rsidRDefault="00DD4B9F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(1 победитель, </w:t>
            </w:r>
          </w:p>
          <w:p w:rsidR="00076EB8" w:rsidRDefault="00DD4B9F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призера)</w:t>
            </w:r>
          </w:p>
        </w:tc>
        <w:tc>
          <w:tcPr>
            <w:tcW w:w="2375" w:type="dxa"/>
          </w:tcPr>
          <w:p w:rsidR="00076EB8" w:rsidRDefault="00DD4B9F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076EB8" w:rsidRDefault="00076EB8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C095A" w:rsidTr="00DC095A">
        <w:trPr>
          <w:trHeight w:val="283"/>
        </w:trPr>
        <w:tc>
          <w:tcPr>
            <w:tcW w:w="1560" w:type="dxa"/>
          </w:tcPr>
          <w:p w:rsidR="00DC095A" w:rsidRDefault="00DC095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2022 -2023</w:t>
            </w:r>
          </w:p>
        </w:tc>
        <w:tc>
          <w:tcPr>
            <w:tcW w:w="2071" w:type="dxa"/>
          </w:tcPr>
          <w:p w:rsidR="00DC095A" w:rsidRDefault="005C71D6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47" w:type="dxa"/>
          </w:tcPr>
          <w:p w:rsidR="00DC095A" w:rsidRDefault="00DC095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15" w:type="dxa"/>
          </w:tcPr>
          <w:p w:rsidR="00DC095A" w:rsidRDefault="005C71D6" w:rsidP="00DC095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C0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(два победителя и один призер)</w:t>
            </w:r>
          </w:p>
        </w:tc>
        <w:tc>
          <w:tcPr>
            <w:tcW w:w="2143" w:type="dxa"/>
          </w:tcPr>
          <w:p w:rsidR="00DC095A" w:rsidRDefault="005C71D6" w:rsidP="005C71D6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2(два призера)</w:t>
            </w:r>
          </w:p>
        </w:tc>
        <w:tc>
          <w:tcPr>
            <w:tcW w:w="2375" w:type="dxa"/>
          </w:tcPr>
          <w:p w:rsidR="00DC095A" w:rsidRDefault="00DC095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:rsidR="00DC095A" w:rsidRDefault="00DC095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2A3DB9" w:rsidRPr="006E7105" w:rsidRDefault="002A3DB9" w:rsidP="00DF776A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0BB" w:rsidRPr="00365926" w:rsidRDefault="00907297" w:rsidP="00365926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907297">
        <w:rPr>
          <w:rFonts w:ascii="Times New Roman" w:hAnsi="Times New Roman" w:cs="Times New Roman"/>
          <w:sz w:val="24"/>
          <w:szCs w:val="24"/>
        </w:rPr>
        <w:t xml:space="preserve">В республиканских олимпиадах и региональном этапе всероссийских олимпиад приняли участие </w:t>
      </w:r>
      <w:r w:rsidR="0009743D">
        <w:rPr>
          <w:rFonts w:ascii="Times New Roman" w:hAnsi="Times New Roman" w:cs="Times New Roman"/>
          <w:sz w:val="24"/>
          <w:szCs w:val="24"/>
        </w:rPr>
        <w:t>1</w:t>
      </w:r>
      <w:r w:rsidR="0071749B">
        <w:rPr>
          <w:rFonts w:ascii="Times New Roman" w:hAnsi="Times New Roman" w:cs="Times New Roman"/>
          <w:sz w:val="24"/>
          <w:szCs w:val="24"/>
        </w:rPr>
        <w:t>3</w:t>
      </w:r>
      <w:r w:rsidRPr="00907297">
        <w:rPr>
          <w:rFonts w:ascii="Times New Roman" w:hAnsi="Times New Roman" w:cs="Times New Roman"/>
          <w:sz w:val="24"/>
          <w:szCs w:val="24"/>
        </w:rPr>
        <w:t xml:space="preserve"> победителе</w:t>
      </w:r>
      <w:r w:rsidR="00036D9E">
        <w:rPr>
          <w:rFonts w:ascii="Times New Roman" w:hAnsi="Times New Roman" w:cs="Times New Roman"/>
          <w:sz w:val="24"/>
          <w:szCs w:val="24"/>
        </w:rPr>
        <w:t xml:space="preserve">й муниципального этапа олимпиад. Из них </w:t>
      </w:r>
      <w:r w:rsidR="00B96864">
        <w:rPr>
          <w:rFonts w:ascii="Times New Roman" w:hAnsi="Times New Roman" w:cs="Times New Roman"/>
          <w:b/>
          <w:sz w:val="24"/>
          <w:szCs w:val="24"/>
        </w:rPr>
        <w:t>8</w:t>
      </w:r>
      <w:r w:rsidR="00036D9E">
        <w:rPr>
          <w:rFonts w:ascii="Times New Roman" w:hAnsi="Times New Roman" w:cs="Times New Roman"/>
          <w:sz w:val="24"/>
          <w:szCs w:val="24"/>
        </w:rPr>
        <w:t xml:space="preserve"> человек стали </w:t>
      </w:r>
      <w:r w:rsidR="0009743D">
        <w:rPr>
          <w:rFonts w:ascii="Times New Roman" w:hAnsi="Times New Roman" w:cs="Times New Roman"/>
          <w:sz w:val="24"/>
          <w:szCs w:val="24"/>
        </w:rPr>
        <w:t xml:space="preserve">победителями и </w:t>
      </w:r>
      <w:r w:rsidR="00036D9E">
        <w:rPr>
          <w:rFonts w:ascii="Times New Roman" w:hAnsi="Times New Roman" w:cs="Times New Roman"/>
          <w:sz w:val="24"/>
          <w:szCs w:val="24"/>
        </w:rPr>
        <w:t>призерами (</w:t>
      </w:r>
      <w:r w:rsidR="002A779F">
        <w:rPr>
          <w:rFonts w:ascii="Times New Roman" w:hAnsi="Times New Roman" w:cs="Times New Roman"/>
          <w:b/>
          <w:sz w:val="24"/>
          <w:szCs w:val="24"/>
        </w:rPr>
        <w:t>62</w:t>
      </w:r>
      <w:r w:rsidR="00036D9E" w:rsidRPr="00036D9E">
        <w:rPr>
          <w:rFonts w:ascii="Times New Roman" w:hAnsi="Times New Roman" w:cs="Times New Roman"/>
          <w:b/>
          <w:sz w:val="24"/>
          <w:szCs w:val="24"/>
        </w:rPr>
        <w:t>%</w:t>
      </w:r>
      <w:r w:rsidR="00036D9E">
        <w:rPr>
          <w:rFonts w:ascii="Times New Roman" w:hAnsi="Times New Roman" w:cs="Times New Roman"/>
          <w:sz w:val="24"/>
          <w:szCs w:val="24"/>
        </w:rPr>
        <w:t xml:space="preserve"> о</w:t>
      </w:r>
      <w:r w:rsidR="0009743D">
        <w:rPr>
          <w:rFonts w:ascii="Times New Roman" w:hAnsi="Times New Roman" w:cs="Times New Roman"/>
          <w:sz w:val="24"/>
          <w:szCs w:val="24"/>
        </w:rPr>
        <w:t>т общего числа приглашенных – 1</w:t>
      </w:r>
      <w:r w:rsidR="002A779F">
        <w:rPr>
          <w:rFonts w:ascii="Times New Roman" w:hAnsi="Times New Roman" w:cs="Times New Roman"/>
          <w:sz w:val="24"/>
          <w:szCs w:val="24"/>
        </w:rPr>
        <w:t>3</w:t>
      </w:r>
      <w:r w:rsidR="00036D9E">
        <w:rPr>
          <w:rFonts w:ascii="Times New Roman" w:hAnsi="Times New Roman" w:cs="Times New Roman"/>
          <w:sz w:val="24"/>
          <w:szCs w:val="24"/>
        </w:rPr>
        <w:t>)</w:t>
      </w:r>
      <w:r w:rsidR="0009743D">
        <w:rPr>
          <w:rFonts w:ascii="Times New Roman" w:hAnsi="Times New Roman" w:cs="Times New Roman"/>
          <w:sz w:val="24"/>
          <w:szCs w:val="24"/>
        </w:rPr>
        <w:t xml:space="preserve">. </w:t>
      </w:r>
      <w:r w:rsidR="0009743D" w:rsidRPr="0009743D">
        <w:rPr>
          <w:rFonts w:ascii="Times New Roman" w:hAnsi="Times New Roman" w:cs="Times New Roman"/>
          <w:b/>
          <w:sz w:val="24"/>
          <w:szCs w:val="24"/>
        </w:rPr>
        <w:t xml:space="preserve">На заключительном этапе всероссийской олимпиады по технологии 100% результат: </w:t>
      </w:r>
      <w:r w:rsidR="00B96864">
        <w:rPr>
          <w:rFonts w:ascii="Times New Roman" w:hAnsi="Times New Roman" w:cs="Times New Roman"/>
          <w:b/>
          <w:sz w:val="24"/>
          <w:szCs w:val="24"/>
        </w:rPr>
        <w:t>участников – 2</w:t>
      </w:r>
      <w:r w:rsidR="0009743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96864">
        <w:rPr>
          <w:rFonts w:ascii="Times New Roman" w:hAnsi="Times New Roman" w:cs="Times New Roman"/>
          <w:b/>
          <w:sz w:val="24"/>
          <w:szCs w:val="24"/>
        </w:rPr>
        <w:t>призеров – 2</w:t>
      </w:r>
      <w:r w:rsidR="0009743D">
        <w:rPr>
          <w:rFonts w:ascii="Times New Roman" w:hAnsi="Times New Roman" w:cs="Times New Roman"/>
          <w:b/>
          <w:sz w:val="24"/>
          <w:szCs w:val="24"/>
        </w:rPr>
        <w:t>.</w:t>
      </w:r>
    </w:p>
    <w:p w:rsidR="00972D1C" w:rsidRPr="005A4645" w:rsidRDefault="00972D1C" w:rsidP="00784969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5A4645">
        <w:rPr>
          <w:rFonts w:ascii="Times New Roman" w:hAnsi="Times New Roman" w:cs="Times New Roman"/>
          <w:b/>
          <w:sz w:val="24"/>
          <w:szCs w:val="24"/>
        </w:rPr>
        <w:tab/>
        <w:t>В республиканских  предметных олимпиадах «Путь к Олимпу»</w:t>
      </w:r>
      <w:r w:rsidRPr="005A4645">
        <w:rPr>
          <w:rFonts w:ascii="Times New Roman" w:hAnsi="Times New Roman" w:cs="Times New Roman"/>
          <w:sz w:val="24"/>
          <w:szCs w:val="24"/>
        </w:rPr>
        <w:t xml:space="preserve"> (</w:t>
      </w:r>
      <w:r w:rsidR="00B96864">
        <w:rPr>
          <w:rFonts w:ascii="Times New Roman" w:hAnsi="Times New Roman" w:cs="Times New Roman"/>
          <w:sz w:val="24"/>
          <w:szCs w:val="24"/>
        </w:rPr>
        <w:t>2022-2023</w:t>
      </w:r>
      <w:r w:rsidR="00286C05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5A4645">
        <w:rPr>
          <w:rFonts w:ascii="Times New Roman" w:hAnsi="Times New Roman" w:cs="Times New Roman"/>
          <w:sz w:val="24"/>
          <w:szCs w:val="24"/>
        </w:rPr>
        <w:t>) приняли участие:</w:t>
      </w:r>
    </w:p>
    <w:p w:rsidR="00972D1C" w:rsidRDefault="00972D1C" w:rsidP="00784969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AF34C6">
        <w:rPr>
          <w:rFonts w:ascii="Times New Roman" w:hAnsi="Times New Roman" w:cs="Times New Roman"/>
          <w:sz w:val="24"/>
          <w:szCs w:val="24"/>
        </w:rPr>
        <w:t xml:space="preserve">- по химии – </w:t>
      </w:r>
      <w:r w:rsidR="005E2282">
        <w:rPr>
          <w:rFonts w:ascii="Times New Roman" w:hAnsi="Times New Roman" w:cs="Times New Roman"/>
          <w:sz w:val="24"/>
          <w:szCs w:val="24"/>
        </w:rPr>
        <w:t>1</w:t>
      </w:r>
      <w:r w:rsidRPr="00AF34C6">
        <w:rPr>
          <w:rFonts w:ascii="Times New Roman" w:hAnsi="Times New Roman" w:cs="Times New Roman"/>
          <w:sz w:val="24"/>
          <w:szCs w:val="24"/>
        </w:rPr>
        <w:t xml:space="preserve"> обучающихся;</w:t>
      </w:r>
      <w:r w:rsidRPr="00AF34C6">
        <w:rPr>
          <w:rFonts w:ascii="Times New Roman" w:hAnsi="Times New Roman" w:cs="Times New Roman"/>
          <w:sz w:val="24"/>
          <w:szCs w:val="24"/>
        </w:rPr>
        <w:br/>
        <w:t xml:space="preserve">- по физике – </w:t>
      </w:r>
      <w:r w:rsidR="005E2282">
        <w:rPr>
          <w:rFonts w:ascii="Times New Roman" w:hAnsi="Times New Roman" w:cs="Times New Roman"/>
          <w:sz w:val="24"/>
          <w:szCs w:val="24"/>
        </w:rPr>
        <w:t>4</w:t>
      </w:r>
      <w:r w:rsidRPr="005A4645">
        <w:rPr>
          <w:rFonts w:ascii="Times New Roman" w:hAnsi="Times New Roman" w:cs="Times New Roman"/>
          <w:sz w:val="24"/>
          <w:szCs w:val="24"/>
        </w:rPr>
        <w:t xml:space="preserve"> </w:t>
      </w:r>
      <w:r w:rsidRPr="00AF34C6">
        <w:rPr>
          <w:rFonts w:ascii="Times New Roman" w:hAnsi="Times New Roman" w:cs="Times New Roman"/>
          <w:sz w:val="24"/>
          <w:szCs w:val="24"/>
        </w:rPr>
        <w:t>обучающихся;</w:t>
      </w:r>
      <w:r w:rsidRPr="00AF34C6">
        <w:rPr>
          <w:rFonts w:ascii="Times New Roman" w:hAnsi="Times New Roman" w:cs="Times New Roman"/>
          <w:sz w:val="24"/>
          <w:szCs w:val="24"/>
        </w:rPr>
        <w:br/>
        <w:t xml:space="preserve">- по математике – </w:t>
      </w:r>
      <w:r w:rsidR="005E2282">
        <w:rPr>
          <w:rFonts w:ascii="Times New Roman" w:hAnsi="Times New Roman" w:cs="Times New Roman"/>
          <w:sz w:val="24"/>
          <w:szCs w:val="24"/>
        </w:rPr>
        <w:t>2</w:t>
      </w:r>
      <w:r w:rsidRPr="00AF34C6">
        <w:rPr>
          <w:rFonts w:ascii="Times New Roman" w:hAnsi="Times New Roman" w:cs="Times New Roman"/>
          <w:sz w:val="24"/>
          <w:szCs w:val="24"/>
        </w:rPr>
        <w:t xml:space="preserve"> обучающихся;</w:t>
      </w:r>
      <w:r w:rsidRPr="00AF34C6">
        <w:rPr>
          <w:rFonts w:ascii="Times New Roman" w:hAnsi="Times New Roman" w:cs="Times New Roman"/>
          <w:sz w:val="24"/>
          <w:szCs w:val="24"/>
        </w:rPr>
        <w:br/>
        <w:t xml:space="preserve">по английскому языку – </w:t>
      </w:r>
      <w:r w:rsidR="005E2282">
        <w:rPr>
          <w:rFonts w:ascii="Times New Roman" w:hAnsi="Times New Roman" w:cs="Times New Roman"/>
          <w:sz w:val="24"/>
          <w:szCs w:val="24"/>
        </w:rPr>
        <w:t>2</w:t>
      </w:r>
      <w:r w:rsidRPr="00AF34C6">
        <w:rPr>
          <w:rFonts w:ascii="Times New Roman" w:hAnsi="Times New Roman" w:cs="Times New Roman"/>
          <w:sz w:val="24"/>
          <w:szCs w:val="24"/>
        </w:rPr>
        <w:t xml:space="preserve"> обуч</w:t>
      </w:r>
      <w:r w:rsidR="008550AD" w:rsidRPr="00AF34C6">
        <w:rPr>
          <w:rFonts w:ascii="Times New Roman" w:hAnsi="Times New Roman" w:cs="Times New Roman"/>
          <w:sz w:val="24"/>
          <w:szCs w:val="24"/>
        </w:rPr>
        <w:t>а</w:t>
      </w:r>
      <w:r w:rsidRPr="00AF34C6">
        <w:rPr>
          <w:rFonts w:ascii="Times New Roman" w:hAnsi="Times New Roman" w:cs="Times New Roman"/>
          <w:sz w:val="24"/>
          <w:szCs w:val="24"/>
        </w:rPr>
        <w:t>ющихся.</w:t>
      </w:r>
    </w:p>
    <w:p w:rsidR="00D41239" w:rsidRDefault="005E2282" w:rsidP="00784969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– 9</w:t>
      </w:r>
      <w:r w:rsidR="00D41239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242AA4" w:rsidRPr="00365926" w:rsidRDefault="00DF3905" w:rsidP="00365926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B3387F">
        <w:rPr>
          <w:rFonts w:ascii="Times New Roman" w:hAnsi="Times New Roman" w:cs="Times New Roman"/>
          <w:b/>
          <w:sz w:val="24"/>
          <w:szCs w:val="24"/>
        </w:rPr>
        <w:t>По итогам проведения заключительного этапа республиканс</w:t>
      </w:r>
      <w:r w:rsidR="008E5665" w:rsidRPr="00B3387F">
        <w:rPr>
          <w:rFonts w:ascii="Times New Roman" w:hAnsi="Times New Roman" w:cs="Times New Roman"/>
          <w:b/>
          <w:sz w:val="24"/>
          <w:szCs w:val="24"/>
        </w:rPr>
        <w:t>ких оли</w:t>
      </w:r>
      <w:r w:rsidR="00286C05" w:rsidRPr="00B3387F">
        <w:rPr>
          <w:rFonts w:ascii="Times New Roman" w:hAnsi="Times New Roman" w:cs="Times New Roman"/>
          <w:b/>
          <w:sz w:val="24"/>
          <w:szCs w:val="24"/>
        </w:rPr>
        <w:t xml:space="preserve">мпиад «Путь к Олимпу» - </w:t>
      </w:r>
      <w:r w:rsidR="00686B38">
        <w:rPr>
          <w:rFonts w:ascii="Times New Roman" w:hAnsi="Times New Roman" w:cs="Times New Roman"/>
          <w:b/>
          <w:sz w:val="24"/>
          <w:szCs w:val="24"/>
        </w:rPr>
        <w:t>победителей и призеров нет.</w:t>
      </w:r>
      <w:r w:rsidR="00B3387F" w:rsidRPr="00B338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50AD" w:rsidRPr="00AF34C6" w:rsidRDefault="00242AA4" w:rsidP="00365926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заключительном этапе республиканских предметных олимпиад среди к</w:t>
      </w:r>
      <w:r w:rsidR="000B4532">
        <w:rPr>
          <w:rFonts w:ascii="Times New Roman" w:hAnsi="Times New Roman" w:cs="Times New Roman"/>
          <w:b/>
          <w:sz w:val="24"/>
          <w:szCs w:val="24"/>
        </w:rPr>
        <w:t>адетских школ приняли участие 10</w:t>
      </w:r>
      <w:r>
        <w:rPr>
          <w:rFonts w:ascii="Times New Roman" w:hAnsi="Times New Roman" w:cs="Times New Roman"/>
          <w:b/>
          <w:sz w:val="24"/>
          <w:szCs w:val="24"/>
        </w:rPr>
        <w:t xml:space="preserve"> человек, стали призерами – </w:t>
      </w:r>
      <w:r w:rsidR="00891028">
        <w:rPr>
          <w:rFonts w:ascii="Times New Roman" w:hAnsi="Times New Roman" w:cs="Times New Roman"/>
          <w:b/>
          <w:sz w:val="24"/>
          <w:szCs w:val="24"/>
        </w:rPr>
        <w:t>3 (30%).</w:t>
      </w:r>
    </w:p>
    <w:p w:rsidR="00356130" w:rsidRPr="00365926" w:rsidRDefault="008550AD" w:rsidP="00365926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F34C6">
        <w:rPr>
          <w:rFonts w:ascii="Times New Roman" w:hAnsi="Times New Roman" w:cs="Times New Roman"/>
          <w:b/>
          <w:sz w:val="24"/>
          <w:szCs w:val="24"/>
        </w:rPr>
        <w:tab/>
      </w:r>
      <w:r w:rsidRPr="00AD63EB">
        <w:rPr>
          <w:rFonts w:ascii="Times New Roman" w:hAnsi="Times New Roman" w:cs="Times New Roman"/>
          <w:b/>
          <w:sz w:val="24"/>
          <w:szCs w:val="24"/>
        </w:rPr>
        <w:t>По итогам</w:t>
      </w:r>
      <w:r w:rsidRPr="00AD63EB">
        <w:rPr>
          <w:rFonts w:ascii="Times New Roman" w:hAnsi="Times New Roman" w:cs="Times New Roman"/>
          <w:sz w:val="24"/>
          <w:szCs w:val="24"/>
        </w:rPr>
        <w:t xml:space="preserve"> </w:t>
      </w:r>
      <w:r w:rsidR="00E25518" w:rsidRPr="00AD63EB">
        <w:rPr>
          <w:rFonts w:ascii="Times New Roman" w:hAnsi="Times New Roman" w:cs="Times New Roman"/>
          <w:b/>
          <w:sz w:val="24"/>
          <w:szCs w:val="24"/>
        </w:rPr>
        <w:t>республиканских</w:t>
      </w:r>
      <w:r w:rsidR="00E25518" w:rsidRPr="00D371FF">
        <w:rPr>
          <w:rFonts w:ascii="Times New Roman" w:hAnsi="Times New Roman" w:cs="Times New Roman"/>
          <w:b/>
          <w:sz w:val="24"/>
          <w:szCs w:val="24"/>
        </w:rPr>
        <w:t xml:space="preserve"> олимпиад</w:t>
      </w:r>
      <w:r w:rsidR="00203F3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F34C6">
        <w:rPr>
          <w:rFonts w:ascii="Times New Roman" w:eastAsia="Calibri" w:hAnsi="Times New Roman" w:cs="Times New Roman"/>
          <w:b/>
          <w:sz w:val="24"/>
          <w:szCs w:val="24"/>
        </w:rPr>
        <w:t xml:space="preserve">регионального </w:t>
      </w:r>
      <w:r w:rsidR="00203F31">
        <w:rPr>
          <w:rFonts w:ascii="Times New Roman" w:eastAsia="Calibri" w:hAnsi="Times New Roman" w:cs="Times New Roman"/>
          <w:b/>
          <w:sz w:val="24"/>
          <w:szCs w:val="24"/>
        </w:rPr>
        <w:t xml:space="preserve">и заключительного </w:t>
      </w:r>
      <w:r w:rsidRPr="00AF34C6">
        <w:rPr>
          <w:rFonts w:ascii="Times New Roman" w:eastAsia="Calibri" w:hAnsi="Times New Roman" w:cs="Times New Roman"/>
          <w:b/>
          <w:sz w:val="24"/>
          <w:szCs w:val="24"/>
        </w:rPr>
        <w:t>этапа всероссийских олимпиад школьников</w:t>
      </w:r>
      <w:r w:rsidR="00ED30BF" w:rsidRPr="00AF34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– </w:t>
      </w:r>
      <w:r w:rsidR="00F16B8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 w:rsidR="008D663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16B8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призера</w:t>
      </w:r>
      <w:r w:rsidR="008D663B" w:rsidRPr="008D663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F16B8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</w:t>
      </w:r>
      <w:r w:rsidR="0023336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победител</w:t>
      </w:r>
      <w:r w:rsidR="00F16B8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я </w:t>
      </w:r>
      <w:r w:rsidR="0023336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 </w:t>
      </w:r>
      <w:r w:rsidR="00F16B8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 призер, 2</w:t>
      </w:r>
      <w:r w:rsidR="0023336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16B8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призера.</w:t>
      </w:r>
    </w:p>
    <w:p w:rsidR="00356130" w:rsidRDefault="00356130" w:rsidP="00356130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561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Результативность района на региональном, заключительном этапах всероссийской олимпиады и заключительном этапе республиканской олимпиады школьников (</w:t>
      </w:r>
      <w:r w:rsidR="00334B7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2022-2023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учебный</w:t>
      </w:r>
      <w:r w:rsidR="00AA43C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год</w:t>
      </w:r>
      <w:r w:rsidRPr="003561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74431F" w:rsidRPr="00F41B1F" w:rsidRDefault="0074431F" w:rsidP="0074431F">
      <w:pPr>
        <w:pStyle w:val="Style2"/>
        <w:widowControl/>
        <w:spacing w:before="192"/>
        <w:ind w:left="3960"/>
        <w:rPr>
          <w:rStyle w:val="FontStyle16"/>
          <w:sz w:val="24"/>
        </w:rPr>
      </w:pPr>
      <w:r w:rsidRPr="00444A81">
        <w:rPr>
          <w:rStyle w:val="FontStyle16"/>
          <w:bCs/>
          <w:sz w:val="28"/>
          <w:szCs w:val="28"/>
        </w:rPr>
        <w:t xml:space="preserve">   </w:t>
      </w:r>
      <w:r w:rsidR="003950BB" w:rsidRPr="00F41B1F">
        <w:rPr>
          <w:rStyle w:val="FontStyle16"/>
          <w:bCs/>
          <w:sz w:val="24"/>
        </w:rPr>
        <w:t>Заключительный этап Всероссийской олимпиады по технологии</w:t>
      </w:r>
    </w:p>
    <w:p w:rsidR="0074431F" w:rsidRPr="001A3333" w:rsidRDefault="0074431F" w:rsidP="0074431F">
      <w:pPr>
        <w:spacing w:after="163" w:line="1" w:lineRule="exact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3619"/>
        <w:gridCol w:w="5234"/>
        <w:gridCol w:w="1284"/>
        <w:gridCol w:w="3694"/>
        <w:gridCol w:w="1385"/>
      </w:tblGrid>
      <w:tr w:rsidR="0074431F" w:rsidTr="00334B77">
        <w:tc>
          <w:tcPr>
            <w:tcW w:w="1189" w:type="pct"/>
            <w:hideMark/>
          </w:tcPr>
          <w:p w:rsidR="0074431F" w:rsidRPr="001A3333" w:rsidRDefault="0074431F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Ф.И.О. ученика</w:t>
            </w:r>
          </w:p>
        </w:tc>
        <w:tc>
          <w:tcPr>
            <w:tcW w:w="1720" w:type="pct"/>
            <w:hideMark/>
          </w:tcPr>
          <w:p w:rsidR="0074431F" w:rsidRPr="001A3333" w:rsidRDefault="0074431F" w:rsidP="00C203DA">
            <w:pPr>
              <w:pStyle w:val="Style6"/>
              <w:widowControl/>
              <w:rPr>
                <w:rStyle w:val="FontStyle17"/>
                <w:b/>
              </w:rPr>
            </w:pPr>
            <w:r w:rsidRPr="001A3333">
              <w:rPr>
                <w:rStyle w:val="FontStyle17"/>
                <w:b/>
              </w:rPr>
              <w:t xml:space="preserve">Образовательная организация </w:t>
            </w:r>
          </w:p>
        </w:tc>
        <w:tc>
          <w:tcPr>
            <w:tcW w:w="422" w:type="pct"/>
            <w:hideMark/>
          </w:tcPr>
          <w:p w:rsidR="0074431F" w:rsidRPr="001A3333" w:rsidRDefault="0074431F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Класс</w:t>
            </w:r>
          </w:p>
        </w:tc>
        <w:tc>
          <w:tcPr>
            <w:tcW w:w="1214" w:type="pct"/>
            <w:hideMark/>
          </w:tcPr>
          <w:p w:rsidR="0074431F" w:rsidRPr="001A3333" w:rsidRDefault="0074431F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Ф.И.О. учителя</w:t>
            </w:r>
          </w:p>
        </w:tc>
        <w:tc>
          <w:tcPr>
            <w:tcW w:w="455" w:type="pct"/>
            <w:hideMark/>
          </w:tcPr>
          <w:p w:rsidR="0074431F" w:rsidRPr="001A3333" w:rsidRDefault="0074431F" w:rsidP="00C203DA">
            <w:pPr>
              <w:pStyle w:val="Style8"/>
              <w:widowControl/>
              <w:spacing w:line="240" w:lineRule="auto"/>
              <w:ind w:left="216"/>
              <w:jc w:val="left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Статус</w:t>
            </w:r>
          </w:p>
        </w:tc>
      </w:tr>
      <w:tr w:rsidR="0074431F" w:rsidTr="00334B77">
        <w:tc>
          <w:tcPr>
            <w:tcW w:w="1189" w:type="pct"/>
            <w:hideMark/>
          </w:tcPr>
          <w:p w:rsidR="0074431F" w:rsidRPr="00CD34C4" w:rsidRDefault="003A4CF0" w:rsidP="00C203DA">
            <w:pPr>
              <w:pStyle w:val="af0"/>
              <w:jc w:val="center"/>
              <w:rPr>
                <w:rStyle w:val="FontStyle19"/>
              </w:rPr>
            </w:pPr>
            <w:r w:rsidRPr="00CD34C4">
              <w:rPr>
                <w:rStyle w:val="FontStyle19"/>
              </w:rPr>
              <w:t>Федорова Софья</w:t>
            </w:r>
          </w:p>
        </w:tc>
        <w:tc>
          <w:tcPr>
            <w:tcW w:w="1720" w:type="pct"/>
            <w:hideMark/>
          </w:tcPr>
          <w:p w:rsidR="0074431F" w:rsidRPr="00CD34C4" w:rsidRDefault="003A4CF0" w:rsidP="00C203DA">
            <w:pPr>
              <w:pStyle w:val="Style8"/>
              <w:widowControl/>
              <w:spacing w:line="240" w:lineRule="auto"/>
              <w:rPr>
                <w:rStyle w:val="FontStyle17"/>
                <w:szCs w:val="22"/>
              </w:rPr>
            </w:pPr>
            <w:r w:rsidRPr="00CD34C4">
              <w:rPr>
                <w:rStyle w:val="FontStyle17"/>
                <w:szCs w:val="22"/>
              </w:rPr>
              <w:t>МБОУ «Болгарская СОШ №2» Спасского муниципального района РТ</w:t>
            </w:r>
          </w:p>
        </w:tc>
        <w:tc>
          <w:tcPr>
            <w:tcW w:w="422" w:type="pct"/>
            <w:hideMark/>
          </w:tcPr>
          <w:p w:rsidR="0074431F" w:rsidRPr="00CD34C4" w:rsidRDefault="00334B77" w:rsidP="00C203DA">
            <w:pPr>
              <w:pStyle w:val="Style6"/>
              <w:widowControl/>
              <w:rPr>
                <w:rStyle w:val="FontStyle17"/>
                <w:szCs w:val="22"/>
              </w:rPr>
            </w:pPr>
            <w:r w:rsidRPr="00CD34C4">
              <w:rPr>
                <w:rStyle w:val="FontStyle17"/>
                <w:szCs w:val="22"/>
              </w:rPr>
              <w:t>10</w:t>
            </w:r>
          </w:p>
        </w:tc>
        <w:tc>
          <w:tcPr>
            <w:tcW w:w="1214" w:type="pct"/>
            <w:hideMark/>
          </w:tcPr>
          <w:p w:rsidR="0074431F" w:rsidRPr="00CD34C4" w:rsidRDefault="003A4CF0" w:rsidP="00C203DA">
            <w:pPr>
              <w:pStyle w:val="Style8"/>
              <w:widowControl/>
              <w:rPr>
                <w:rStyle w:val="FontStyle19"/>
                <w:szCs w:val="22"/>
              </w:rPr>
            </w:pPr>
            <w:r w:rsidRPr="00CD34C4">
              <w:rPr>
                <w:rStyle w:val="FontStyle19"/>
                <w:szCs w:val="22"/>
              </w:rPr>
              <w:t>Выжленкова Ольга Владимировна</w:t>
            </w:r>
          </w:p>
        </w:tc>
        <w:tc>
          <w:tcPr>
            <w:tcW w:w="455" w:type="pct"/>
            <w:hideMark/>
          </w:tcPr>
          <w:p w:rsidR="0074431F" w:rsidRPr="00CD34C4" w:rsidRDefault="00334B77" w:rsidP="00C203DA">
            <w:pPr>
              <w:pStyle w:val="Style8"/>
              <w:widowControl/>
              <w:spacing w:line="240" w:lineRule="auto"/>
              <w:jc w:val="left"/>
              <w:rPr>
                <w:rStyle w:val="FontStyle19"/>
                <w:szCs w:val="22"/>
              </w:rPr>
            </w:pPr>
            <w:r w:rsidRPr="00CD34C4">
              <w:rPr>
                <w:rStyle w:val="FontStyle19"/>
                <w:szCs w:val="22"/>
              </w:rPr>
              <w:t>Призер</w:t>
            </w:r>
          </w:p>
        </w:tc>
      </w:tr>
      <w:tr w:rsidR="003A4CF0" w:rsidTr="00334B77">
        <w:tc>
          <w:tcPr>
            <w:tcW w:w="1189" w:type="pct"/>
          </w:tcPr>
          <w:p w:rsidR="003A4CF0" w:rsidRDefault="003A4CF0" w:rsidP="00CD34C4">
            <w:pPr>
              <w:pStyle w:val="Style8"/>
              <w:widowControl/>
              <w:ind w:left="326"/>
              <w:rPr>
                <w:rStyle w:val="FontStyle19"/>
              </w:rPr>
            </w:pPr>
            <w:r>
              <w:rPr>
                <w:rStyle w:val="FontStyle19"/>
              </w:rPr>
              <w:t>Берендеева Ирина</w:t>
            </w:r>
          </w:p>
        </w:tc>
        <w:tc>
          <w:tcPr>
            <w:tcW w:w="1720" w:type="pct"/>
          </w:tcPr>
          <w:p w:rsidR="003A4CF0" w:rsidRDefault="003A4CF0" w:rsidP="00C203DA">
            <w:pPr>
              <w:pStyle w:val="af0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 xml:space="preserve">МБОУ «Болгарская СОШ №2» Спасского муниципального района </w:t>
            </w:r>
            <w:r w:rsidR="00E17B55">
              <w:rPr>
                <w:rStyle w:val="FontStyle17"/>
              </w:rPr>
              <w:t>РТ</w:t>
            </w:r>
          </w:p>
        </w:tc>
        <w:tc>
          <w:tcPr>
            <w:tcW w:w="422" w:type="pct"/>
          </w:tcPr>
          <w:p w:rsidR="003A4CF0" w:rsidRDefault="003A4CF0" w:rsidP="00C203DA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8(олимпиада за 9 класс)</w:t>
            </w:r>
          </w:p>
        </w:tc>
        <w:tc>
          <w:tcPr>
            <w:tcW w:w="1214" w:type="pct"/>
          </w:tcPr>
          <w:p w:rsidR="003A4CF0" w:rsidRDefault="003A4CF0" w:rsidP="00C203DA">
            <w:pPr>
              <w:pStyle w:val="Style8"/>
              <w:widowControl/>
              <w:spacing w:line="298" w:lineRule="exact"/>
              <w:rPr>
                <w:rStyle w:val="FontStyle19"/>
              </w:rPr>
            </w:pPr>
            <w:r>
              <w:rPr>
                <w:rStyle w:val="FontStyle19"/>
              </w:rPr>
              <w:t>Выжленкова Ольга Владимировна</w:t>
            </w:r>
          </w:p>
        </w:tc>
        <w:tc>
          <w:tcPr>
            <w:tcW w:w="455" w:type="pct"/>
          </w:tcPr>
          <w:p w:rsidR="003A4CF0" w:rsidRPr="001A3333" w:rsidRDefault="003A4CF0" w:rsidP="00C203DA">
            <w:pPr>
              <w:pStyle w:val="Style8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Призер</w:t>
            </w:r>
          </w:p>
        </w:tc>
      </w:tr>
    </w:tbl>
    <w:p w:rsidR="00356130" w:rsidRPr="00356130" w:rsidRDefault="00356130" w:rsidP="00356130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56130" w:rsidRDefault="00F41B1F" w:rsidP="00356130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Региональный этап Всероссийской олимпиады</w:t>
      </w:r>
    </w:p>
    <w:p w:rsidR="00F41B1F" w:rsidRPr="00356130" w:rsidRDefault="000861FF" w:rsidP="000861FF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          Технология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3619"/>
        <w:gridCol w:w="5234"/>
        <w:gridCol w:w="1284"/>
        <w:gridCol w:w="3694"/>
        <w:gridCol w:w="1385"/>
      </w:tblGrid>
      <w:tr w:rsidR="00DE6EC4" w:rsidRPr="001A3333" w:rsidTr="00621FC3">
        <w:tc>
          <w:tcPr>
            <w:tcW w:w="1189" w:type="pct"/>
            <w:hideMark/>
          </w:tcPr>
          <w:p w:rsidR="00DE6EC4" w:rsidRPr="001A3333" w:rsidRDefault="00DE6EC4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Ф.И.О. ученика</w:t>
            </w:r>
          </w:p>
        </w:tc>
        <w:tc>
          <w:tcPr>
            <w:tcW w:w="1720" w:type="pct"/>
            <w:hideMark/>
          </w:tcPr>
          <w:p w:rsidR="00DE6EC4" w:rsidRPr="001A3333" w:rsidRDefault="00DE6EC4" w:rsidP="00C203DA">
            <w:pPr>
              <w:pStyle w:val="Style6"/>
              <w:widowControl/>
              <w:rPr>
                <w:rStyle w:val="FontStyle17"/>
                <w:b/>
              </w:rPr>
            </w:pPr>
            <w:r w:rsidRPr="001A3333">
              <w:rPr>
                <w:rStyle w:val="FontStyle17"/>
                <w:b/>
              </w:rPr>
              <w:t xml:space="preserve">Образовательная организация </w:t>
            </w:r>
          </w:p>
        </w:tc>
        <w:tc>
          <w:tcPr>
            <w:tcW w:w="422" w:type="pct"/>
            <w:hideMark/>
          </w:tcPr>
          <w:p w:rsidR="00DE6EC4" w:rsidRPr="001A3333" w:rsidRDefault="00DE6EC4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Класс</w:t>
            </w:r>
          </w:p>
        </w:tc>
        <w:tc>
          <w:tcPr>
            <w:tcW w:w="1214" w:type="pct"/>
            <w:hideMark/>
          </w:tcPr>
          <w:p w:rsidR="00DE6EC4" w:rsidRPr="001A3333" w:rsidRDefault="00DE6EC4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Ф.И.О. учителя</w:t>
            </w:r>
          </w:p>
        </w:tc>
        <w:tc>
          <w:tcPr>
            <w:tcW w:w="455" w:type="pct"/>
            <w:hideMark/>
          </w:tcPr>
          <w:p w:rsidR="00DE6EC4" w:rsidRPr="001A3333" w:rsidRDefault="00DE6EC4" w:rsidP="00C203DA">
            <w:pPr>
              <w:pStyle w:val="Style8"/>
              <w:widowControl/>
              <w:spacing w:line="240" w:lineRule="auto"/>
              <w:ind w:left="216"/>
              <w:jc w:val="left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Статус</w:t>
            </w:r>
          </w:p>
        </w:tc>
      </w:tr>
      <w:tr w:rsidR="00DE6EC4" w:rsidRPr="001A3333" w:rsidTr="00621FC3">
        <w:tc>
          <w:tcPr>
            <w:tcW w:w="1189" w:type="pct"/>
            <w:hideMark/>
          </w:tcPr>
          <w:p w:rsidR="00DE6EC4" w:rsidRPr="001A3333" w:rsidRDefault="00F059FC" w:rsidP="00C203DA">
            <w:pPr>
              <w:pStyle w:val="Style8"/>
              <w:widowControl/>
              <w:ind w:left="326"/>
              <w:rPr>
                <w:rStyle w:val="FontStyle19"/>
              </w:rPr>
            </w:pPr>
            <w:r>
              <w:rPr>
                <w:rStyle w:val="FontStyle19"/>
              </w:rPr>
              <w:t>Никифорова Полина</w:t>
            </w:r>
          </w:p>
        </w:tc>
        <w:tc>
          <w:tcPr>
            <w:tcW w:w="1720" w:type="pct"/>
            <w:hideMark/>
          </w:tcPr>
          <w:p w:rsidR="00DE6EC4" w:rsidRPr="001A3333" w:rsidRDefault="00DE6EC4" w:rsidP="00C203DA">
            <w:pPr>
              <w:pStyle w:val="af0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7"/>
              </w:rPr>
              <w:t>МБОУ «Болгарская СОШ №2» Спасского муниципального района РТ</w:t>
            </w:r>
          </w:p>
        </w:tc>
        <w:tc>
          <w:tcPr>
            <w:tcW w:w="422" w:type="pct"/>
            <w:hideMark/>
          </w:tcPr>
          <w:p w:rsidR="00DE6EC4" w:rsidRPr="001A3333" w:rsidRDefault="00F059FC" w:rsidP="00F059FC">
            <w:pPr>
              <w:pStyle w:val="Style6"/>
              <w:widowControl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8 (олимпиада за 9 класс)</w:t>
            </w:r>
          </w:p>
        </w:tc>
        <w:tc>
          <w:tcPr>
            <w:tcW w:w="1214" w:type="pct"/>
            <w:hideMark/>
          </w:tcPr>
          <w:p w:rsidR="00DE6EC4" w:rsidRPr="001A3333" w:rsidRDefault="00DE6EC4" w:rsidP="00C203DA">
            <w:pPr>
              <w:pStyle w:val="Style8"/>
              <w:widowControl/>
              <w:spacing w:line="298" w:lineRule="exact"/>
              <w:rPr>
                <w:rStyle w:val="FontStyle19"/>
              </w:rPr>
            </w:pPr>
            <w:r>
              <w:rPr>
                <w:rStyle w:val="FontStyle19"/>
              </w:rPr>
              <w:t>Выжленкова Ольга Владимировна</w:t>
            </w:r>
          </w:p>
        </w:tc>
        <w:tc>
          <w:tcPr>
            <w:tcW w:w="455" w:type="pct"/>
            <w:hideMark/>
          </w:tcPr>
          <w:p w:rsidR="00DE6EC4" w:rsidRPr="001A3333" w:rsidRDefault="00621FC3" w:rsidP="00F059FC">
            <w:pPr>
              <w:pStyle w:val="Style8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П</w:t>
            </w:r>
            <w:r w:rsidR="00F059FC">
              <w:rPr>
                <w:rStyle w:val="FontStyle19"/>
              </w:rPr>
              <w:t>ризер</w:t>
            </w:r>
          </w:p>
        </w:tc>
      </w:tr>
      <w:tr w:rsidR="00DE6EC4" w:rsidRPr="001A3333" w:rsidTr="00621FC3">
        <w:tc>
          <w:tcPr>
            <w:tcW w:w="1189" w:type="pct"/>
          </w:tcPr>
          <w:p w:rsidR="00DE6EC4" w:rsidRDefault="00DE6EC4" w:rsidP="00C203DA">
            <w:pPr>
              <w:pStyle w:val="Style8"/>
              <w:widowControl/>
              <w:ind w:left="326"/>
              <w:rPr>
                <w:rStyle w:val="FontStyle19"/>
              </w:rPr>
            </w:pPr>
            <w:r>
              <w:rPr>
                <w:rStyle w:val="FontStyle19"/>
              </w:rPr>
              <w:t>Берендеева Ирина</w:t>
            </w:r>
          </w:p>
        </w:tc>
        <w:tc>
          <w:tcPr>
            <w:tcW w:w="1720" w:type="pct"/>
          </w:tcPr>
          <w:p w:rsidR="00DE6EC4" w:rsidRDefault="00DE6EC4" w:rsidP="00C203DA">
            <w:pPr>
              <w:pStyle w:val="af0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МБОУ «Болгарская СОШ №2» Спасского муниципального района РТ</w:t>
            </w:r>
          </w:p>
        </w:tc>
        <w:tc>
          <w:tcPr>
            <w:tcW w:w="422" w:type="pct"/>
          </w:tcPr>
          <w:p w:rsidR="00DE6EC4" w:rsidRDefault="00F059FC" w:rsidP="00C203DA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9</w:t>
            </w:r>
          </w:p>
        </w:tc>
        <w:tc>
          <w:tcPr>
            <w:tcW w:w="1214" w:type="pct"/>
          </w:tcPr>
          <w:p w:rsidR="00DE6EC4" w:rsidRDefault="00DE6EC4" w:rsidP="00C203DA">
            <w:pPr>
              <w:pStyle w:val="Style8"/>
              <w:widowControl/>
              <w:spacing w:line="298" w:lineRule="exact"/>
              <w:rPr>
                <w:rStyle w:val="FontStyle19"/>
              </w:rPr>
            </w:pPr>
            <w:r>
              <w:rPr>
                <w:rStyle w:val="FontStyle19"/>
              </w:rPr>
              <w:t>Выжленкова Ольга Владимировна</w:t>
            </w:r>
          </w:p>
        </w:tc>
        <w:tc>
          <w:tcPr>
            <w:tcW w:w="455" w:type="pct"/>
          </w:tcPr>
          <w:p w:rsidR="00DE6EC4" w:rsidRPr="001A3333" w:rsidRDefault="00621FC3" w:rsidP="00C203DA">
            <w:pPr>
              <w:pStyle w:val="Style8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Победитель</w:t>
            </w:r>
          </w:p>
        </w:tc>
      </w:tr>
      <w:tr w:rsidR="00916945" w:rsidRPr="001A3333" w:rsidTr="00621FC3">
        <w:tc>
          <w:tcPr>
            <w:tcW w:w="1189" w:type="pct"/>
          </w:tcPr>
          <w:p w:rsidR="00916945" w:rsidRDefault="00916945" w:rsidP="00C203DA">
            <w:pPr>
              <w:pStyle w:val="Style8"/>
              <w:widowControl/>
              <w:ind w:left="326"/>
              <w:rPr>
                <w:rStyle w:val="FontStyle19"/>
              </w:rPr>
            </w:pPr>
            <w:r>
              <w:rPr>
                <w:rStyle w:val="FontStyle19"/>
                <w:sz w:val="24"/>
              </w:rPr>
              <w:t>Федорова Софья</w:t>
            </w:r>
          </w:p>
        </w:tc>
        <w:tc>
          <w:tcPr>
            <w:tcW w:w="1720" w:type="pct"/>
          </w:tcPr>
          <w:p w:rsidR="00916945" w:rsidRDefault="00916945" w:rsidP="00C203DA">
            <w:pPr>
              <w:pStyle w:val="af0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МБОУ «Болгарская СОШ №2» Спасского муниципального района РТ</w:t>
            </w:r>
          </w:p>
        </w:tc>
        <w:tc>
          <w:tcPr>
            <w:tcW w:w="422" w:type="pct"/>
          </w:tcPr>
          <w:p w:rsidR="00916945" w:rsidRDefault="00F059FC" w:rsidP="00C203DA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10</w:t>
            </w:r>
          </w:p>
        </w:tc>
        <w:tc>
          <w:tcPr>
            <w:tcW w:w="1214" w:type="pct"/>
          </w:tcPr>
          <w:p w:rsidR="00916945" w:rsidRDefault="00916945" w:rsidP="00C203DA">
            <w:pPr>
              <w:pStyle w:val="Style8"/>
              <w:widowControl/>
              <w:spacing w:line="298" w:lineRule="exact"/>
              <w:rPr>
                <w:rStyle w:val="FontStyle19"/>
              </w:rPr>
            </w:pPr>
          </w:p>
        </w:tc>
        <w:tc>
          <w:tcPr>
            <w:tcW w:w="455" w:type="pct"/>
          </w:tcPr>
          <w:p w:rsidR="00916945" w:rsidRDefault="00F059FC" w:rsidP="00C203DA">
            <w:pPr>
              <w:pStyle w:val="Style8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Победитель</w:t>
            </w:r>
          </w:p>
        </w:tc>
      </w:tr>
    </w:tbl>
    <w:p w:rsidR="008A6B71" w:rsidRDefault="00365926" w:rsidP="008A6B71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</w:t>
      </w:r>
    </w:p>
    <w:p w:rsidR="003F5C4A" w:rsidRDefault="008A6B71" w:rsidP="001C3694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</w:t>
      </w:r>
    </w:p>
    <w:p w:rsidR="00FB7946" w:rsidRDefault="003F5C4A" w:rsidP="003F5C4A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Республиканская олимпиада по технологии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3619"/>
        <w:gridCol w:w="5234"/>
        <w:gridCol w:w="1284"/>
        <w:gridCol w:w="3694"/>
        <w:gridCol w:w="1385"/>
      </w:tblGrid>
      <w:tr w:rsidR="0054034E" w:rsidRPr="001A3333" w:rsidTr="00C203DA">
        <w:tc>
          <w:tcPr>
            <w:tcW w:w="1189" w:type="pct"/>
            <w:hideMark/>
          </w:tcPr>
          <w:p w:rsidR="0054034E" w:rsidRPr="001A3333" w:rsidRDefault="0054034E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Ф.И.О. ученика</w:t>
            </w:r>
          </w:p>
        </w:tc>
        <w:tc>
          <w:tcPr>
            <w:tcW w:w="1720" w:type="pct"/>
            <w:hideMark/>
          </w:tcPr>
          <w:p w:rsidR="0054034E" w:rsidRPr="001A3333" w:rsidRDefault="0054034E" w:rsidP="00C203DA">
            <w:pPr>
              <w:pStyle w:val="Style6"/>
              <w:widowControl/>
              <w:rPr>
                <w:rStyle w:val="FontStyle17"/>
                <w:b/>
              </w:rPr>
            </w:pPr>
            <w:r w:rsidRPr="001A3333">
              <w:rPr>
                <w:rStyle w:val="FontStyle17"/>
                <w:b/>
              </w:rPr>
              <w:t xml:space="preserve">Образовательная организация </w:t>
            </w:r>
          </w:p>
        </w:tc>
        <w:tc>
          <w:tcPr>
            <w:tcW w:w="422" w:type="pct"/>
            <w:hideMark/>
          </w:tcPr>
          <w:p w:rsidR="0054034E" w:rsidRPr="001A3333" w:rsidRDefault="0054034E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Класс</w:t>
            </w:r>
          </w:p>
        </w:tc>
        <w:tc>
          <w:tcPr>
            <w:tcW w:w="1214" w:type="pct"/>
            <w:hideMark/>
          </w:tcPr>
          <w:p w:rsidR="0054034E" w:rsidRPr="001A3333" w:rsidRDefault="0054034E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Ф.И.О. учителя</w:t>
            </w:r>
          </w:p>
        </w:tc>
        <w:tc>
          <w:tcPr>
            <w:tcW w:w="455" w:type="pct"/>
            <w:hideMark/>
          </w:tcPr>
          <w:p w:rsidR="0054034E" w:rsidRPr="001A3333" w:rsidRDefault="0054034E" w:rsidP="00C203DA">
            <w:pPr>
              <w:pStyle w:val="Style8"/>
              <w:widowControl/>
              <w:spacing w:line="240" w:lineRule="auto"/>
              <w:ind w:left="216"/>
              <w:jc w:val="left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Статус</w:t>
            </w:r>
          </w:p>
        </w:tc>
      </w:tr>
      <w:tr w:rsidR="0054034E" w:rsidRPr="001A3333" w:rsidTr="00C203DA">
        <w:tc>
          <w:tcPr>
            <w:tcW w:w="1189" w:type="pct"/>
            <w:hideMark/>
          </w:tcPr>
          <w:p w:rsidR="0054034E" w:rsidRPr="001A3333" w:rsidRDefault="00F43189" w:rsidP="00C203DA">
            <w:pPr>
              <w:pStyle w:val="Style8"/>
              <w:widowControl/>
              <w:ind w:left="326"/>
              <w:rPr>
                <w:rStyle w:val="FontStyle19"/>
              </w:rPr>
            </w:pPr>
            <w:r>
              <w:rPr>
                <w:rStyle w:val="FontStyle19"/>
              </w:rPr>
              <w:t>Севастьянов Степан</w:t>
            </w:r>
          </w:p>
        </w:tc>
        <w:tc>
          <w:tcPr>
            <w:tcW w:w="1720" w:type="pct"/>
            <w:hideMark/>
          </w:tcPr>
          <w:p w:rsidR="0054034E" w:rsidRPr="001A3333" w:rsidRDefault="0054034E" w:rsidP="00C203DA">
            <w:pPr>
              <w:pStyle w:val="af0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7"/>
              </w:rPr>
              <w:t>МБОУ «Болгарская СОШ №2» Спасского муниципального района РТ</w:t>
            </w:r>
          </w:p>
        </w:tc>
        <w:tc>
          <w:tcPr>
            <w:tcW w:w="422" w:type="pct"/>
            <w:hideMark/>
          </w:tcPr>
          <w:p w:rsidR="0054034E" w:rsidRPr="001A3333" w:rsidRDefault="00F43189" w:rsidP="00F4318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8 </w:t>
            </w:r>
          </w:p>
        </w:tc>
        <w:tc>
          <w:tcPr>
            <w:tcW w:w="1214" w:type="pct"/>
            <w:hideMark/>
          </w:tcPr>
          <w:p w:rsidR="0054034E" w:rsidRPr="001A3333" w:rsidRDefault="00F43189" w:rsidP="00C203DA">
            <w:pPr>
              <w:pStyle w:val="Style8"/>
              <w:widowControl/>
              <w:spacing w:line="298" w:lineRule="exact"/>
              <w:rPr>
                <w:rStyle w:val="FontStyle19"/>
              </w:rPr>
            </w:pPr>
            <w:r>
              <w:rPr>
                <w:rStyle w:val="FontStyle19"/>
              </w:rPr>
              <w:t>Черкасова Елена Анатольевна</w:t>
            </w:r>
          </w:p>
        </w:tc>
        <w:tc>
          <w:tcPr>
            <w:tcW w:w="455" w:type="pct"/>
            <w:hideMark/>
          </w:tcPr>
          <w:p w:rsidR="0054034E" w:rsidRPr="001A3333" w:rsidRDefault="00F43189" w:rsidP="00E30AFE">
            <w:pPr>
              <w:pStyle w:val="Style8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Призер</w:t>
            </w:r>
          </w:p>
        </w:tc>
      </w:tr>
      <w:tr w:rsidR="009D3D47" w:rsidRPr="001A3333" w:rsidTr="00C203DA">
        <w:tc>
          <w:tcPr>
            <w:tcW w:w="1189" w:type="pct"/>
          </w:tcPr>
          <w:p w:rsidR="009D3D47" w:rsidRDefault="009D3D47" w:rsidP="00C203DA">
            <w:pPr>
              <w:pStyle w:val="Style8"/>
              <w:widowControl/>
              <w:ind w:left="326"/>
              <w:rPr>
                <w:rStyle w:val="FontStyle19"/>
              </w:rPr>
            </w:pPr>
            <w:r>
              <w:rPr>
                <w:rStyle w:val="FontStyle19"/>
              </w:rPr>
              <w:t>Садрутдинов Рияз</w:t>
            </w:r>
          </w:p>
        </w:tc>
        <w:tc>
          <w:tcPr>
            <w:tcW w:w="1720" w:type="pct"/>
          </w:tcPr>
          <w:p w:rsidR="009D3D47" w:rsidRDefault="009D3D47" w:rsidP="00C203DA">
            <w:pPr>
              <w:pStyle w:val="af0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Филиал МБОУ «Бураковская СОШ» в с. Каюки</w:t>
            </w:r>
          </w:p>
        </w:tc>
        <w:tc>
          <w:tcPr>
            <w:tcW w:w="422" w:type="pct"/>
          </w:tcPr>
          <w:p w:rsidR="009D3D47" w:rsidRDefault="009D3D47" w:rsidP="00F4318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8</w:t>
            </w:r>
          </w:p>
        </w:tc>
        <w:tc>
          <w:tcPr>
            <w:tcW w:w="1214" w:type="pct"/>
          </w:tcPr>
          <w:p w:rsidR="009D3D47" w:rsidRDefault="00BD2B70" w:rsidP="00C203DA">
            <w:pPr>
              <w:pStyle w:val="Style8"/>
              <w:widowControl/>
              <w:spacing w:line="298" w:lineRule="exact"/>
              <w:rPr>
                <w:rStyle w:val="FontStyle19"/>
              </w:rPr>
            </w:pPr>
            <w:r>
              <w:rPr>
                <w:rStyle w:val="FontStyle19"/>
              </w:rPr>
              <w:t>Хуснутдинова  Н.С.</w:t>
            </w:r>
          </w:p>
        </w:tc>
        <w:tc>
          <w:tcPr>
            <w:tcW w:w="455" w:type="pct"/>
          </w:tcPr>
          <w:p w:rsidR="009D3D47" w:rsidRDefault="00682F81" w:rsidP="00E30AFE">
            <w:pPr>
              <w:pStyle w:val="Style8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Призер</w:t>
            </w:r>
          </w:p>
        </w:tc>
      </w:tr>
    </w:tbl>
    <w:p w:rsidR="0054034E" w:rsidRDefault="0054034E" w:rsidP="003F5C4A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5AE6" w:rsidRDefault="00BC5E65" w:rsidP="00FC5AE6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Заключительный этап республиканской олимпиады </w:t>
      </w:r>
      <w:r w:rsidR="00810522">
        <w:rPr>
          <w:rFonts w:ascii="Times New Roman" w:hAnsi="Times New Roman" w:cs="Times New Roman"/>
          <w:b/>
          <w:sz w:val="24"/>
          <w:szCs w:val="24"/>
        </w:rPr>
        <w:t>среди кадетских школ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3619"/>
        <w:gridCol w:w="5234"/>
        <w:gridCol w:w="1284"/>
        <w:gridCol w:w="3694"/>
        <w:gridCol w:w="1385"/>
      </w:tblGrid>
      <w:tr w:rsidR="00FC5AE6" w:rsidRPr="001A3333" w:rsidTr="00C203DA">
        <w:tc>
          <w:tcPr>
            <w:tcW w:w="1189" w:type="pct"/>
            <w:hideMark/>
          </w:tcPr>
          <w:p w:rsidR="00FC5AE6" w:rsidRPr="001A3333" w:rsidRDefault="00FC5AE6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Ф.И.О. ученика</w:t>
            </w:r>
          </w:p>
        </w:tc>
        <w:tc>
          <w:tcPr>
            <w:tcW w:w="1720" w:type="pct"/>
            <w:hideMark/>
          </w:tcPr>
          <w:p w:rsidR="00FC5AE6" w:rsidRPr="001A3333" w:rsidRDefault="00FC5AE6" w:rsidP="00C203DA">
            <w:pPr>
              <w:pStyle w:val="Style6"/>
              <w:widowControl/>
              <w:rPr>
                <w:rStyle w:val="FontStyle17"/>
                <w:b/>
              </w:rPr>
            </w:pPr>
            <w:r w:rsidRPr="001A3333">
              <w:rPr>
                <w:rStyle w:val="FontStyle17"/>
                <w:b/>
              </w:rPr>
              <w:t xml:space="preserve">Образовательная организация </w:t>
            </w:r>
          </w:p>
        </w:tc>
        <w:tc>
          <w:tcPr>
            <w:tcW w:w="422" w:type="pct"/>
            <w:hideMark/>
          </w:tcPr>
          <w:p w:rsidR="00FC5AE6" w:rsidRPr="001A3333" w:rsidRDefault="00FC5AE6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Класс</w:t>
            </w:r>
          </w:p>
        </w:tc>
        <w:tc>
          <w:tcPr>
            <w:tcW w:w="1214" w:type="pct"/>
            <w:hideMark/>
          </w:tcPr>
          <w:p w:rsidR="00FC5AE6" w:rsidRPr="001A3333" w:rsidRDefault="00FC5AE6" w:rsidP="00C203DA">
            <w:pPr>
              <w:pStyle w:val="Style8"/>
              <w:widowControl/>
              <w:spacing w:line="240" w:lineRule="auto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Ф.И.О. учителя</w:t>
            </w:r>
          </w:p>
        </w:tc>
        <w:tc>
          <w:tcPr>
            <w:tcW w:w="455" w:type="pct"/>
            <w:hideMark/>
          </w:tcPr>
          <w:p w:rsidR="00FC5AE6" w:rsidRPr="001A3333" w:rsidRDefault="00FC5AE6" w:rsidP="00C203DA">
            <w:pPr>
              <w:pStyle w:val="Style8"/>
              <w:widowControl/>
              <w:spacing w:line="240" w:lineRule="auto"/>
              <w:ind w:left="216"/>
              <w:jc w:val="left"/>
              <w:rPr>
                <w:rStyle w:val="FontStyle19"/>
                <w:b/>
              </w:rPr>
            </w:pPr>
            <w:r w:rsidRPr="001A3333">
              <w:rPr>
                <w:rStyle w:val="FontStyle19"/>
                <w:b/>
              </w:rPr>
              <w:t>Статус</w:t>
            </w:r>
          </w:p>
        </w:tc>
      </w:tr>
      <w:tr w:rsidR="00FC5AE6" w:rsidRPr="001A3333" w:rsidTr="00C203DA">
        <w:tc>
          <w:tcPr>
            <w:tcW w:w="1189" w:type="pct"/>
            <w:hideMark/>
          </w:tcPr>
          <w:p w:rsidR="00FC5AE6" w:rsidRPr="001A3333" w:rsidRDefault="00FC5AE6" w:rsidP="00C203DA">
            <w:pPr>
              <w:pStyle w:val="Style8"/>
              <w:widowControl/>
              <w:ind w:left="326"/>
              <w:rPr>
                <w:rStyle w:val="FontStyle19"/>
              </w:rPr>
            </w:pPr>
          </w:p>
        </w:tc>
        <w:tc>
          <w:tcPr>
            <w:tcW w:w="1720" w:type="pct"/>
            <w:hideMark/>
          </w:tcPr>
          <w:p w:rsidR="00FC5AE6" w:rsidRPr="001A3333" w:rsidRDefault="00FC5AE6" w:rsidP="00C203DA">
            <w:pPr>
              <w:pStyle w:val="af0"/>
              <w:jc w:val="center"/>
              <w:rPr>
                <w:rStyle w:val="FontStyle19"/>
                <w:sz w:val="24"/>
                <w:szCs w:val="24"/>
              </w:rPr>
            </w:pPr>
          </w:p>
        </w:tc>
        <w:tc>
          <w:tcPr>
            <w:tcW w:w="422" w:type="pct"/>
            <w:hideMark/>
          </w:tcPr>
          <w:p w:rsidR="00FC5AE6" w:rsidRPr="001A3333" w:rsidRDefault="00FC5AE6" w:rsidP="00C203DA">
            <w:pPr>
              <w:pStyle w:val="Style6"/>
              <w:widowControl/>
              <w:rPr>
                <w:rStyle w:val="FontStyle17"/>
              </w:rPr>
            </w:pPr>
          </w:p>
        </w:tc>
        <w:tc>
          <w:tcPr>
            <w:tcW w:w="1214" w:type="pct"/>
            <w:hideMark/>
          </w:tcPr>
          <w:p w:rsidR="00FC5AE6" w:rsidRPr="001A3333" w:rsidRDefault="00FC5AE6" w:rsidP="00C203DA">
            <w:pPr>
              <w:pStyle w:val="Style8"/>
              <w:widowControl/>
              <w:spacing w:line="298" w:lineRule="exact"/>
              <w:rPr>
                <w:rStyle w:val="FontStyle19"/>
              </w:rPr>
            </w:pPr>
          </w:p>
        </w:tc>
        <w:tc>
          <w:tcPr>
            <w:tcW w:w="455" w:type="pct"/>
            <w:hideMark/>
          </w:tcPr>
          <w:p w:rsidR="00FC5AE6" w:rsidRPr="001A3333" w:rsidRDefault="00FC5AE6" w:rsidP="00FC5AE6">
            <w:pPr>
              <w:pStyle w:val="Style8"/>
              <w:widowControl/>
              <w:spacing w:line="240" w:lineRule="auto"/>
              <w:jc w:val="left"/>
              <w:rPr>
                <w:rStyle w:val="FontStyle19"/>
              </w:rPr>
            </w:pPr>
          </w:p>
        </w:tc>
      </w:tr>
      <w:tr w:rsidR="00FC5AE6" w:rsidRPr="001A3333" w:rsidTr="00C203DA">
        <w:tc>
          <w:tcPr>
            <w:tcW w:w="1189" w:type="pct"/>
          </w:tcPr>
          <w:p w:rsidR="00FC5AE6" w:rsidRPr="001A3333" w:rsidRDefault="002611C3" w:rsidP="00C203DA">
            <w:pPr>
              <w:pStyle w:val="Style8"/>
              <w:widowControl/>
              <w:ind w:left="326"/>
              <w:rPr>
                <w:rStyle w:val="FontStyle19"/>
              </w:rPr>
            </w:pPr>
            <w:r>
              <w:rPr>
                <w:rStyle w:val="FontStyle19"/>
              </w:rPr>
              <w:t>Широкова Анастасия</w:t>
            </w:r>
          </w:p>
        </w:tc>
        <w:tc>
          <w:tcPr>
            <w:tcW w:w="1720" w:type="pct"/>
          </w:tcPr>
          <w:p w:rsidR="00FC5AE6" w:rsidRPr="001A3333" w:rsidRDefault="002611C3" w:rsidP="00C203DA">
            <w:pPr>
              <w:pStyle w:val="af0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ГБОУ «Болгарская кадетская школа-интернат им. Карпова»</w:t>
            </w:r>
          </w:p>
        </w:tc>
        <w:tc>
          <w:tcPr>
            <w:tcW w:w="422" w:type="pct"/>
          </w:tcPr>
          <w:p w:rsidR="00FC5AE6" w:rsidRPr="001A3333" w:rsidRDefault="002611C3" w:rsidP="00C203DA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11</w:t>
            </w:r>
          </w:p>
        </w:tc>
        <w:tc>
          <w:tcPr>
            <w:tcW w:w="1214" w:type="pct"/>
          </w:tcPr>
          <w:p w:rsidR="00FC5AE6" w:rsidRPr="001A3333" w:rsidRDefault="002611C3" w:rsidP="00C203DA">
            <w:pPr>
              <w:pStyle w:val="Style8"/>
              <w:widowControl/>
              <w:spacing w:line="298" w:lineRule="exact"/>
              <w:rPr>
                <w:rStyle w:val="FontStyle19"/>
              </w:rPr>
            </w:pPr>
            <w:r>
              <w:rPr>
                <w:rStyle w:val="FontStyle19"/>
              </w:rPr>
              <w:t>Кузовкина Г.Ю.</w:t>
            </w:r>
          </w:p>
        </w:tc>
        <w:tc>
          <w:tcPr>
            <w:tcW w:w="455" w:type="pct"/>
          </w:tcPr>
          <w:p w:rsidR="00FC5AE6" w:rsidRDefault="002611C3" w:rsidP="00FC5AE6">
            <w:pPr>
              <w:pStyle w:val="Style8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Призер</w:t>
            </w:r>
          </w:p>
        </w:tc>
      </w:tr>
      <w:tr w:rsidR="00810522" w:rsidRPr="001A3333" w:rsidTr="00C203DA">
        <w:tc>
          <w:tcPr>
            <w:tcW w:w="1189" w:type="pct"/>
          </w:tcPr>
          <w:p w:rsidR="00810522" w:rsidRPr="001A3333" w:rsidRDefault="002611C3" w:rsidP="00C203DA">
            <w:pPr>
              <w:pStyle w:val="Style8"/>
              <w:widowControl/>
              <w:ind w:left="326"/>
              <w:rPr>
                <w:rStyle w:val="FontStyle19"/>
              </w:rPr>
            </w:pPr>
            <w:r>
              <w:rPr>
                <w:rStyle w:val="FontStyle19"/>
              </w:rPr>
              <w:t>Мартынов Михаил</w:t>
            </w:r>
          </w:p>
        </w:tc>
        <w:tc>
          <w:tcPr>
            <w:tcW w:w="1720" w:type="pct"/>
          </w:tcPr>
          <w:p w:rsidR="00810522" w:rsidRPr="001A3333" w:rsidRDefault="002611C3" w:rsidP="00C203DA">
            <w:pPr>
              <w:pStyle w:val="af0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ГБОУ «Болгарская кадетская школа-интернат им. Карпова»</w:t>
            </w:r>
          </w:p>
        </w:tc>
        <w:tc>
          <w:tcPr>
            <w:tcW w:w="422" w:type="pct"/>
          </w:tcPr>
          <w:p w:rsidR="00810522" w:rsidRPr="001A3333" w:rsidRDefault="007179CA" w:rsidP="00C203DA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7</w:t>
            </w:r>
          </w:p>
        </w:tc>
        <w:tc>
          <w:tcPr>
            <w:tcW w:w="1214" w:type="pct"/>
          </w:tcPr>
          <w:p w:rsidR="00810522" w:rsidRPr="001A3333" w:rsidRDefault="002611C3" w:rsidP="00C203DA">
            <w:pPr>
              <w:pStyle w:val="Style8"/>
              <w:widowControl/>
              <w:spacing w:line="298" w:lineRule="exact"/>
              <w:rPr>
                <w:rStyle w:val="FontStyle19"/>
              </w:rPr>
            </w:pPr>
            <w:r>
              <w:rPr>
                <w:rStyle w:val="FontStyle19"/>
              </w:rPr>
              <w:t>Терёхин Н.В.</w:t>
            </w:r>
          </w:p>
        </w:tc>
        <w:tc>
          <w:tcPr>
            <w:tcW w:w="455" w:type="pct"/>
          </w:tcPr>
          <w:p w:rsidR="00810522" w:rsidRDefault="002611C3" w:rsidP="00FC5AE6">
            <w:pPr>
              <w:pStyle w:val="Style8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Призер</w:t>
            </w:r>
          </w:p>
        </w:tc>
      </w:tr>
      <w:tr w:rsidR="00810522" w:rsidRPr="001A3333" w:rsidTr="00C203DA">
        <w:tc>
          <w:tcPr>
            <w:tcW w:w="1189" w:type="pct"/>
          </w:tcPr>
          <w:p w:rsidR="00810522" w:rsidRPr="001A3333" w:rsidRDefault="002611C3" w:rsidP="00C203DA">
            <w:pPr>
              <w:pStyle w:val="Style8"/>
              <w:widowControl/>
              <w:ind w:left="326"/>
              <w:rPr>
                <w:rStyle w:val="FontStyle19"/>
              </w:rPr>
            </w:pPr>
            <w:r>
              <w:rPr>
                <w:rStyle w:val="FontStyle19"/>
              </w:rPr>
              <w:t>Хаиров Тимур</w:t>
            </w:r>
          </w:p>
        </w:tc>
        <w:tc>
          <w:tcPr>
            <w:tcW w:w="1720" w:type="pct"/>
          </w:tcPr>
          <w:p w:rsidR="00810522" w:rsidRPr="001A3333" w:rsidRDefault="002611C3" w:rsidP="00C203DA">
            <w:pPr>
              <w:pStyle w:val="af0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ГБОУ «Болгарская кадетская школа-интернат им. </w:t>
            </w:r>
            <w:r>
              <w:rPr>
                <w:rStyle w:val="FontStyle19"/>
                <w:sz w:val="24"/>
                <w:szCs w:val="24"/>
              </w:rPr>
              <w:lastRenderedPageBreak/>
              <w:t>Карпова»</w:t>
            </w:r>
          </w:p>
        </w:tc>
        <w:tc>
          <w:tcPr>
            <w:tcW w:w="422" w:type="pct"/>
          </w:tcPr>
          <w:p w:rsidR="00810522" w:rsidRPr="001A3333" w:rsidRDefault="0051720E" w:rsidP="00C203DA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lastRenderedPageBreak/>
              <w:t>8</w:t>
            </w:r>
          </w:p>
        </w:tc>
        <w:tc>
          <w:tcPr>
            <w:tcW w:w="1214" w:type="pct"/>
          </w:tcPr>
          <w:p w:rsidR="00810522" w:rsidRPr="001A3333" w:rsidRDefault="002611C3" w:rsidP="00C203DA">
            <w:pPr>
              <w:pStyle w:val="Style8"/>
              <w:widowControl/>
              <w:spacing w:line="298" w:lineRule="exact"/>
              <w:rPr>
                <w:rStyle w:val="FontStyle19"/>
              </w:rPr>
            </w:pPr>
            <w:r>
              <w:rPr>
                <w:rStyle w:val="FontStyle19"/>
              </w:rPr>
              <w:t>Ключников Д.А.</w:t>
            </w:r>
          </w:p>
        </w:tc>
        <w:tc>
          <w:tcPr>
            <w:tcW w:w="455" w:type="pct"/>
          </w:tcPr>
          <w:p w:rsidR="00810522" w:rsidRDefault="002611C3" w:rsidP="00FC5AE6">
            <w:pPr>
              <w:pStyle w:val="Style8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Призер</w:t>
            </w:r>
          </w:p>
        </w:tc>
      </w:tr>
    </w:tbl>
    <w:p w:rsidR="00350846" w:rsidRDefault="00350846" w:rsidP="00365926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65926" w:rsidRPr="00A32B78" w:rsidRDefault="00E82094" w:rsidP="009211A6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50846" w:rsidRPr="00350846">
        <w:rPr>
          <w:rFonts w:ascii="Times New Roman" w:hAnsi="Times New Roman" w:cs="Times New Roman"/>
          <w:sz w:val="24"/>
          <w:szCs w:val="24"/>
        </w:rPr>
        <w:t xml:space="preserve">Анализ деятельности по работе с одаренными детьми проводится ежегодно. Победители и призеры муниципального этапа республиканской и всероссийской олимпиады школьников </w:t>
      </w:r>
      <w:r w:rsidR="00350846">
        <w:rPr>
          <w:rFonts w:ascii="Times New Roman" w:hAnsi="Times New Roman" w:cs="Times New Roman"/>
          <w:sz w:val="24"/>
          <w:szCs w:val="24"/>
        </w:rPr>
        <w:t>награждаются Грамотами отдела образования. А победители и призеры республиканских и всероссийских олимпиад</w:t>
      </w:r>
      <w:r w:rsidR="00C518BF">
        <w:rPr>
          <w:rFonts w:ascii="Times New Roman" w:hAnsi="Times New Roman" w:cs="Times New Roman"/>
          <w:sz w:val="24"/>
          <w:szCs w:val="24"/>
        </w:rPr>
        <w:t xml:space="preserve"> </w:t>
      </w:r>
      <w:r w:rsidR="002B263E">
        <w:rPr>
          <w:rFonts w:ascii="Times New Roman" w:hAnsi="Times New Roman" w:cs="Times New Roman"/>
          <w:sz w:val="24"/>
          <w:szCs w:val="24"/>
        </w:rPr>
        <w:t xml:space="preserve"> </w:t>
      </w:r>
      <w:r w:rsidR="00C518BF">
        <w:rPr>
          <w:rFonts w:ascii="Times New Roman" w:hAnsi="Times New Roman" w:cs="Times New Roman"/>
          <w:sz w:val="24"/>
          <w:szCs w:val="24"/>
        </w:rPr>
        <w:t xml:space="preserve">и </w:t>
      </w:r>
      <w:r w:rsidR="00350846">
        <w:rPr>
          <w:rFonts w:ascii="Times New Roman" w:hAnsi="Times New Roman" w:cs="Times New Roman"/>
          <w:sz w:val="24"/>
          <w:szCs w:val="24"/>
        </w:rPr>
        <w:t xml:space="preserve"> учителя, подготовившие их,  </w:t>
      </w:r>
      <w:r w:rsidR="00350846" w:rsidRPr="00350846">
        <w:rPr>
          <w:rFonts w:ascii="Times New Roman" w:hAnsi="Times New Roman" w:cs="Times New Roman"/>
          <w:sz w:val="24"/>
          <w:szCs w:val="24"/>
        </w:rPr>
        <w:t>поощряются на ежегодном мероп</w:t>
      </w:r>
      <w:r w:rsidR="00350846">
        <w:rPr>
          <w:rFonts w:ascii="Times New Roman" w:hAnsi="Times New Roman" w:cs="Times New Roman"/>
          <w:sz w:val="24"/>
          <w:szCs w:val="24"/>
        </w:rPr>
        <w:t>риятии с участием Главы района, начальника отдела образования. Также благодарственные письма отдела образования вручаются родителям победителей и призеров республиканских и всероссийских олимпиад.</w:t>
      </w:r>
    </w:p>
    <w:p w:rsidR="00BC5E65" w:rsidRDefault="00BC5E65" w:rsidP="003F5C4A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3128" w:rsidRPr="00AF34C6" w:rsidRDefault="007A3128" w:rsidP="007A312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F34C6">
        <w:rPr>
          <w:rFonts w:ascii="Times New Roman" w:hAnsi="Times New Roman" w:cs="Times New Roman"/>
          <w:b/>
          <w:sz w:val="24"/>
          <w:szCs w:val="24"/>
        </w:rPr>
        <w:t>Олимпиады РОЦ (Республиканского олимпиадного центра)</w:t>
      </w:r>
    </w:p>
    <w:p w:rsidR="008C423A" w:rsidRPr="00AF34C6" w:rsidRDefault="004D7519" w:rsidP="008C423A">
      <w:pPr>
        <w:pStyle w:val="a3"/>
        <w:ind w:left="18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2022-2023</w:t>
      </w:r>
      <w:r w:rsidR="008C423A" w:rsidRPr="00AF34C6">
        <w:rPr>
          <w:rFonts w:ascii="Times New Roman" w:hAnsi="Times New Roman" w:cs="Times New Roman"/>
          <w:sz w:val="24"/>
          <w:szCs w:val="24"/>
        </w:rPr>
        <w:t xml:space="preserve"> учебном году учащееся нашего района приняли участие в</w:t>
      </w:r>
      <w:r w:rsidR="008C423A" w:rsidRPr="002556F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A572B9" w:rsidRPr="00AF34C6">
        <w:rPr>
          <w:rFonts w:ascii="Times New Roman" w:hAnsi="Times New Roman" w:cs="Times New Roman"/>
          <w:b/>
          <w:sz w:val="24"/>
          <w:szCs w:val="24"/>
        </w:rPr>
        <w:t xml:space="preserve"> республиканских </w:t>
      </w:r>
      <w:r w:rsidR="008C423A" w:rsidRPr="00AF34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2B9" w:rsidRPr="00AF34C6">
        <w:rPr>
          <w:rFonts w:ascii="Times New Roman" w:hAnsi="Times New Roman" w:cs="Times New Roman"/>
          <w:b/>
          <w:sz w:val="24"/>
          <w:szCs w:val="24"/>
        </w:rPr>
        <w:t>олимпиадах РОЦ</w:t>
      </w:r>
      <w:r w:rsidR="00DD6F4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61F02">
        <w:rPr>
          <w:rFonts w:ascii="Times New Roman" w:hAnsi="Times New Roman" w:cs="Times New Roman"/>
          <w:b/>
          <w:sz w:val="24"/>
          <w:szCs w:val="24"/>
        </w:rPr>
        <w:t xml:space="preserve">все олимпиады </w:t>
      </w:r>
      <w:r w:rsidR="00DD6F4F">
        <w:rPr>
          <w:rFonts w:ascii="Times New Roman" w:hAnsi="Times New Roman" w:cs="Times New Roman"/>
          <w:b/>
          <w:sz w:val="24"/>
          <w:szCs w:val="24"/>
        </w:rPr>
        <w:t xml:space="preserve"> проведены на базе БСОШ №2</w:t>
      </w:r>
    </w:p>
    <w:p w:rsidR="00312F4B" w:rsidRPr="002556F4" w:rsidRDefault="00DC5CEA" w:rsidP="007E3D9C">
      <w:pPr>
        <w:rPr>
          <w:rFonts w:ascii="Times New Roman" w:hAnsi="Times New Roman" w:cs="Times New Roman"/>
          <w:b/>
          <w:sz w:val="24"/>
          <w:szCs w:val="24"/>
        </w:rPr>
      </w:pPr>
      <w:r w:rsidRPr="002556F4">
        <w:rPr>
          <w:rFonts w:ascii="Times New Roman" w:hAnsi="Times New Roman" w:cs="Times New Roman"/>
          <w:b/>
          <w:sz w:val="24"/>
          <w:szCs w:val="24"/>
        </w:rPr>
        <w:t>Итоги</w:t>
      </w:r>
      <w:r w:rsidR="007E3D9C" w:rsidRPr="002556F4">
        <w:rPr>
          <w:rFonts w:ascii="Times New Roman" w:hAnsi="Times New Roman" w:cs="Times New Roman"/>
          <w:b/>
          <w:sz w:val="24"/>
          <w:szCs w:val="24"/>
        </w:rPr>
        <w:t xml:space="preserve"> Республиканских олимпиад Республиканского олимпиадного центра</w:t>
      </w:r>
    </w:p>
    <w:tbl>
      <w:tblPr>
        <w:tblStyle w:val="a4"/>
        <w:tblW w:w="10349" w:type="dxa"/>
        <w:tblLook w:val="04A0"/>
      </w:tblPr>
      <w:tblGrid>
        <w:gridCol w:w="484"/>
        <w:gridCol w:w="3091"/>
        <w:gridCol w:w="2238"/>
        <w:gridCol w:w="2126"/>
        <w:gridCol w:w="2410"/>
      </w:tblGrid>
      <w:tr w:rsidR="007D3EF1" w:rsidRPr="00AF34C6" w:rsidTr="00F76129">
        <w:trPr>
          <w:trHeight w:val="613"/>
        </w:trPr>
        <w:tc>
          <w:tcPr>
            <w:tcW w:w="484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1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Название олимпиады /предмет</w:t>
            </w:r>
          </w:p>
        </w:tc>
        <w:tc>
          <w:tcPr>
            <w:tcW w:w="2238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126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Количество победителей</w:t>
            </w:r>
          </w:p>
        </w:tc>
        <w:tc>
          <w:tcPr>
            <w:tcW w:w="2410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Количество призеров</w:t>
            </w:r>
          </w:p>
        </w:tc>
      </w:tr>
      <w:tr w:rsidR="00F0376E" w:rsidRPr="00AF34C6" w:rsidTr="002030F5">
        <w:tc>
          <w:tcPr>
            <w:tcW w:w="484" w:type="dxa"/>
          </w:tcPr>
          <w:p w:rsidR="00DC5CEA" w:rsidRPr="00AF34C6" w:rsidRDefault="005D68B6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1" w:type="dxa"/>
          </w:tcPr>
          <w:p w:rsidR="00DC5CEA" w:rsidRPr="00AF34C6" w:rsidRDefault="002556F4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Эрудит по русскому языку</w:t>
            </w:r>
          </w:p>
        </w:tc>
        <w:tc>
          <w:tcPr>
            <w:tcW w:w="2238" w:type="dxa"/>
          </w:tcPr>
          <w:p w:rsidR="00DC5CEA" w:rsidRPr="00AF34C6" w:rsidRDefault="004B0F1D" w:rsidP="006C5E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6" w:type="dxa"/>
          </w:tcPr>
          <w:p w:rsidR="00DC5CEA" w:rsidRPr="00AF34C6" w:rsidRDefault="00B50F3C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C5CEA" w:rsidRPr="00AF34C6" w:rsidRDefault="0031066C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0376E" w:rsidRPr="00AF34C6" w:rsidTr="002030F5">
        <w:tc>
          <w:tcPr>
            <w:tcW w:w="484" w:type="dxa"/>
          </w:tcPr>
          <w:p w:rsidR="00DC5CEA" w:rsidRPr="00AF34C6" w:rsidRDefault="005D68B6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1" w:type="dxa"/>
          </w:tcPr>
          <w:p w:rsidR="00DC5CEA" w:rsidRPr="00AF34C6" w:rsidRDefault="00A51923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Эрудит по математике</w:t>
            </w:r>
          </w:p>
        </w:tc>
        <w:tc>
          <w:tcPr>
            <w:tcW w:w="2238" w:type="dxa"/>
          </w:tcPr>
          <w:p w:rsidR="00DC5CEA" w:rsidRPr="00AF34C6" w:rsidRDefault="009D243D" w:rsidP="006C5E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26" w:type="dxa"/>
          </w:tcPr>
          <w:p w:rsidR="00DC5CEA" w:rsidRPr="00AF34C6" w:rsidRDefault="002B73C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C5CEA" w:rsidRPr="00AF34C6" w:rsidRDefault="002B73C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C38E6" w:rsidRPr="00AF34C6" w:rsidTr="002030F5">
        <w:tc>
          <w:tcPr>
            <w:tcW w:w="484" w:type="dxa"/>
          </w:tcPr>
          <w:p w:rsidR="007C38E6" w:rsidRPr="00AF34C6" w:rsidRDefault="005D68B6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1" w:type="dxa"/>
          </w:tcPr>
          <w:p w:rsidR="007C38E6" w:rsidRDefault="00A51923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Эрудит по окружающему миру</w:t>
            </w:r>
          </w:p>
        </w:tc>
        <w:tc>
          <w:tcPr>
            <w:tcW w:w="2238" w:type="dxa"/>
          </w:tcPr>
          <w:p w:rsidR="007C38E6" w:rsidRPr="00AF34C6" w:rsidRDefault="00E5237E" w:rsidP="006C5E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</w:tcPr>
          <w:p w:rsidR="007C38E6" w:rsidRPr="00AF34C6" w:rsidRDefault="0094394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C38E6" w:rsidRPr="00AF34C6" w:rsidRDefault="00993591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D7519" w:rsidRPr="00AF34C6" w:rsidTr="002030F5">
        <w:tc>
          <w:tcPr>
            <w:tcW w:w="484" w:type="dxa"/>
          </w:tcPr>
          <w:p w:rsidR="004D7519" w:rsidRDefault="004D751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1" w:type="dxa"/>
          </w:tcPr>
          <w:p w:rsidR="004D7519" w:rsidRDefault="004D751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Эрудит по татарскому языку</w:t>
            </w:r>
          </w:p>
        </w:tc>
        <w:tc>
          <w:tcPr>
            <w:tcW w:w="2238" w:type="dxa"/>
          </w:tcPr>
          <w:p w:rsidR="004D7519" w:rsidRDefault="0029224E" w:rsidP="006C5E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4D7519" w:rsidRDefault="00FB7AA0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4D7519" w:rsidRDefault="00FB7AA0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4591" w:rsidRPr="00AF34C6" w:rsidTr="002030F5">
        <w:tc>
          <w:tcPr>
            <w:tcW w:w="484" w:type="dxa"/>
          </w:tcPr>
          <w:p w:rsidR="00B04591" w:rsidRDefault="00B04591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</w:tcPr>
          <w:p w:rsidR="00B04591" w:rsidRDefault="00B04591" w:rsidP="00B0459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38" w:type="dxa"/>
          </w:tcPr>
          <w:p w:rsidR="00B04591" w:rsidRPr="00495A93" w:rsidRDefault="00613A6D" w:rsidP="007A055C">
            <w:pPr>
              <w:pStyle w:val="a3"/>
              <w:ind w:left="0"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2126" w:type="dxa"/>
          </w:tcPr>
          <w:p w:rsidR="00B04591" w:rsidRPr="004F0D4E" w:rsidRDefault="00613A6D" w:rsidP="008C423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B04591" w:rsidRPr="007A4DA4" w:rsidRDefault="00613A6D" w:rsidP="008C423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F76129" w:rsidRPr="00AF34C6" w:rsidTr="001B1E57">
        <w:tc>
          <w:tcPr>
            <w:tcW w:w="484" w:type="dxa"/>
          </w:tcPr>
          <w:p w:rsidR="00F76129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</w:tcPr>
          <w:p w:rsidR="00F76129" w:rsidRDefault="00F76129" w:rsidP="00B0459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:rsidR="00F76129" w:rsidRDefault="00F76129" w:rsidP="00495A93">
            <w:pPr>
              <w:pStyle w:val="a3"/>
              <w:ind w:left="0"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F76129" w:rsidRDefault="00F76129" w:rsidP="00F761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6129" w:rsidRDefault="00012E98" w:rsidP="003B5116">
      <w:pPr>
        <w:jc w:val="both"/>
        <w:rPr>
          <w:rFonts w:ascii="Times New Roman" w:hAnsi="Times New Roman" w:cs="Times New Roman"/>
          <w:sz w:val="24"/>
          <w:szCs w:val="24"/>
        </w:rPr>
      </w:pPr>
      <w:r w:rsidRPr="004A7969">
        <w:rPr>
          <w:rFonts w:ascii="Times New Roman" w:hAnsi="Times New Roman" w:cs="Times New Roman"/>
          <w:sz w:val="24"/>
          <w:szCs w:val="24"/>
        </w:rPr>
        <w:t>Самая активная школа по участию и по количеству победителей и призеров в олимпиадах РОЦ – БСОШ №2.</w:t>
      </w:r>
    </w:p>
    <w:p w:rsidR="003420B6" w:rsidRPr="00805579" w:rsidRDefault="003420B6" w:rsidP="003420B6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в работе олимпиадного движения можно отметить следующие </w:t>
      </w:r>
      <w:r w:rsidRPr="00805579">
        <w:rPr>
          <w:rFonts w:ascii="Times New Roman" w:hAnsi="Times New Roman" w:cs="Times New Roman"/>
          <w:b/>
          <w:sz w:val="24"/>
          <w:szCs w:val="24"/>
        </w:rPr>
        <w:t>положительные моменты:</w:t>
      </w:r>
    </w:p>
    <w:p w:rsidR="00577CCA" w:rsidRDefault="003420B6" w:rsidP="001B2E36">
      <w:pPr>
        <w:pStyle w:val="a3"/>
        <w:numPr>
          <w:ilvl w:val="0"/>
          <w:numId w:val="2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Увеличение количества  победителей и призеров </w:t>
      </w:r>
      <w:r w:rsidR="00827141">
        <w:rPr>
          <w:rFonts w:ascii="Times New Roman" w:hAnsi="Times New Roman" w:cs="Times New Roman"/>
          <w:sz w:val="24"/>
          <w:szCs w:val="24"/>
        </w:rPr>
        <w:t>на заключительном этапе Всероссийской олимпиады</w:t>
      </w:r>
      <w:r w:rsidR="00A26DB0">
        <w:rPr>
          <w:rFonts w:ascii="Times New Roman" w:hAnsi="Times New Roman" w:cs="Times New Roman"/>
          <w:sz w:val="24"/>
          <w:szCs w:val="24"/>
        </w:rPr>
        <w:t>.</w:t>
      </w:r>
    </w:p>
    <w:p w:rsidR="00827141" w:rsidRDefault="00827141" w:rsidP="001B2E36">
      <w:pPr>
        <w:pStyle w:val="a3"/>
        <w:numPr>
          <w:ilvl w:val="0"/>
          <w:numId w:val="2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победители и призеры на </w:t>
      </w:r>
      <w:r w:rsidR="00B91F1A">
        <w:rPr>
          <w:rFonts w:ascii="Times New Roman" w:hAnsi="Times New Roman" w:cs="Times New Roman"/>
          <w:sz w:val="24"/>
          <w:szCs w:val="24"/>
        </w:rPr>
        <w:t>республиканской и региональном этапе</w:t>
      </w:r>
      <w:r w:rsidR="008A5257">
        <w:rPr>
          <w:rFonts w:ascii="Times New Roman" w:hAnsi="Times New Roman" w:cs="Times New Roman"/>
          <w:sz w:val="24"/>
          <w:szCs w:val="24"/>
        </w:rPr>
        <w:t xml:space="preserve"> </w:t>
      </w:r>
      <w:r w:rsidR="00B91F1A">
        <w:rPr>
          <w:rFonts w:ascii="Times New Roman" w:hAnsi="Times New Roman" w:cs="Times New Roman"/>
          <w:sz w:val="24"/>
          <w:szCs w:val="24"/>
        </w:rPr>
        <w:t xml:space="preserve"> всероссийской олимпиады.</w:t>
      </w:r>
    </w:p>
    <w:p w:rsidR="00A26DB0" w:rsidRPr="00827141" w:rsidRDefault="00A26DB0" w:rsidP="001B2E36">
      <w:pPr>
        <w:pStyle w:val="a3"/>
        <w:numPr>
          <w:ilvl w:val="0"/>
          <w:numId w:val="2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количества победителей и призеров</w:t>
      </w:r>
      <w:r w:rsidRPr="00A26D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республиканских олимпиадах РОЦ среди 1-6 классов по сравнению с прошлым годом</w:t>
      </w:r>
      <w:r w:rsidR="00663B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0B6" w:rsidRPr="00805579" w:rsidRDefault="003420B6" w:rsidP="003420B6">
      <w:pPr>
        <w:pStyle w:val="a3"/>
        <w:tabs>
          <w:tab w:val="left" w:pos="-142"/>
        </w:tabs>
        <w:spacing w:after="0"/>
        <w:ind w:left="-66"/>
        <w:rPr>
          <w:rFonts w:ascii="Times New Roman" w:hAnsi="Times New Roman" w:cs="Times New Roman"/>
          <w:b/>
          <w:sz w:val="24"/>
          <w:szCs w:val="24"/>
        </w:rPr>
      </w:pPr>
      <w:r w:rsidRPr="00805579">
        <w:rPr>
          <w:rFonts w:ascii="Times New Roman" w:hAnsi="Times New Roman" w:cs="Times New Roman"/>
          <w:b/>
          <w:sz w:val="24"/>
          <w:szCs w:val="24"/>
        </w:rPr>
        <w:t>Но имеются  и недостатки:</w:t>
      </w:r>
    </w:p>
    <w:p w:rsidR="003420B6" w:rsidRPr="00B9614A" w:rsidRDefault="003420B6" w:rsidP="001B2E36">
      <w:pPr>
        <w:pStyle w:val="a3"/>
        <w:numPr>
          <w:ilvl w:val="0"/>
          <w:numId w:val="3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9614A">
        <w:rPr>
          <w:rFonts w:ascii="Times New Roman" w:hAnsi="Times New Roman" w:cs="Times New Roman"/>
          <w:sz w:val="24"/>
          <w:szCs w:val="24"/>
        </w:rPr>
        <w:t xml:space="preserve">Не проводились муниципальные  олимпиады по </w:t>
      </w:r>
      <w:r w:rsidR="0016396F">
        <w:rPr>
          <w:rFonts w:ascii="Times New Roman" w:hAnsi="Times New Roman" w:cs="Times New Roman"/>
          <w:sz w:val="24"/>
          <w:szCs w:val="24"/>
        </w:rPr>
        <w:t xml:space="preserve">геологии, </w:t>
      </w:r>
      <w:r w:rsidR="00A26DB0">
        <w:rPr>
          <w:rFonts w:ascii="Times New Roman" w:hAnsi="Times New Roman" w:cs="Times New Roman"/>
          <w:sz w:val="24"/>
          <w:szCs w:val="24"/>
        </w:rPr>
        <w:t>немецкому языку</w:t>
      </w:r>
      <w:r w:rsidR="00196EC2">
        <w:rPr>
          <w:rFonts w:ascii="Times New Roman" w:hAnsi="Times New Roman" w:cs="Times New Roman"/>
          <w:sz w:val="24"/>
          <w:szCs w:val="24"/>
        </w:rPr>
        <w:t xml:space="preserve"> (не изучается в школах)</w:t>
      </w:r>
      <w:r w:rsidR="0016396F">
        <w:rPr>
          <w:rFonts w:ascii="Times New Roman" w:hAnsi="Times New Roman" w:cs="Times New Roman"/>
          <w:sz w:val="24"/>
          <w:szCs w:val="24"/>
        </w:rPr>
        <w:t xml:space="preserve">, </w:t>
      </w:r>
      <w:r w:rsidR="004363A7">
        <w:rPr>
          <w:rFonts w:ascii="Times New Roman" w:hAnsi="Times New Roman" w:cs="Times New Roman"/>
          <w:sz w:val="24"/>
          <w:szCs w:val="24"/>
        </w:rPr>
        <w:t xml:space="preserve">экономике, Истории Татарстана, </w:t>
      </w:r>
      <w:r w:rsidR="0016396F">
        <w:rPr>
          <w:rFonts w:ascii="Times New Roman" w:hAnsi="Times New Roman" w:cs="Times New Roman"/>
          <w:sz w:val="24"/>
          <w:szCs w:val="24"/>
        </w:rPr>
        <w:t xml:space="preserve">татарской </w:t>
      </w:r>
      <w:r w:rsidRPr="00B9614A">
        <w:rPr>
          <w:rFonts w:ascii="Times New Roman" w:hAnsi="Times New Roman" w:cs="Times New Roman"/>
          <w:sz w:val="24"/>
          <w:szCs w:val="24"/>
        </w:rPr>
        <w:t>литературе для учащихся-т</w:t>
      </w:r>
      <w:r w:rsidR="005C55D0">
        <w:rPr>
          <w:rFonts w:ascii="Times New Roman" w:hAnsi="Times New Roman" w:cs="Times New Roman"/>
          <w:sz w:val="24"/>
          <w:szCs w:val="24"/>
        </w:rPr>
        <w:t xml:space="preserve">атар школ с русским </w:t>
      </w:r>
      <w:r w:rsidR="0016396F">
        <w:rPr>
          <w:rFonts w:ascii="Times New Roman" w:hAnsi="Times New Roman" w:cs="Times New Roman"/>
          <w:sz w:val="24"/>
          <w:szCs w:val="24"/>
        </w:rPr>
        <w:t xml:space="preserve">языком </w:t>
      </w:r>
      <w:r w:rsidR="005C55D0">
        <w:rPr>
          <w:rFonts w:ascii="Times New Roman" w:hAnsi="Times New Roman" w:cs="Times New Roman"/>
          <w:sz w:val="24"/>
          <w:szCs w:val="24"/>
        </w:rPr>
        <w:t xml:space="preserve">обучения, </w:t>
      </w:r>
      <w:r w:rsidRPr="00B9614A">
        <w:rPr>
          <w:rFonts w:ascii="Times New Roman" w:hAnsi="Times New Roman" w:cs="Times New Roman"/>
          <w:sz w:val="24"/>
          <w:szCs w:val="24"/>
        </w:rPr>
        <w:t xml:space="preserve">так как не было заявок для участия в муниципальном этапе, а результаты школьного этапа по данным предметам были очень низкие, победителей и призёров не выявили.  </w:t>
      </w:r>
    </w:p>
    <w:p w:rsidR="003420B6" w:rsidRDefault="004A032E" w:rsidP="001B2E36">
      <w:pPr>
        <w:pStyle w:val="a3"/>
        <w:numPr>
          <w:ilvl w:val="0"/>
          <w:numId w:val="3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Нет призеров по татарскому языку и татарской литературе на республиканском этапе.</w:t>
      </w:r>
    </w:p>
    <w:p w:rsidR="00B55516" w:rsidRPr="003D54ED" w:rsidRDefault="00832835" w:rsidP="001B2E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34C58">
        <w:rPr>
          <w:rFonts w:ascii="Times New Roman" w:hAnsi="Times New Roman" w:cs="Times New Roman"/>
          <w:sz w:val="24"/>
          <w:szCs w:val="24"/>
        </w:rPr>
        <w:t xml:space="preserve">Нулевое качество МЭО по следующим предметам: </w:t>
      </w:r>
      <w:r w:rsidR="001E4946">
        <w:rPr>
          <w:rFonts w:ascii="Times New Roman" w:hAnsi="Times New Roman" w:cs="Times New Roman"/>
          <w:sz w:val="24"/>
          <w:szCs w:val="24"/>
        </w:rPr>
        <w:t>э</w:t>
      </w:r>
      <w:r w:rsidR="00934C58" w:rsidRPr="00934C58">
        <w:rPr>
          <w:rFonts w:ascii="Times New Roman" w:hAnsi="Times New Roman" w:cs="Times New Roman"/>
          <w:sz w:val="24"/>
          <w:szCs w:val="24"/>
        </w:rPr>
        <w:t xml:space="preserve">кономика, </w:t>
      </w:r>
      <w:r w:rsidR="008577A2">
        <w:rPr>
          <w:rFonts w:ascii="Times New Roman" w:hAnsi="Times New Roman" w:cs="Times New Roman"/>
          <w:sz w:val="24"/>
          <w:szCs w:val="24"/>
        </w:rPr>
        <w:t xml:space="preserve">русский, физика, </w:t>
      </w:r>
      <w:r w:rsidR="006D5E19">
        <w:rPr>
          <w:rFonts w:ascii="Times New Roman" w:hAnsi="Times New Roman" w:cs="Times New Roman"/>
          <w:sz w:val="24"/>
          <w:szCs w:val="24"/>
        </w:rPr>
        <w:t xml:space="preserve">искусство, экология, астрономия, </w:t>
      </w:r>
      <w:r w:rsidR="001B6AB8">
        <w:rPr>
          <w:rFonts w:ascii="Times New Roman" w:hAnsi="Times New Roman" w:cs="Times New Roman"/>
          <w:sz w:val="24"/>
          <w:szCs w:val="24"/>
        </w:rPr>
        <w:t>математика, химия</w:t>
      </w:r>
      <w:r w:rsidR="00424E53">
        <w:rPr>
          <w:rFonts w:ascii="Times New Roman" w:hAnsi="Times New Roman" w:cs="Times New Roman"/>
          <w:sz w:val="24"/>
          <w:szCs w:val="24"/>
        </w:rPr>
        <w:t>, чувашский язык.</w:t>
      </w:r>
    </w:p>
    <w:p w:rsidR="003D54ED" w:rsidRPr="003D54ED" w:rsidRDefault="003D54ED" w:rsidP="003D54ED">
      <w:pPr>
        <w:pStyle w:val="a3"/>
        <w:ind w:left="294"/>
        <w:rPr>
          <w:rFonts w:ascii="Times New Roman" w:hAnsi="Times New Roman" w:cs="Times New Roman"/>
          <w:sz w:val="20"/>
          <w:szCs w:val="20"/>
        </w:rPr>
      </w:pPr>
    </w:p>
    <w:p w:rsidR="003420B6" w:rsidRPr="000C3F69" w:rsidRDefault="002C0996" w:rsidP="003420B6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3F69">
        <w:rPr>
          <w:rFonts w:ascii="Times New Roman" w:hAnsi="Times New Roman" w:cs="Times New Roman"/>
          <w:b/>
          <w:sz w:val="24"/>
          <w:szCs w:val="24"/>
          <w:u w:val="single"/>
        </w:rPr>
        <w:t>Адресные рекомендации по результатам анализа</w:t>
      </w:r>
      <w:r w:rsidR="003420B6" w:rsidRPr="000C3F6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53269" w:rsidRDefault="00053269" w:rsidP="003420B6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b/>
          <w:sz w:val="24"/>
          <w:szCs w:val="24"/>
        </w:rPr>
      </w:pPr>
    </w:p>
    <w:p w:rsidR="007B34D5" w:rsidRDefault="007B34D5" w:rsidP="003420B6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Директорам школ района:</w:t>
      </w:r>
    </w:p>
    <w:p w:rsidR="007B34D5" w:rsidRDefault="007B34D5" w:rsidP="001B2E36">
      <w:pPr>
        <w:pStyle w:val="a3"/>
        <w:numPr>
          <w:ilvl w:val="0"/>
          <w:numId w:val="4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B34D5">
        <w:rPr>
          <w:rFonts w:ascii="Times New Roman" w:hAnsi="Times New Roman" w:cs="Times New Roman"/>
          <w:sz w:val="24"/>
          <w:szCs w:val="24"/>
        </w:rPr>
        <w:t xml:space="preserve">Усилить работу по </w:t>
      </w:r>
      <w:r>
        <w:rPr>
          <w:rFonts w:ascii="Times New Roman" w:hAnsi="Times New Roman" w:cs="Times New Roman"/>
          <w:sz w:val="24"/>
          <w:szCs w:val="24"/>
        </w:rPr>
        <w:t>организации и проведению школьного этапа олимпиад.</w:t>
      </w:r>
    </w:p>
    <w:p w:rsidR="00AF5FBA" w:rsidRDefault="007B34D5" w:rsidP="001B2E36">
      <w:pPr>
        <w:pStyle w:val="a3"/>
        <w:numPr>
          <w:ilvl w:val="0"/>
          <w:numId w:val="4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Взять под личный контроль целенаправленную и регулярную подготовку детей к предметным олимпиад</w:t>
      </w:r>
      <w:r w:rsidR="00AF5FB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м.</w:t>
      </w:r>
    </w:p>
    <w:p w:rsidR="00AF5FBA" w:rsidRDefault="00AF5FBA" w:rsidP="001B2E36">
      <w:pPr>
        <w:pStyle w:val="a3"/>
        <w:numPr>
          <w:ilvl w:val="0"/>
          <w:numId w:val="4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5FBA">
        <w:rPr>
          <w:rFonts w:ascii="Times New Roman" w:hAnsi="Times New Roman" w:cs="Times New Roman"/>
          <w:sz w:val="24"/>
          <w:szCs w:val="24"/>
        </w:rPr>
        <w:t>Обратить особое внимание на подготовку учащихся к олимпиадам ШЭО, МЭО, РесЭОШ И РегЭОШ по татарскому языку и литературе, , геологии, истории Татарстана,   а также по э</w:t>
      </w:r>
      <w:r w:rsidR="001E0874">
        <w:rPr>
          <w:rFonts w:ascii="Times New Roman" w:hAnsi="Times New Roman" w:cs="Times New Roman"/>
          <w:sz w:val="24"/>
          <w:szCs w:val="24"/>
        </w:rPr>
        <w:t>кономике</w:t>
      </w:r>
      <w:r w:rsidRPr="00AF5FBA">
        <w:rPr>
          <w:rFonts w:ascii="Times New Roman" w:hAnsi="Times New Roman" w:cs="Times New Roman"/>
          <w:sz w:val="24"/>
          <w:szCs w:val="24"/>
        </w:rPr>
        <w:t xml:space="preserve">, </w:t>
      </w:r>
      <w:r w:rsidR="001E0874">
        <w:rPr>
          <w:rFonts w:ascii="Times New Roman" w:hAnsi="Times New Roman" w:cs="Times New Roman"/>
          <w:sz w:val="24"/>
          <w:szCs w:val="24"/>
        </w:rPr>
        <w:t>искусству, химии</w:t>
      </w:r>
      <w:r w:rsidR="007E6572">
        <w:rPr>
          <w:rFonts w:ascii="Times New Roman" w:hAnsi="Times New Roman" w:cs="Times New Roman"/>
          <w:sz w:val="24"/>
          <w:szCs w:val="24"/>
        </w:rPr>
        <w:t xml:space="preserve">, </w:t>
      </w:r>
      <w:r w:rsidR="001E0874">
        <w:rPr>
          <w:rFonts w:ascii="Times New Roman" w:hAnsi="Times New Roman" w:cs="Times New Roman"/>
          <w:sz w:val="24"/>
          <w:szCs w:val="24"/>
        </w:rPr>
        <w:t>информатике</w:t>
      </w:r>
      <w:r w:rsidR="000E3365">
        <w:rPr>
          <w:rFonts w:ascii="Times New Roman" w:hAnsi="Times New Roman" w:cs="Times New Roman"/>
          <w:sz w:val="24"/>
          <w:szCs w:val="24"/>
        </w:rPr>
        <w:t>, э</w:t>
      </w:r>
      <w:r w:rsidR="000E3365" w:rsidRPr="00934C58">
        <w:rPr>
          <w:rFonts w:ascii="Times New Roman" w:hAnsi="Times New Roman" w:cs="Times New Roman"/>
          <w:sz w:val="24"/>
          <w:szCs w:val="24"/>
        </w:rPr>
        <w:t xml:space="preserve">кономика, </w:t>
      </w:r>
      <w:r w:rsidR="000E3365">
        <w:rPr>
          <w:rFonts w:ascii="Times New Roman" w:hAnsi="Times New Roman" w:cs="Times New Roman"/>
          <w:sz w:val="24"/>
          <w:szCs w:val="24"/>
        </w:rPr>
        <w:t>русский, физика.</w:t>
      </w:r>
    </w:p>
    <w:p w:rsidR="00347E99" w:rsidRDefault="00347E99" w:rsidP="001B2E36">
      <w:pPr>
        <w:pStyle w:val="a3"/>
        <w:numPr>
          <w:ilvl w:val="0"/>
          <w:numId w:val="4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47E99">
        <w:rPr>
          <w:rFonts w:ascii="Times New Roman" w:hAnsi="Times New Roman" w:cs="Times New Roman"/>
          <w:sz w:val="24"/>
          <w:szCs w:val="24"/>
        </w:rPr>
        <w:t>При подготовке к олимпиадам, обратить вним</w:t>
      </w:r>
      <w:r w:rsidR="00707010">
        <w:rPr>
          <w:rFonts w:ascii="Times New Roman" w:hAnsi="Times New Roman" w:cs="Times New Roman"/>
          <w:sz w:val="24"/>
          <w:szCs w:val="24"/>
        </w:rPr>
        <w:t>ание на учащихся, которые в 2022-2023</w:t>
      </w:r>
      <w:r w:rsidRPr="00347E99">
        <w:rPr>
          <w:rFonts w:ascii="Times New Roman" w:hAnsi="Times New Roman" w:cs="Times New Roman"/>
          <w:sz w:val="24"/>
          <w:szCs w:val="24"/>
        </w:rPr>
        <w:t xml:space="preserve"> учебном году стали победителями и призерами МЭ </w:t>
      </w:r>
      <w:r w:rsidR="00707010">
        <w:rPr>
          <w:rFonts w:ascii="Times New Roman" w:hAnsi="Times New Roman" w:cs="Times New Roman"/>
          <w:sz w:val="24"/>
          <w:szCs w:val="24"/>
        </w:rPr>
        <w:t>129</w:t>
      </w:r>
      <w:r w:rsidRPr="00347E99">
        <w:rPr>
          <w:rFonts w:ascii="Times New Roman" w:hAnsi="Times New Roman" w:cs="Times New Roman"/>
          <w:sz w:val="24"/>
          <w:szCs w:val="24"/>
        </w:rPr>
        <w:t xml:space="preserve"> человек, которые имеют хороший потенциал улучшить свои </w:t>
      </w:r>
      <w:r w:rsidR="00E92FB0">
        <w:rPr>
          <w:rFonts w:ascii="Times New Roman" w:hAnsi="Times New Roman" w:cs="Times New Roman"/>
          <w:sz w:val="24"/>
          <w:szCs w:val="24"/>
        </w:rPr>
        <w:t xml:space="preserve">результаты в </w:t>
      </w:r>
      <w:r w:rsidR="00F92B2D">
        <w:rPr>
          <w:rFonts w:ascii="Times New Roman" w:hAnsi="Times New Roman" w:cs="Times New Roman"/>
          <w:sz w:val="24"/>
          <w:szCs w:val="24"/>
        </w:rPr>
        <w:t>2023-2024</w:t>
      </w:r>
      <w:r w:rsidRPr="00347E99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35773B" w:rsidRPr="0063632F" w:rsidRDefault="0035773B" w:rsidP="001B2E36">
      <w:pPr>
        <w:pStyle w:val="a3"/>
        <w:numPr>
          <w:ilvl w:val="0"/>
          <w:numId w:val="4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5773B">
        <w:rPr>
          <w:rFonts w:ascii="Times New Roman" w:hAnsi="Times New Roman" w:cs="Times New Roman"/>
          <w:sz w:val="24"/>
          <w:szCs w:val="24"/>
        </w:rPr>
        <w:t>Вести целенаправленную и регулярную работу по подготовке детей к республиканским</w:t>
      </w:r>
      <w:r>
        <w:rPr>
          <w:rFonts w:ascii="Times New Roman" w:hAnsi="Times New Roman" w:cs="Times New Roman"/>
          <w:sz w:val="24"/>
          <w:szCs w:val="24"/>
        </w:rPr>
        <w:t xml:space="preserve"> олимпиадам РОЦ для 1-6 классов, усилить работу по охвату участия в данных олимпиадах.</w:t>
      </w:r>
    </w:p>
    <w:p w:rsidR="00053269" w:rsidRPr="003D54ED" w:rsidRDefault="0035773B" w:rsidP="001B2E36">
      <w:pPr>
        <w:pStyle w:val="a3"/>
        <w:numPr>
          <w:ilvl w:val="0"/>
          <w:numId w:val="4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0747">
        <w:rPr>
          <w:rFonts w:ascii="Times New Roman" w:hAnsi="Times New Roman" w:cs="Times New Roman"/>
          <w:sz w:val="24"/>
          <w:szCs w:val="24"/>
        </w:rPr>
        <w:t>Обратить особое внимание на подготовку нормативных документов по организации и проведению олимпиад в сроки, указанные в Приказе МОиН РТ и  ОО, а также добавлению всей необход</w:t>
      </w:r>
      <w:r w:rsidR="009F0E76" w:rsidRPr="00230747">
        <w:rPr>
          <w:rFonts w:ascii="Times New Roman" w:hAnsi="Times New Roman" w:cs="Times New Roman"/>
          <w:sz w:val="24"/>
          <w:szCs w:val="24"/>
        </w:rPr>
        <w:t xml:space="preserve">имой информации на сайты школ </w:t>
      </w:r>
      <w:r w:rsidRPr="00230747">
        <w:rPr>
          <w:rFonts w:ascii="Times New Roman" w:hAnsi="Times New Roman" w:cs="Times New Roman"/>
          <w:sz w:val="24"/>
          <w:szCs w:val="24"/>
        </w:rPr>
        <w:t>во вкладке «Олимпиады» также в сроки, указанные в Приказе МОиН РТ и  ОО.</w:t>
      </w:r>
    </w:p>
    <w:p w:rsidR="007E6572" w:rsidRDefault="00335772" w:rsidP="007E6572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Директору </w:t>
      </w:r>
      <w:r w:rsidR="007E6572">
        <w:rPr>
          <w:rFonts w:ascii="Times New Roman" w:hAnsi="Times New Roman" w:cs="Times New Roman"/>
          <w:b/>
          <w:sz w:val="24"/>
          <w:szCs w:val="24"/>
        </w:rPr>
        <w:t>Кузнечихинской ОШ:</w:t>
      </w:r>
    </w:p>
    <w:p w:rsidR="00335772" w:rsidRDefault="00335772" w:rsidP="001B2E36">
      <w:pPr>
        <w:pStyle w:val="a3"/>
        <w:numPr>
          <w:ilvl w:val="2"/>
          <w:numId w:val="5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Усилить работу по охвату участников на школьном и муниципальном этапах олимпиад.</w:t>
      </w:r>
    </w:p>
    <w:p w:rsidR="002B1A42" w:rsidRPr="00C81FA0" w:rsidRDefault="00065452" w:rsidP="001B2E36">
      <w:pPr>
        <w:pStyle w:val="a3"/>
        <w:numPr>
          <w:ilvl w:val="2"/>
          <w:numId w:val="5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6545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силить работу по подготовке победителей  и приз</w:t>
      </w:r>
      <w:r w:rsidR="00335772">
        <w:rPr>
          <w:rFonts w:ascii="Times New Roman" w:hAnsi="Times New Roman" w:cs="Times New Roman"/>
          <w:sz w:val="24"/>
          <w:szCs w:val="24"/>
        </w:rPr>
        <w:t xml:space="preserve">еров на школьном, муниципальном </w:t>
      </w:r>
      <w:r w:rsidR="002B1A42">
        <w:rPr>
          <w:rFonts w:ascii="Times New Roman" w:hAnsi="Times New Roman" w:cs="Times New Roman"/>
          <w:sz w:val="24"/>
          <w:szCs w:val="24"/>
        </w:rPr>
        <w:t>этапах олимпиад.</w:t>
      </w:r>
    </w:p>
    <w:p w:rsidR="00AD5C2E" w:rsidRDefault="002B1A42" w:rsidP="002B1A42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B1A42" w:rsidRDefault="002B1A42" w:rsidP="002B1A42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1A42">
        <w:rPr>
          <w:rFonts w:ascii="Times New Roman" w:hAnsi="Times New Roman" w:cs="Times New Roman"/>
          <w:b/>
          <w:sz w:val="24"/>
          <w:szCs w:val="24"/>
        </w:rPr>
        <w:t>Директорам</w:t>
      </w:r>
      <w:r w:rsidR="0062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6E91">
        <w:rPr>
          <w:rFonts w:ascii="Times New Roman" w:hAnsi="Times New Roman" w:cs="Times New Roman"/>
          <w:b/>
          <w:sz w:val="24"/>
          <w:szCs w:val="24"/>
        </w:rPr>
        <w:t xml:space="preserve">Полянской СОШ, Трехозерской СОШ, Болгарской санаторной школы-интернат, Кимовской СОШ, </w:t>
      </w:r>
      <w:r w:rsidR="00AD5C2E">
        <w:rPr>
          <w:rFonts w:ascii="Times New Roman" w:hAnsi="Times New Roman" w:cs="Times New Roman"/>
          <w:b/>
          <w:sz w:val="24"/>
          <w:szCs w:val="24"/>
        </w:rPr>
        <w:t xml:space="preserve"> Болгарской </w:t>
      </w:r>
      <w:r w:rsidR="00D10AE2">
        <w:rPr>
          <w:rFonts w:ascii="Times New Roman" w:hAnsi="Times New Roman" w:cs="Times New Roman"/>
          <w:b/>
          <w:sz w:val="24"/>
          <w:szCs w:val="24"/>
        </w:rPr>
        <w:t xml:space="preserve">кадеткой </w:t>
      </w:r>
      <w:r w:rsidR="00AD5C2E">
        <w:rPr>
          <w:rFonts w:ascii="Times New Roman" w:hAnsi="Times New Roman" w:cs="Times New Roman"/>
          <w:b/>
          <w:sz w:val="24"/>
          <w:szCs w:val="24"/>
        </w:rPr>
        <w:t>школы:</w:t>
      </w:r>
    </w:p>
    <w:p w:rsidR="0063632F" w:rsidRPr="00365926" w:rsidRDefault="004A5E66" w:rsidP="00070D87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4A5E66">
        <w:rPr>
          <w:rFonts w:ascii="Times New Roman" w:hAnsi="Times New Roman" w:cs="Times New Roman"/>
          <w:sz w:val="24"/>
          <w:szCs w:val="24"/>
        </w:rPr>
        <w:t xml:space="preserve"> </w:t>
      </w:r>
      <w:r w:rsidRPr="0006545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силить работу по подготовке победителей  и призеров на </w:t>
      </w:r>
      <w:r w:rsidR="006C4C74">
        <w:rPr>
          <w:rFonts w:ascii="Times New Roman" w:hAnsi="Times New Roman" w:cs="Times New Roman"/>
          <w:sz w:val="24"/>
          <w:szCs w:val="24"/>
        </w:rPr>
        <w:t xml:space="preserve">МЭО, </w:t>
      </w:r>
      <w:r>
        <w:rPr>
          <w:rFonts w:ascii="Times New Roman" w:hAnsi="Times New Roman" w:cs="Times New Roman"/>
          <w:sz w:val="24"/>
          <w:szCs w:val="24"/>
        </w:rPr>
        <w:t>республиканском и региональном этапах олимпиад</w:t>
      </w:r>
      <w:r w:rsidR="0063632F">
        <w:rPr>
          <w:rFonts w:ascii="Times New Roman" w:hAnsi="Times New Roman" w:cs="Times New Roman"/>
          <w:sz w:val="24"/>
          <w:szCs w:val="24"/>
        </w:rPr>
        <w:t>.</w:t>
      </w:r>
    </w:p>
    <w:p w:rsidR="006C4C74" w:rsidRDefault="006C4C74" w:rsidP="0063632F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b/>
          <w:sz w:val="24"/>
          <w:szCs w:val="24"/>
        </w:rPr>
      </w:pPr>
    </w:p>
    <w:p w:rsidR="00AF5FBA" w:rsidRPr="0063632F" w:rsidRDefault="0063632F" w:rsidP="0063632F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b/>
          <w:sz w:val="24"/>
          <w:szCs w:val="24"/>
        </w:rPr>
      </w:pPr>
      <w:r w:rsidRPr="0063632F">
        <w:rPr>
          <w:rFonts w:ascii="Times New Roman" w:hAnsi="Times New Roman" w:cs="Times New Roman"/>
          <w:b/>
          <w:sz w:val="24"/>
          <w:szCs w:val="24"/>
        </w:rPr>
        <w:t>Ответственным за организацию и проведени</w:t>
      </w:r>
      <w:r w:rsidR="00D677A1">
        <w:rPr>
          <w:rFonts w:ascii="Times New Roman" w:hAnsi="Times New Roman" w:cs="Times New Roman"/>
          <w:b/>
          <w:sz w:val="24"/>
          <w:szCs w:val="24"/>
        </w:rPr>
        <w:t>е олимпиад в школа</w:t>
      </w:r>
      <w:r w:rsidR="006A0EC7">
        <w:rPr>
          <w:rFonts w:ascii="Times New Roman" w:hAnsi="Times New Roman" w:cs="Times New Roman"/>
          <w:b/>
          <w:sz w:val="24"/>
          <w:szCs w:val="24"/>
        </w:rPr>
        <w:t>х</w:t>
      </w:r>
      <w:r w:rsidR="00D677A1">
        <w:rPr>
          <w:rFonts w:ascii="Times New Roman" w:hAnsi="Times New Roman" w:cs="Times New Roman"/>
          <w:b/>
          <w:sz w:val="24"/>
          <w:szCs w:val="24"/>
        </w:rPr>
        <w:t xml:space="preserve"> (заместителям</w:t>
      </w:r>
      <w:r w:rsidRPr="0063632F">
        <w:rPr>
          <w:rFonts w:ascii="Times New Roman" w:hAnsi="Times New Roman" w:cs="Times New Roman"/>
          <w:b/>
          <w:sz w:val="24"/>
          <w:szCs w:val="24"/>
        </w:rPr>
        <w:t xml:space="preserve"> директоров по учебной работе</w:t>
      </w:r>
      <w:r w:rsidR="00D677A1">
        <w:rPr>
          <w:rFonts w:ascii="Times New Roman" w:hAnsi="Times New Roman" w:cs="Times New Roman"/>
          <w:b/>
          <w:sz w:val="24"/>
          <w:szCs w:val="24"/>
        </w:rPr>
        <w:t>)</w:t>
      </w:r>
      <w:r w:rsidRPr="0063632F">
        <w:rPr>
          <w:rFonts w:ascii="Times New Roman" w:hAnsi="Times New Roman" w:cs="Times New Roman"/>
          <w:b/>
          <w:sz w:val="24"/>
          <w:szCs w:val="24"/>
        </w:rPr>
        <w:t>:</w:t>
      </w:r>
    </w:p>
    <w:p w:rsidR="00AF5FBA" w:rsidRPr="007B34D5" w:rsidRDefault="00AF5FBA" w:rsidP="00FD7543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3420B6" w:rsidRDefault="003420B6" w:rsidP="001B2E36">
      <w:pPr>
        <w:pStyle w:val="a3"/>
        <w:numPr>
          <w:ilvl w:val="0"/>
          <w:numId w:val="6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Улучшить технологию по диагностике, выявлени</w:t>
      </w:r>
      <w:r w:rsidR="005C55D0">
        <w:rPr>
          <w:rFonts w:ascii="Times New Roman" w:hAnsi="Times New Roman" w:cs="Times New Roman"/>
          <w:sz w:val="24"/>
          <w:szCs w:val="24"/>
        </w:rPr>
        <w:t>ю и отбору одаренности учащихся,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5D0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в</w:t>
      </w:r>
      <w:r w:rsidRPr="00631728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ыявление направленности интересов и склонностей школьников.</w:t>
      </w:r>
      <w:r>
        <w:rPr>
          <w:rFonts w:ascii="Arial" w:hAnsi="Arial" w:cs="Arial"/>
          <w:color w:val="000000"/>
          <w:sz w:val="21"/>
          <w:szCs w:val="21"/>
          <w:shd w:val="clear" w:color="auto" w:fill="F7F7F6"/>
        </w:rPr>
        <w:t xml:space="preserve"> </w:t>
      </w:r>
    </w:p>
    <w:p w:rsidR="0063632F" w:rsidRDefault="0063632F" w:rsidP="001B2E36">
      <w:pPr>
        <w:pStyle w:val="a3"/>
        <w:numPr>
          <w:ilvl w:val="0"/>
          <w:numId w:val="6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Взять под личный контроль р</w:t>
      </w:r>
      <w:r w:rsidR="003420B6">
        <w:rPr>
          <w:rFonts w:ascii="Times New Roman" w:hAnsi="Times New Roman" w:cs="Times New Roman"/>
          <w:sz w:val="24"/>
          <w:szCs w:val="24"/>
        </w:rPr>
        <w:t>азработ</w:t>
      </w:r>
      <w:r>
        <w:rPr>
          <w:rFonts w:ascii="Times New Roman" w:hAnsi="Times New Roman" w:cs="Times New Roman"/>
          <w:sz w:val="24"/>
          <w:szCs w:val="24"/>
        </w:rPr>
        <w:t>ку</w:t>
      </w:r>
      <w:r w:rsidR="003420B6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3420B6">
        <w:rPr>
          <w:rFonts w:ascii="Times New Roman" w:hAnsi="Times New Roman" w:cs="Times New Roman"/>
          <w:sz w:val="24"/>
          <w:szCs w:val="24"/>
        </w:rPr>
        <w:t xml:space="preserve"> работы по подготовке детей к олимпиадам, индивидуальн</w:t>
      </w:r>
      <w:r>
        <w:rPr>
          <w:rFonts w:ascii="Times New Roman" w:hAnsi="Times New Roman" w:cs="Times New Roman"/>
          <w:sz w:val="24"/>
          <w:szCs w:val="24"/>
        </w:rPr>
        <w:t>ых программ/маршрутов</w:t>
      </w:r>
      <w:r w:rsidR="003420B6" w:rsidRPr="00B27140">
        <w:rPr>
          <w:rFonts w:ascii="Times New Roman" w:hAnsi="Times New Roman" w:cs="Times New Roman"/>
          <w:sz w:val="24"/>
          <w:szCs w:val="24"/>
        </w:rPr>
        <w:t xml:space="preserve"> подготовки к олимпиаде д</w:t>
      </w:r>
      <w:r w:rsidR="00851BF2">
        <w:rPr>
          <w:rFonts w:ascii="Times New Roman" w:hAnsi="Times New Roman" w:cs="Times New Roman"/>
          <w:sz w:val="24"/>
          <w:szCs w:val="24"/>
        </w:rPr>
        <w:t>ля учащ</w:t>
      </w:r>
      <w:r>
        <w:rPr>
          <w:rFonts w:ascii="Times New Roman" w:hAnsi="Times New Roman" w:cs="Times New Roman"/>
          <w:sz w:val="24"/>
          <w:szCs w:val="24"/>
        </w:rPr>
        <w:t>ихся</w:t>
      </w:r>
    </w:p>
    <w:p w:rsidR="0090383F" w:rsidRDefault="003420B6" w:rsidP="001B2E36">
      <w:pPr>
        <w:pStyle w:val="a3"/>
        <w:numPr>
          <w:ilvl w:val="0"/>
          <w:numId w:val="6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3632F">
        <w:rPr>
          <w:rFonts w:ascii="Times New Roman" w:hAnsi="Times New Roman" w:cs="Times New Roman"/>
          <w:sz w:val="24"/>
          <w:szCs w:val="24"/>
        </w:rPr>
        <w:lastRenderedPageBreak/>
        <w:t>Улучшить технологию проверки олимпиад</w:t>
      </w:r>
      <w:r w:rsidR="0063632F">
        <w:rPr>
          <w:rFonts w:ascii="Times New Roman" w:hAnsi="Times New Roman" w:cs="Times New Roman"/>
          <w:sz w:val="24"/>
          <w:szCs w:val="24"/>
        </w:rPr>
        <w:t xml:space="preserve">ных работ учащихся на школьном </w:t>
      </w:r>
      <w:r w:rsidRPr="0063632F">
        <w:rPr>
          <w:rFonts w:ascii="Times New Roman" w:hAnsi="Times New Roman" w:cs="Times New Roman"/>
          <w:sz w:val="24"/>
          <w:szCs w:val="24"/>
        </w:rPr>
        <w:t xml:space="preserve"> эта</w:t>
      </w:r>
      <w:r w:rsidR="0063632F">
        <w:rPr>
          <w:rFonts w:ascii="Times New Roman" w:hAnsi="Times New Roman" w:cs="Times New Roman"/>
          <w:sz w:val="24"/>
          <w:szCs w:val="24"/>
        </w:rPr>
        <w:t>пе</w:t>
      </w:r>
      <w:r w:rsidR="00DF3371">
        <w:rPr>
          <w:rFonts w:ascii="Times New Roman" w:hAnsi="Times New Roman" w:cs="Times New Roman"/>
          <w:sz w:val="24"/>
          <w:szCs w:val="24"/>
        </w:rPr>
        <w:t>, в том числе обеспечить объективность проверки олимпиадных работ</w:t>
      </w:r>
      <w:r w:rsidR="00261AD0">
        <w:rPr>
          <w:rFonts w:ascii="Times New Roman" w:hAnsi="Times New Roman" w:cs="Times New Roman"/>
          <w:sz w:val="24"/>
          <w:szCs w:val="24"/>
        </w:rPr>
        <w:t>.</w:t>
      </w:r>
    </w:p>
    <w:p w:rsidR="00233786" w:rsidRDefault="00233786" w:rsidP="001B2E36">
      <w:pPr>
        <w:pStyle w:val="a3"/>
        <w:numPr>
          <w:ilvl w:val="0"/>
          <w:numId w:val="6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объективность проведения школьного этапа олимпиад.</w:t>
      </w:r>
    </w:p>
    <w:p w:rsidR="00424D01" w:rsidRDefault="00424D01" w:rsidP="001B2E36">
      <w:pPr>
        <w:pStyle w:val="a3"/>
        <w:numPr>
          <w:ilvl w:val="0"/>
          <w:numId w:val="6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0383F">
        <w:rPr>
          <w:rFonts w:ascii="Times New Roman" w:hAnsi="Times New Roman" w:cs="Times New Roman"/>
          <w:sz w:val="24"/>
          <w:szCs w:val="24"/>
        </w:rPr>
        <w:t>Увеличить колич</w:t>
      </w:r>
      <w:r w:rsidR="0090383F" w:rsidRPr="0090383F">
        <w:rPr>
          <w:rFonts w:ascii="Times New Roman" w:hAnsi="Times New Roman" w:cs="Times New Roman"/>
          <w:sz w:val="24"/>
          <w:szCs w:val="24"/>
        </w:rPr>
        <w:t>ество участников 3 и 4 классов на</w:t>
      </w:r>
      <w:r w:rsidRPr="0090383F">
        <w:rPr>
          <w:rFonts w:ascii="Times New Roman" w:hAnsi="Times New Roman" w:cs="Times New Roman"/>
          <w:sz w:val="24"/>
          <w:szCs w:val="24"/>
        </w:rPr>
        <w:t xml:space="preserve"> муниципальном этапе олимпиад по предметам: русский язык, английский язык, математика, ОБЖ, татарский язык.</w:t>
      </w:r>
    </w:p>
    <w:p w:rsidR="0003292E" w:rsidRDefault="00D677A1" w:rsidP="001B2E36">
      <w:pPr>
        <w:pStyle w:val="a3"/>
        <w:numPr>
          <w:ilvl w:val="0"/>
          <w:numId w:val="6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Вести целенаправленную и регулярную работу по увели</w:t>
      </w:r>
      <w:r w:rsidR="00E20B89">
        <w:rPr>
          <w:rFonts w:ascii="Times New Roman" w:hAnsi="Times New Roman" w:cs="Times New Roman"/>
          <w:sz w:val="24"/>
          <w:szCs w:val="24"/>
        </w:rPr>
        <w:t>чению победителей и призеров ШЭО</w:t>
      </w:r>
      <w:r>
        <w:rPr>
          <w:rFonts w:ascii="Times New Roman" w:hAnsi="Times New Roman" w:cs="Times New Roman"/>
          <w:sz w:val="24"/>
          <w:szCs w:val="24"/>
        </w:rPr>
        <w:t>, МЭО, РесОШ и РегЭО</w:t>
      </w:r>
      <w:r w:rsidR="00E20B89">
        <w:rPr>
          <w:rFonts w:ascii="Times New Roman" w:hAnsi="Times New Roman" w:cs="Times New Roman"/>
          <w:sz w:val="24"/>
          <w:szCs w:val="24"/>
        </w:rPr>
        <w:t>.</w:t>
      </w:r>
    </w:p>
    <w:p w:rsidR="00C24F19" w:rsidRPr="00365926" w:rsidRDefault="00A43829" w:rsidP="001B2E36">
      <w:pPr>
        <w:pStyle w:val="a3"/>
        <w:numPr>
          <w:ilvl w:val="0"/>
          <w:numId w:val="6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43829">
        <w:rPr>
          <w:rFonts w:ascii="Times New Roman" w:hAnsi="Times New Roman" w:cs="Times New Roman"/>
          <w:sz w:val="24"/>
          <w:szCs w:val="24"/>
        </w:rPr>
        <w:t>Проанализировать результаты школьного, муниципального, республиканского и регионального  этапов олимпиад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51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своей школе</w:t>
      </w:r>
      <w:r w:rsidR="006D1D55">
        <w:rPr>
          <w:rFonts w:ascii="Times New Roman" w:hAnsi="Times New Roman" w:cs="Times New Roman"/>
          <w:sz w:val="24"/>
          <w:szCs w:val="24"/>
        </w:rPr>
        <w:t xml:space="preserve"> </w:t>
      </w:r>
      <w:r w:rsidR="000763B4">
        <w:rPr>
          <w:rFonts w:ascii="Times New Roman" w:hAnsi="Times New Roman" w:cs="Times New Roman"/>
          <w:sz w:val="24"/>
          <w:szCs w:val="24"/>
        </w:rPr>
        <w:t>в 20</w:t>
      </w:r>
      <w:r w:rsidR="007C3386">
        <w:rPr>
          <w:rFonts w:ascii="Times New Roman" w:hAnsi="Times New Roman" w:cs="Times New Roman"/>
          <w:sz w:val="24"/>
          <w:szCs w:val="24"/>
        </w:rPr>
        <w:t>22-2023</w:t>
      </w:r>
      <w:r w:rsidR="00574593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307ADF">
        <w:rPr>
          <w:rFonts w:ascii="Times New Roman" w:hAnsi="Times New Roman" w:cs="Times New Roman"/>
          <w:sz w:val="24"/>
          <w:szCs w:val="24"/>
        </w:rPr>
        <w:t xml:space="preserve"> в сравнении</w:t>
      </w:r>
      <w:r w:rsidR="000763B4">
        <w:rPr>
          <w:rFonts w:ascii="Times New Roman" w:hAnsi="Times New Roman" w:cs="Times New Roman"/>
          <w:sz w:val="24"/>
          <w:szCs w:val="24"/>
        </w:rPr>
        <w:t xml:space="preserve"> с предыдущими годами (</w:t>
      </w:r>
      <w:r w:rsidR="006A0EC7">
        <w:rPr>
          <w:rFonts w:ascii="Times New Roman" w:hAnsi="Times New Roman" w:cs="Times New Roman"/>
          <w:sz w:val="24"/>
          <w:szCs w:val="24"/>
        </w:rPr>
        <w:t>2020-2021</w:t>
      </w:r>
      <w:r w:rsidR="00F371AB">
        <w:rPr>
          <w:rFonts w:ascii="Times New Roman" w:hAnsi="Times New Roman" w:cs="Times New Roman"/>
          <w:sz w:val="24"/>
          <w:szCs w:val="24"/>
        </w:rPr>
        <w:t>, 2021-2022</w:t>
      </w:r>
      <w:r w:rsidR="000763B4">
        <w:rPr>
          <w:rFonts w:ascii="Times New Roman" w:hAnsi="Times New Roman" w:cs="Times New Roman"/>
          <w:sz w:val="24"/>
          <w:szCs w:val="24"/>
        </w:rPr>
        <w:t>)</w:t>
      </w:r>
      <w:r w:rsidRPr="00A43829">
        <w:rPr>
          <w:rFonts w:ascii="Times New Roman" w:hAnsi="Times New Roman" w:cs="Times New Roman"/>
          <w:sz w:val="24"/>
          <w:szCs w:val="24"/>
        </w:rPr>
        <w:t xml:space="preserve">, сделать выводы о состоянии работы с одаренными детьми. </w:t>
      </w:r>
    </w:p>
    <w:p w:rsidR="00C24F19" w:rsidRDefault="00C24F19" w:rsidP="00C24F19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4F19">
        <w:rPr>
          <w:rFonts w:ascii="Times New Roman" w:hAnsi="Times New Roman" w:cs="Times New Roman"/>
          <w:b/>
          <w:sz w:val="24"/>
          <w:szCs w:val="24"/>
        </w:rPr>
        <w:t>Учителям-предметникам:</w:t>
      </w:r>
    </w:p>
    <w:p w:rsidR="00CD4E94" w:rsidRPr="00CD4E94" w:rsidRDefault="00CD4E94" w:rsidP="00C24F19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D4E94">
        <w:rPr>
          <w:rFonts w:ascii="Times New Roman" w:hAnsi="Times New Roman" w:cs="Times New Roman"/>
          <w:sz w:val="24"/>
          <w:szCs w:val="24"/>
        </w:rPr>
        <w:t>1.</w:t>
      </w:r>
      <w:r w:rsidRPr="00CD4E94">
        <w:t xml:space="preserve"> </w:t>
      </w:r>
      <w:r w:rsidRPr="00CD4E94">
        <w:rPr>
          <w:rFonts w:ascii="Times New Roman" w:hAnsi="Times New Roman" w:cs="Times New Roman"/>
          <w:sz w:val="24"/>
          <w:szCs w:val="24"/>
        </w:rPr>
        <w:t xml:space="preserve">Продолжить систематическую работу по подготовке к олимпиадам на уроке, во внеурочной деятельности через задания олимпиадного уровня. </w:t>
      </w:r>
    </w:p>
    <w:p w:rsidR="003420B6" w:rsidRDefault="00053269" w:rsidP="003420B6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подготовке к олимпиадам разработать индивидуальные маршруты для учащихся.</w:t>
      </w:r>
    </w:p>
    <w:p w:rsidR="00A43829" w:rsidRDefault="000903AA" w:rsidP="003420B6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43829">
        <w:rPr>
          <w:rFonts w:ascii="Times New Roman" w:hAnsi="Times New Roman" w:cs="Times New Roman"/>
          <w:sz w:val="24"/>
          <w:szCs w:val="24"/>
        </w:rPr>
        <w:t>П</w:t>
      </w:r>
      <w:r w:rsidRPr="000903AA">
        <w:rPr>
          <w:rFonts w:ascii="Times New Roman" w:hAnsi="Times New Roman" w:cs="Times New Roman"/>
          <w:sz w:val="24"/>
          <w:szCs w:val="24"/>
        </w:rPr>
        <w:t>роанали</w:t>
      </w:r>
      <w:r>
        <w:rPr>
          <w:rFonts w:ascii="Times New Roman" w:hAnsi="Times New Roman" w:cs="Times New Roman"/>
          <w:sz w:val="24"/>
          <w:szCs w:val="24"/>
        </w:rPr>
        <w:t xml:space="preserve">зировать результаты школьного, </w:t>
      </w:r>
      <w:r w:rsidRPr="000903AA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, республиканского и регионального </w:t>
      </w:r>
      <w:r w:rsidRPr="000903AA">
        <w:rPr>
          <w:rFonts w:ascii="Times New Roman" w:hAnsi="Times New Roman" w:cs="Times New Roman"/>
          <w:sz w:val="24"/>
          <w:szCs w:val="24"/>
        </w:rPr>
        <w:t xml:space="preserve"> этапов олимпиад</w:t>
      </w:r>
      <w:r w:rsidR="007C4F80">
        <w:rPr>
          <w:rFonts w:ascii="Times New Roman" w:hAnsi="Times New Roman" w:cs="Times New Roman"/>
          <w:sz w:val="24"/>
          <w:szCs w:val="24"/>
        </w:rPr>
        <w:t xml:space="preserve"> 2022-2023</w:t>
      </w:r>
      <w:r w:rsidR="006D1D55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Pr="000903AA">
        <w:rPr>
          <w:rFonts w:ascii="Times New Roman" w:hAnsi="Times New Roman" w:cs="Times New Roman"/>
          <w:sz w:val="24"/>
          <w:szCs w:val="24"/>
        </w:rPr>
        <w:t xml:space="preserve">, сделать выводы о состоянии работы с одаренными детьми. </w:t>
      </w:r>
    </w:p>
    <w:p w:rsidR="00A43829" w:rsidRDefault="00A43829" w:rsidP="003420B6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903AA" w:rsidRPr="000903A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903AA" w:rsidRPr="000903AA">
        <w:rPr>
          <w:rFonts w:ascii="Times New Roman" w:hAnsi="Times New Roman" w:cs="Times New Roman"/>
          <w:sz w:val="24"/>
          <w:szCs w:val="24"/>
        </w:rPr>
        <w:t xml:space="preserve">рганизовать коррекцию выявленных пробелов в знаниях и умениях учащихся на уроках и внеурочное время. </w:t>
      </w:r>
    </w:p>
    <w:p w:rsidR="00C27840" w:rsidRPr="00365926" w:rsidRDefault="00A43829" w:rsidP="003420B6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903AA" w:rsidRPr="000903AA">
        <w:rPr>
          <w:rFonts w:ascii="Times New Roman" w:hAnsi="Times New Roman" w:cs="Times New Roman"/>
          <w:sz w:val="24"/>
          <w:szCs w:val="24"/>
        </w:rPr>
        <w:t>. В следующем учебном году организовать регулярную внеклассную работу с одарѐнными детьми, направленную на подготовку к олимпиадам разного уровня.</w:t>
      </w:r>
    </w:p>
    <w:p w:rsidR="004B7FF0" w:rsidRDefault="004B7FF0" w:rsidP="003420B6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B7FF0">
        <w:rPr>
          <w:rFonts w:ascii="Times New Roman" w:hAnsi="Times New Roman" w:cs="Times New Roman"/>
          <w:b/>
          <w:sz w:val="24"/>
          <w:szCs w:val="24"/>
        </w:rPr>
        <w:t>Методической службе района:</w:t>
      </w:r>
    </w:p>
    <w:p w:rsidR="0014372E" w:rsidRDefault="00C27840" w:rsidP="003420B6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4372E">
        <w:rPr>
          <w:rFonts w:ascii="Times New Roman" w:hAnsi="Times New Roman" w:cs="Times New Roman"/>
          <w:sz w:val="24"/>
          <w:szCs w:val="24"/>
        </w:rPr>
        <w:t xml:space="preserve"> Разработать план работы с одаренными детьми по подготовке к олимпиадам, конкурсам разног</w:t>
      </w:r>
      <w:r w:rsidR="00E25C08">
        <w:rPr>
          <w:rFonts w:ascii="Times New Roman" w:hAnsi="Times New Roman" w:cs="Times New Roman"/>
          <w:sz w:val="24"/>
          <w:szCs w:val="24"/>
        </w:rPr>
        <w:t>о уровня, дорожной карты на 2023-2024</w:t>
      </w:r>
      <w:r w:rsidR="0014372E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4B7FF0" w:rsidRDefault="0014372E" w:rsidP="003420B6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27840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="004B7FF0">
        <w:rPr>
          <w:rFonts w:ascii="Times New Roman" w:hAnsi="Times New Roman" w:cs="Times New Roman"/>
          <w:sz w:val="24"/>
          <w:szCs w:val="24"/>
        </w:rPr>
        <w:t xml:space="preserve"> </w:t>
      </w:r>
      <w:r w:rsidR="00C27840">
        <w:rPr>
          <w:rFonts w:ascii="Times New Roman" w:hAnsi="Times New Roman" w:cs="Times New Roman"/>
          <w:sz w:val="24"/>
          <w:szCs w:val="24"/>
        </w:rPr>
        <w:t>тьюторского сопровождение учителей, работающих с одаренными детьми по подготовке к олимпиадам и конкурсам.</w:t>
      </w:r>
    </w:p>
    <w:p w:rsidR="00C27840" w:rsidRPr="004B7FF0" w:rsidRDefault="0014372E" w:rsidP="003420B6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7840">
        <w:rPr>
          <w:rFonts w:ascii="Times New Roman" w:hAnsi="Times New Roman" w:cs="Times New Roman"/>
          <w:sz w:val="24"/>
          <w:szCs w:val="24"/>
        </w:rPr>
        <w:t xml:space="preserve">. Методистам отдела образования обеспечить объективность проведения МЭО </w:t>
      </w:r>
      <w:r w:rsidR="00F42258">
        <w:rPr>
          <w:rFonts w:ascii="Times New Roman" w:hAnsi="Times New Roman" w:cs="Times New Roman"/>
          <w:sz w:val="24"/>
          <w:szCs w:val="24"/>
        </w:rPr>
        <w:t>и объекти</w:t>
      </w:r>
      <w:r w:rsidR="00C27840">
        <w:rPr>
          <w:rFonts w:ascii="Times New Roman" w:hAnsi="Times New Roman" w:cs="Times New Roman"/>
          <w:sz w:val="24"/>
          <w:szCs w:val="24"/>
        </w:rPr>
        <w:t>в</w:t>
      </w:r>
      <w:r w:rsidR="00F42258">
        <w:rPr>
          <w:rFonts w:ascii="Times New Roman" w:hAnsi="Times New Roman" w:cs="Times New Roman"/>
          <w:sz w:val="24"/>
          <w:szCs w:val="24"/>
        </w:rPr>
        <w:t>ность проверки олимпиадных работ</w:t>
      </w:r>
      <w:r w:rsidR="00E25C08">
        <w:rPr>
          <w:rFonts w:ascii="Times New Roman" w:hAnsi="Times New Roman" w:cs="Times New Roman"/>
          <w:sz w:val="24"/>
          <w:szCs w:val="24"/>
        </w:rPr>
        <w:t xml:space="preserve"> 2023-2024</w:t>
      </w:r>
      <w:r w:rsidR="00C2784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AC4B9B">
        <w:rPr>
          <w:rFonts w:ascii="Times New Roman" w:hAnsi="Times New Roman" w:cs="Times New Roman"/>
          <w:sz w:val="24"/>
          <w:szCs w:val="24"/>
        </w:rPr>
        <w:t>.</w:t>
      </w:r>
      <w:r w:rsidR="004532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3829" w:rsidRPr="00B53E5B" w:rsidRDefault="00A43829" w:rsidP="003420B6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26EBB" w:rsidRDefault="003420B6" w:rsidP="007735D2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  <w:r w:rsidRPr="00B53E5B">
        <w:rPr>
          <w:rFonts w:ascii="Times New Roman" w:hAnsi="Times New Roman" w:cs="Times New Roman"/>
          <w:sz w:val="24"/>
          <w:szCs w:val="24"/>
        </w:rPr>
        <w:t xml:space="preserve">Данная работа </w:t>
      </w:r>
      <w:r>
        <w:rPr>
          <w:rFonts w:ascii="Times New Roman" w:hAnsi="Times New Roman" w:cs="Times New Roman"/>
          <w:sz w:val="24"/>
          <w:szCs w:val="24"/>
        </w:rPr>
        <w:t xml:space="preserve">в совокупности </w:t>
      </w:r>
      <w:r w:rsidRPr="00B53E5B">
        <w:rPr>
          <w:rFonts w:ascii="Times New Roman" w:hAnsi="Times New Roman" w:cs="Times New Roman"/>
          <w:sz w:val="24"/>
          <w:szCs w:val="24"/>
        </w:rPr>
        <w:t xml:space="preserve"> поможет каждому ребёнку научиться ставить перед собой посильные задачи, отвечающие его интересам, и овладевать исследовательскими навыками, необходимыми для решения задач. Системная работа по подготовке к олимпиадам ориентирует на углубленное знание предмета, на успешное участие в ол</w:t>
      </w:r>
      <w:r>
        <w:rPr>
          <w:rFonts w:ascii="Times New Roman" w:hAnsi="Times New Roman" w:cs="Times New Roman"/>
          <w:sz w:val="24"/>
          <w:szCs w:val="24"/>
        </w:rPr>
        <w:t>импиадах, повышение результатов.</w:t>
      </w:r>
    </w:p>
    <w:p w:rsidR="00511F61" w:rsidRDefault="00511F61" w:rsidP="007735D2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4D28B8" w:rsidRDefault="009A3BA6" w:rsidP="009A3BA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1.3.</w:t>
      </w:r>
      <w:r w:rsidR="004D28B8" w:rsidRPr="00303DEE">
        <w:rPr>
          <w:rFonts w:ascii="Times New Roman" w:hAnsi="Times New Roman" w:cs="Times New Roman"/>
          <w:b/>
          <w:sz w:val="24"/>
          <w:szCs w:val="24"/>
          <w:u w:val="single"/>
        </w:rPr>
        <w:t>Объективность проведения олимпиад</w:t>
      </w:r>
      <w:r w:rsidR="007E01CF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2022-2023</w:t>
      </w:r>
      <w:r w:rsidR="005B1614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учебном году</w:t>
      </w:r>
    </w:p>
    <w:p w:rsidR="004D28B8" w:rsidRDefault="004D28B8" w:rsidP="004D28B8">
      <w:pPr>
        <w:rPr>
          <w:rFonts w:ascii="Times New Roman" w:hAnsi="Times New Roman" w:cs="Times New Roman"/>
          <w:sz w:val="24"/>
          <w:szCs w:val="24"/>
        </w:rPr>
      </w:pPr>
      <w:r w:rsidRPr="003D05BE">
        <w:rPr>
          <w:rFonts w:ascii="Times New Roman" w:hAnsi="Times New Roman" w:cs="Times New Roman"/>
          <w:sz w:val="24"/>
          <w:szCs w:val="24"/>
        </w:rPr>
        <w:t>Оценка системы объективности процедур оценки качества образования и олимпиад школьников определена федеральными, региональными и муниципальными документами, определяющими цели повышения объективности оценочных процедур.</w:t>
      </w:r>
    </w:p>
    <w:p w:rsidR="004D28B8" w:rsidRDefault="004D28B8" w:rsidP="004D28B8">
      <w:pPr>
        <w:rPr>
          <w:rFonts w:ascii="Times New Roman" w:hAnsi="Times New Roman" w:cs="Times New Roman"/>
          <w:sz w:val="24"/>
          <w:szCs w:val="24"/>
        </w:rPr>
      </w:pPr>
      <w:r w:rsidRPr="003D05BE">
        <w:rPr>
          <w:rFonts w:ascii="Times New Roman" w:hAnsi="Times New Roman" w:cs="Times New Roman"/>
          <w:sz w:val="24"/>
          <w:szCs w:val="24"/>
        </w:rPr>
        <w:lastRenderedPageBreak/>
        <w:t xml:space="preserve">Мониторинг системы объективности процедуры организации и проведения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этапа </w:t>
      </w:r>
      <w:r w:rsidRPr="003D05BE">
        <w:rPr>
          <w:rFonts w:ascii="Times New Roman" w:hAnsi="Times New Roman" w:cs="Times New Roman"/>
          <w:sz w:val="24"/>
          <w:szCs w:val="24"/>
        </w:rPr>
        <w:t xml:space="preserve">всероссийской </w:t>
      </w:r>
      <w:r>
        <w:rPr>
          <w:rFonts w:ascii="Times New Roman" w:hAnsi="Times New Roman" w:cs="Times New Roman"/>
          <w:sz w:val="24"/>
          <w:szCs w:val="24"/>
        </w:rPr>
        <w:t xml:space="preserve">и республиканской </w:t>
      </w:r>
      <w:r w:rsidRPr="003D05BE">
        <w:rPr>
          <w:rFonts w:ascii="Times New Roman" w:hAnsi="Times New Roman" w:cs="Times New Roman"/>
          <w:sz w:val="24"/>
          <w:szCs w:val="24"/>
        </w:rPr>
        <w:t xml:space="preserve">олимпиады школьников (далее – Олимпиада) проведен в соответствии с планом работы </w:t>
      </w:r>
      <w:r>
        <w:rPr>
          <w:rFonts w:ascii="Times New Roman" w:hAnsi="Times New Roman" w:cs="Times New Roman"/>
          <w:sz w:val="24"/>
          <w:szCs w:val="24"/>
        </w:rPr>
        <w:t xml:space="preserve">отдела образования Спасского муниципального района. </w:t>
      </w:r>
    </w:p>
    <w:p w:rsidR="004D28B8" w:rsidRPr="001D5A88" w:rsidRDefault="004D28B8" w:rsidP="004D28B8">
      <w:pPr>
        <w:rPr>
          <w:rFonts w:ascii="Times New Roman" w:hAnsi="Times New Roman" w:cs="Times New Roman"/>
          <w:sz w:val="24"/>
          <w:szCs w:val="24"/>
          <w:u w:val="single"/>
        </w:rPr>
      </w:pPr>
      <w:r w:rsidRPr="001D5A88">
        <w:rPr>
          <w:rFonts w:ascii="Times New Roman" w:hAnsi="Times New Roman" w:cs="Times New Roman"/>
          <w:sz w:val="24"/>
          <w:szCs w:val="24"/>
          <w:u w:val="single"/>
        </w:rPr>
        <w:t xml:space="preserve">Были изучены следующие вопросы: </w:t>
      </w:r>
    </w:p>
    <w:p w:rsidR="004D28B8" w:rsidRDefault="004D28B8" w:rsidP="004D28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 мониторинг организации и проведения  МЭО;</w:t>
      </w:r>
    </w:p>
    <w:p w:rsidR="004D28B8" w:rsidRDefault="004D28B8" w:rsidP="004D28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3D05BE">
        <w:rPr>
          <w:rFonts w:ascii="Times New Roman" w:hAnsi="Times New Roman" w:cs="Times New Roman"/>
          <w:sz w:val="24"/>
          <w:szCs w:val="24"/>
        </w:rPr>
        <w:t xml:space="preserve">мониторинг соблюдения порядка проведения независимого/общественного наблюдения; </w:t>
      </w:r>
    </w:p>
    <w:p w:rsidR="004D28B8" w:rsidRDefault="004D28B8" w:rsidP="004D28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3D05BE">
        <w:rPr>
          <w:rFonts w:ascii="Times New Roman" w:hAnsi="Times New Roman" w:cs="Times New Roman"/>
          <w:sz w:val="24"/>
          <w:szCs w:val="24"/>
        </w:rPr>
        <w:t xml:space="preserve">анализ «зон риска» процедуры проведения Олимпиады в части объективности и достоверности через независимое общественное наблюдение. </w:t>
      </w:r>
    </w:p>
    <w:p w:rsidR="004D28B8" w:rsidRPr="001D5A88" w:rsidRDefault="004D28B8" w:rsidP="004D28B8">
      <w:pPr>
        <w:rPr>
          <w:rFonts w:ascii="Times New Roman" w:hAnsi="Times New Roman" w:cs="Times New Roman"/>
          <w:sz w:val="24"/>
          <w:szCs w:val="24"/>
          <w:u w:val="single"/>
        </w:rPr>
      </w:pPr>
      <w:r w:rsidRPr="001D5A88">
        <w:rPr>
          <w:rFonts w:ascii="Times New Roman" w:hAnsi="Times New Roman" w:cs="Times New Roman"/>
          <w:sz w:val="24"/>
          <w:szCs w:val="24"/>
          <w:u w:val="single"/>
        </w:rPr>
        <w:t xml:space="preserve">В качестве методов сбора информации о системе объективности процедур проведения Олимпиады были использованы: </w:t>
      </w:r>
    </w:p>
    <w:p w:rsidR="004D28B8" w:rsidRDefault="004D28B8" w:rsidP="004D28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05BE">
        <w:rPr>
          <w:rFonts w:ascii="Times New Roman" w:hAnsi="Times New Roman" w:cs="Times New Roman"/>
          <w:sz w:val="24"/>
          <w:szCs w:val="24"/>
        </w:rPr>
        <w:t xml:space="preserve">изучение протоколов проведения Олимпиады на наличие и/или отсутствие замечаний, </w:t>
      </w:r>
    </w:p>
    <w:p w:rsidR="004D28B8" w:rsidRDefault="004D28B8" w:rsidP="004D28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05BE">
        <w:rPr>
          <w:rFonts w:ascii="Times New Roman" w:hAnsi="Times New Roman" w:cs="Times New Roman"/>
          <w:sz w:val="24"/>
          <w:szCs w:val="24"/>
        </w:rPr>
        <w:t>изучение результатов работы общественных наблюдателей,</w:t>
      </w:r>
    </w:p>
    <w:p w:rsidR="004D28B8" w:rsidRDefault="004D28B8" w:rsidP="004D28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информация</w:t>
      </w:r>
      <w:r w:rsidRPr="003D05BE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республиканской </w:t>
      </w:r>
      <w:r w:rsidRPr="003D05BE">
        <w:rPr>
          <w:rFonts w:ascii="Times New Roman" w:hAnsi="Times New Roman" w:cs="Times New Roman"/>
          <w:sz w:val="24"/>
          <w:szCs w:val="24"/>
        </w:rPr>
        <w:t>электронн</w:t>
      </w:r>
      <w:r>
        <w:rPr>
          <w:rFonts w:ascii="Times New Roman" w:hAnsi="Times New Roman" w:cs="Times New Roman"/>
          <w:sz w:val="24"/>
          <w:szCs w:val="24"/>
        </w:rPr>
        <w:t>ой базе</w:t>
      </w:r>
      <w:r w:rsidRPr="003D05BE">
        <w:rPr>
          <w:rFonts w:ascii="Times New Roman" w:hAnsi="Times New Roman" w:cs="Times New Roman"/>
          <w:sz w:val="24"/>
          <w:szCs w:val="24"/>
        </w:rPr>
        <w:t xml:space="preserve"> данных, </w:t>
      </w:r>
    </w:p>
    <w:p w:rsidR="004906EB" w:rsidRPr="00ED7477" w:rsidRDefault="004D28B8" w:rsidP="004D28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3D05BE">
        <w:rPr>
          <w:rFonts w:ascii="Times New Roman" w:hAnsi="Times New Roman" w:cs="Times New Roman"/>
          <w:sz w:val="24"/>
          <w:szCs w:val="24"/>
        </w:rPr>
        <w:t xml:space="preserve">опросов Координаторов олимпиады по вопросам организации и объективности проведения Олимпиады. </w:t>
      </w:r>
    </w:p>
    <w:p w:rsidR="004D28B8" w:rsidRDefault="004D28B8" w:rsidP="004D28B8">
      <w:pPr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  <w:u w:val="single"/>
        </w:rPr>
        <w:t>Показатели, используемые в системе обеспечения объективности олимпиад школьников</w:t>
      </w:r>
      <w:r w:rsidRPr="003D05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8B8" w:rsidRPr="00784AAA" w:rsidRDefault="004D28B8" w:rsidP="004D28B8">
      <w:pPr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>Мониторинг показателей системы проводился по мере проведения олимпиад</w:t>
      </w:r>
      <w:r w:rsidR="00685EE5">
        <w:rPr>
          <w:rFonts w:ascii="Times New Roman" w:hAnsi="Times New Roman" w:cs="Times New Roman"/>
          <w:sz w:val="24"/>
          <w:szCs w:val="24"/>
        </w:rPr>
        <w:t xml:space="preserve">, с октября  </w:t>
      </w:r>
      <w:r>
        <w:rPr>
          <w:rFonts w:ascii="Times New Roman" w:hAnsi="Times New Roman" w:cs="Times New Roman"/>
          <w:sz w:val="24"/>
          <w:szCs w:val="24"/>
        </w:rPr>
        <w:t>по декабрь ежегодно</w:t>
      </w:r>
      <w:r w:rsidRPr="00784AAA">
        <w:rPr>
          <w:rFonts w:ascii="Times New Roman" w:hAnsi="Times New Roman" w:cs="Times New Roman"/>
          <w:sz w:val="24"/>
          <w:szCs w:val="24"/>
        </w:rPr>
        <w:t xml:space="preserve"> (далее – График), данные собирались по установленной форме. </w:t>
      </w:r>
    </w:p>
    <w:p w:rsidR="004D28B8" w:rsidRDefault="004D28B8" w:rsidP="004D28B8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 xml:space="preserve">В соответствии с Графиком </w:t>
      </w:r>
      <w:r>
        <w:rPr>
          <w:rFonts w:ascii="Times New Roman" w:hAnsi="Times New Roman" w:cs="Times New Roman"/>
          <w:sz w:val="24"/>
          <w:szCs w:val="24"/>
        </w:rPr>
        <w:t>54</w:t>
      </w:r>
      <w:r w:rsidRPr="00784AAA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84AAA">
        <w:rPr>
          <w:rFonts w:ascii="Times New Roman" w:hAnsi="Times New Roman" w:cs="Times New Roman"/>
          <w:sz w:val="24"/>
          <w:szCs w:val="24"/>
        </w:rPr>
        <w:t xml:space="preserve"> приступили к своим обязанностям независимого общественного наблюдения. В их задачу входило выявлять нарушения, влияющие на объективность результатов всероссийской олимпиады, в том числе общественное наблюдение при проведении апелляций по итогам проведения Олимпиад </w:t>
      </w:r>
      <w:r>
        <w:rPr>
          <w:rFonts w:ascii="Times New Roman" w:hAnsi="Times New Roman" w:cs="Times New Roman"/>
          <w:sz w:val="24"/>
          <w:szCs w:val="24"/>
        </w:rPr>
        <w:t>(при необходимости)</w:t>
      </w:r>
    </w:p>
    <w:p w:rsidR="004D28B8" w:rsidRDefault="004D28B8" w:rsidP="004D28B8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 xml:space="preserve"> Работа общественных наблюдателей регламентирована документами: </w:t>
      </w:r>
    </w:p>
    <w:p w:rsidR="004D28B8" w:rsidRDefault="004D28B8" w:rsidP="004D28B8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>- Акт о результатах общественного контроля всех этапов всероссийской олимпиаде школьников</w:t>
      </w:r>
    </w:p>
    <w:p w:rsidR="004D28B8" w:rsidRDefault="004D28B8" w:rsidP="004D28B8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 xml:space="preserve"> - Инструкция общественного наблюдателя на всероссийской олимпиаде школьников</w:t>
      </w:r>
    </w:p>
    <w:p w:rsidR="004D28B8" w:rsidRDefault="004D28B8" w:rsidP="004D28B8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 xml:space="preserve"> - Пакет документов для назначения общественных наблюдателей при проведении всероссийской олимпиады школьников. </w:t>
      </w:r>
    </w:p>
    <w:p w:rsidR="004D28B8" w:rsidRDefault="004D28B8" w:rsidP="004D28B8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lastRenderedPageBreak/>
        <w:t>Все 100% общественных наблюдателей п</w:t>
      </w:r>
      <w:r>
        <w:rPr>
          <w:rFonts w:ascii="Times New Roman" w:hAnsi="Times New Roman" w:cs="Times New Roman"/>
          <w:sz w:val="24"/>
          <w:szCs w:val="24"/>
        </w:rPr>
        <w:t>рошли соответствующее обучение на муниципальном семинаре,</w:t>
      </w:r>
      <w:r w:rsidRPr="00784AAA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 xml:space="preserve">рошли </w:t>
      </w:r>
      <w:r w:rsidRPr="00784AAA">
        <w:rPr>
          <w:rFonts w:ascii="Times New Roman" w:hAnsi="Times New Roman" w:cs="Times New Roman"/>
          <w:sz w:val="24"/>
          <w:szCs w:val="24"/>
        </w:rPr>
        <w:t xml:space="preserve"> инструктажи с целью повышения качества их участия и обеспечения контроля организации и проведения Олимпиады, проведена информационно-разъяснительная кампания для родительской общественности. </w:t>
      </w:r>
    </w:p>
    <w:p w:rsidR="004D28B8" w:rsidRDefault="004D28B8" w:rsidP="004D28B8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 xml:space="preserve">В пунктах проведения Олимпиады </w:t>
      </w:r>
      <w:r>
        <w:rPr>
          <w:rFonts w:ascii="Times New Roman" w:hAnsi="Times New Roman" w:cs="Times New Roman"/>
          <w:sz w:val="24"/>
          <w:szCs w:val="24"/>
        </w:rPr>
        <w:t xml:space="preserve">(Школы: БСОШ №1, БСОШ №2,  Болгарская санаторная школа-интернат, </w:t>
      </w:r>
      <w:r w:rsidR="008C25FB">
        <w:rPr>
          <w:rFonts w:ascii="Times New Roman" w:hAnsi="Times New Roman" w:cs="Times New Roman"/>
          <w:sz w:val="24"/>
          <w:szCs w:val="24"/>
        </w:rPr>
        <w:t>Болгарская кадетская школа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  <w:r w:rsidRPr="00784AAA">
        <w:rPr>
          <w:rFonts w:ascii="Times New Roman" w:hAnsi="Times New Roman" w:cs="Times New Roman"/>
          <w:sz w:val="24"/>
          <w:szCs w:val="24"/>
        </w:rPr>
        <w:t xml:space="preserve">были созданы все условия для организации общественного наблюдения при проведении оценочных процедур. Всего в процедуре проведения Олимпиады </w:t>
      </w:r>
      <w:r>
        <w:rPr>
          <w:rFonts w:ascii="Times New Roman" w:hAnsi="Times New Roman" w:cs="Times New Roman"/>
          <w:sz w:val="24"/>
          <w:szCs w:val="24"/>
        </w:rPr>
        <w:t xml:space="preserve">(по всем предметам)   </w:t>
      </w:r>
      <w:r w:rsidRPr="00784AAA">
        <w:rPr>
          <w:rFonts w:ascii="Times New Roman" w:hAnsi="Times New Roman" w:cs="Times New Roman"/>
          <w:sz w:val="24"/>
          <w:szCs w:val="24"/>
        </w:rPr>
        <w:t xml:space="preserve">было задействовано </w:t>
      </w:r>
      <w:r>
        <w:rPr>
          <w:rFonts w:ascii="Times New Roman" w:hAnsi="Times New Roman" w:cs="Times New Roman"/>
          <w:sz w:val="24"/>
          <w:szCs w:val="24"/>
        </w:rPr>
        <w:t>15 аудиторий.</w:t>
      </w:r>
    </w:p>
    <w:p w:rsidR="004D28B8" w:rsidRDefault="004D28B8" w:rsidP="004D28B8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84AAA">
        <w:rPr>
          <w:rFonts w:ascii="Times New Roman" w:hAnsi="Times New Roman" w:cs="Times New Roman"/>
          <w:sz w:val="24"/>
          <w:szCs w:val="24"/>
        </w:rPr>
        <w:t xml:space="preserve">арушения, влияющие на объективность результатов всероссийской олимпиады школьников, не выявлены ни в одном Пункте проведения Олимпиад автономного округа. </w:t>
      </w:r>
    </w:p>
    <w:p w:rsidR="004D28B8" w:rsidRDefault="004D28B8" w:rsidP="004D28B8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>Все установленные Порядком правила</w:t>
      </w:r>
      <w:r>
        <w:rPr>
          <w:rFonts w:ascii="Times New Roman" w:hAnsi="Times New Roman" w:cs="Times New Roman"/>
          <w:sz w:val="24"/>
          <w:szCs w:val="24"/>
        </w:rPr>
        <w:t xml:space="preserve"> проведения олимпиад соблюдены: </w:t>
      </w:r>
      <w:r w:rsidRPr="00784AAA">
        <w:rPr>
          <w:rFonts w:ascii="Times New Roman" w:hAnsi="Times New Roman" w:cs="Times New Roman"/>
          <w:sz w:val="24"/>
          <w:szCs w:val="24"/>
        </w:rPr>
        <w:t xml:space="preserve">задания заранее не находились в аудитории, пакетом олимпиадных заданий обеспечен был каждый участник, а также отдельным рабочим местом с учетом требований, учитывая эпидемиологическую обстановку в </w:t>
      </w:r>
      <w:r>
        <w:rPr>
          <w:rFonts w:ascii="Times New Roman" w:hAnsi="Times New Roman" w:cs="Times New Roman"/>
          <w:sz w:val="24"/>
          <w:szCs w:val="24"/>
        </w:rPr>
        <w:t>районе.</w:t>
      </w:r>
    </w:p>
    <w:p w:rsidR="004D28B8" w:rsidRDefault="004D28B8" w:rsidP="004D28B8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 xml:space="preserve">В каждой аудитории организатором на доске было зафиксировано время начала и окончания олимпиады; часы находились в поле зрения каждого участника. Мобильные телефоны и средства связи участниками Олимпиады не использовались, их наличие в аудитории не было зафиксировано. Согласно требованиям Олимпиады никакие справочные материалы и информационные, кроме разрешенных, не использовались. Посторонние лица в аудиториях не допускались, организаторы, и иные лица содействия участникам Олимпиады в выполнении заданий не оказывались. Участники Олимпиады не общались друг с другом, дисциплину не нарушали. В период проведения Олимпиад признаки недостоверности результатов в конкретной общеобразовательной организации выявлены не были, перепроверка результатов не потребовалась. </w:t>
      </w:r>
    </w:p>
    <w:p w:rsidR="004D28B8" w:rsidRDefault="004D28B8" w:rsidP="004D28B8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 xml:space="preserve">На </w:t>
      </w:r>
      <w:r w:rsidR="00A57719">
        <w:rPr>
          <w:rFonts w:ascii="Times New Roman" w:hAnsi="Times New Roman" w:cs="Times New Roman"/>
          <w:sz w:val="24"/>
          <w:szCs w:val="24"/>
        </w:rPr>
        <w:t>основании вышесказанного, в 202</w:t>
      </w:r>
      <w:r w:rsidR="007065D3">
        <w:rPr>
          <w:rFonts w:ascii="Times New Roman" w:hAnsi="Times New Roman" w:cs="Times New Roman"/>
          <w:sz w:val="24"/>
          <w:szCs w:val="24"/>
        </w:rPr>
        <w:t>3</w:t>
      </w:r>
      <w:r w:rsidR="00A57719">
        <w:rPr>
          <w:rFonts w:ascii="Times New Roman" w:hAnsi="Times New Roman" w:cs="Times New Roman"/>
          <w:sz w:val="24"/>
          <w:szCs w:val="24"/>
        </w:rPr>
        <w:t>-202</w:t>
      </w:r>
      <w:r w:rsidR="007065D3">
        <w:rPr>
          <w:rFonts w:ascii="Times New Roman" w:hAnsi="Times New Roman" w:cs="Times New Roman"/>
          <w:sz w:val="24"/>
          <w:szCs w:val="24"/>
        </w:rPr>
        <w:t>4</w:t>
      </w:r>
      <w:r w:rsidRPr="00784AAA">
        <w:rPr>
          <w:rFonts w:ascii="Times New Roman" w:hAnsi="Times New Roman" w:cs="Times New Roman"/>
          <w:sz w:val="24"/>
          <w:szCs w:val="24"/>
        </w:rPr>
        <w:t xml:space="preserve"> учебном году необходимо взять на контроль качество подготовки планов по повышению объективности ВСОШ и оценки качества образования в муниципалитете, контроль за их исполнением. </w:t>
      </w:r>
    </w:p>
    <w:p w:rsidR="0003451E" w:rsidRDefault="004D28B8" w:rsidP="00ED7477">
      <w:pPr>
        <w:ind w:left="360"/>
        <w:rPr>
          <w:rFonts w:ascii="Times New Roman" w:hAnsi="Times New Roman" w:cs="Times New Roman"/>
          <w:sz w:val="24"/>
          <w:szCs w:val="24"/>
        </w:rPr>
      </w:pPr>
      <w:r w:rsidRPr="00784AAA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ому координатору</w:t>
      </w:r>
      <w:r w:rsidRPr="00784AAA">
        <w:rPr>
          <w:rFonts w:ascii="Times New Roman" w:hAnsi="Times New Roman" w:cs="Times New Roman"/>
          <w:sz w:val="24"/>
          <w:szCs w:val="24"/>
        </w:rPr>
        <w:t xml:space="preserve">, ответственным за проведение всех этапов всероссийской олимпиады школьников взять на особый контроль рассмотрение результатов всероссийской олимпиады школьников на совещаниях с руководителя образовательных организаций по подготовке к мониторинговым исследованиям, рассмотреть вопрос по обеспечению объективности всероссийской олимпиады школьников на площадке школьных и муниципальных августовских совещаний </w:t>
      </w:r>
      <w:r w:rsidR="00A57719">
        <w:rPr>
          <w:rFonts w:ascii="Times New Roman" w:hAnsi="Times New Roman" w:cs="Times New Roman"/>
          <w:sz w:val="24"/>
          <w:szCs w:val="24"/>
        </w:rPr>
        <w:t>в 2023-2024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9F0C42" w:rsidRPr="00365926" w:rsidRDefault="009F0C42" w:rsidP="0069273F">
      <w:pPr>
        <w:pStyle w:val="a3"/>
        <w:tabs>
          <w:tab w:val="left" w:pos="1104"/>
        </w:tabs>
        <w:rPr>
          <w:rFonts w:ascii="Times New Roman" w:hAnsi="Times New Roman" w:cs="Times New Roman"/>
          <w:sz w:val="24"/>
          <w:szCs w:val="24"/>
        </w:rPr>
      </w:pPr>
    </w:p>
    <w:sectPr w:rsidR="009F0C42" w:rsidRPr="00365926" w:rsidSect="00A753CA">
      <w:footerReference w:type="default" r:id="rId9"/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3DD" w:rsidRDefault="002473DD" w:rsidP="000A1435">
      <w:pPr>
        <w:spacing w:after="0" w:line="240" w:lineRule="auto"/>
      </w:pPr>
      <w:r>
        <w:separator/>
      </w:r>
    </w:p>
  </w:endnote>
  <w:endnote w:type="continuationSeparator" w:id="0">
    <w:p w:rsidR="002473DD" w:rsidRDefault="002473DD" w:rsidP="000A1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, 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1532"/>
      <w:docPartObj>
        <w:docPartGallery w:val="Page Numbers (Bottom of Page)"/>
        <w:docPartUnique/>
      </w:docPartObj>
    </w:sdtPr>
    <w:sdtContent>
      <w:p w:rsidR="00C203DA" w:rsidRDefault="006A739E">
        <w:pPr>
          <w:pStyle w:val="ab"/>
          <w:jc w:val="right"/>
        </w:pPr>
        <w:fldSimple w:instr=" PAGE   \* MERGEFORMAT ">
          <w:r w:rsidR="00062DD0">
            <w:rPr>
              <w:noProof/>
            </w:rPr>
            <w:t>1</w:t>
          </w:r>
        </w:fldSimple>
      </w:p>
    </w:sdtContent>
  </w:sdt>
  <w:p w:rsidR="00C203DA" w:rsidRDefault="00C203D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3DD" w:rsidRDefault="002473DD" w:rsidP="000A1435">
      <w:pPr>
        <w:spacing w:after="0" w:line="240" w:lineRule="auto"/>
      </w:pPr>
      <w:r>
        <w:separator/>
      </w:r>
    </w:p>
  </w:footnote>
  <w:footnote w:type="continuationSeparator" w:id="0">
    <w:p w:rsidR="002473DD" w:rsidRDefault="002473DD" w:rsidP="000A1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77DF"/>
    <w:multiLevelType w:val="multilevel"/>
    <w:tmpl w:val="1B503E2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">
    <w:nsid w:val="0804298E"/>
    <w:multiLevelType w:val="multilevel"/>
    <w:tmpl w:val="B4222D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12320"/>
    <w:multiLevelType w:val="multilevel"/>
    <w:tmpl w:val="52E0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1B6A84"/>
    <w:multiLevelType w:val="hybridMultilevel"/>
    <w:tmpl w:val="BE600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9082D"/>
    <w:multiLevelType w:val="multilevel"/>
    <w:tmpl w:val="9A3C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CC1F45"/>
    <w:multiLevelType w:val="hybridMultilevel"/>
    <w:tmpl w:val="C072772E"/>
    <w:lvl w:ilvl="0" w:tplc="FA44C0EC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6">
    <w:nsid w:val="3A615663"/>
    <w:multiLevelType w:val="hybridMultilevel"/>
    <w:tmpl w:val="4A70FBB2"/>
    <w:lvl w:ilvl="0" w:tplc="9F087B00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>
    <w:nsid w:val="60C110E2"/>
    <w:multiLevelType w:val="hybridMultilevel"/>
    <w:tmpl w:val="21ECC432"/>
    <w:lvl w:ilvl="0" w:tplc="F2BCA8D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>
    <w:nsid w:val="66035D54"/>
    <w:multiLevelType w:val="multilevel"/>
    <w:tmpl w:val="2BC4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6F343D5"/>
    <w:multiLevelType w:val="hybridMultilevel"/>
    <w:tmpl w:val="646AAB14"/>
    <w:lvl w:ilvl="0" w:tplc="7B3635CC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0">
    <w:nsid w:val="6C9841E3"/>
    <w:multiLevelType w:val="multilevel"/>
    <w:tmpl w:val="CA6C2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3"/>
  </w:num>
  <w:num w:numId="8">
    <w:abstractNumId w:val="2"/>
  </w:num>
  <w:num w:numId="9">
    <w:abstractNumId w:val="10"/>
  </w:num>
  <w:num w:numId="10">
    <w:abstractNumId w:val="4"/>
  </w:num>
  <w:num w:numId="11">
    <w:abstractNumId w:val="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6564"/>
    <w:rsid w:val="0000021E"/>
    <w:rsid w:val="00000C87"/>
    <w:rsid w:val="00000F4A"/>
    <w:rsid w:val="000016BE"/>
    <w:rsid w:val="0000182F"/>
    <w:rsid w:val="00002A97"/>
    <w:rsid w:val="000031B8"/>
    <w:rsid w:val="00003975"/>
    <w:rsid w:val="00003DB3"/>
    <w:rsid w:val="00003E32"/>
    <w:rsid w:val="00003F51"/>
    <w:rsid w:val="000053E2"/>
    <w:rsid w:val="0000576F"/>
    <w:rsid w:val="0000633C"/>
    <w:rsid w:val="0000677C"/>
    <w:rsid w:val="000071A6"/>
    <w:rsid w:val="000077A4"/>
    <w:rsid w:val="00010105"/>
    <w:rsid w:val="00012062"/>
    <w:rsid w:val="00012E98"/>
    <w:rsid w:val="00013169"/>
    <w:rsid w:val="00013789"/>
    <w:rsid w:val="00014993"/>
    <w:rsid w:val="000159F4"/>
    <w:rsid w:val="00015BF5"/>
    <w:rsid w:val="0001664F"/>
    <w:rsid w:val="00020393"/>
    <w:rsid w:val="00021A05"/>
    <w:rsid w:val="00021FCF"/>
    <w:rsid w:val="0002216F"/>
    <w:rsid w:val="00024DD2"/>
    <w:rsid w:val="000262CF"/>
    <w:rsid w:val="00026828"/>
    <w:rsid w:val="00026A4A"/>
    <w:rsid w:val="0002775D"/>
    <w:rsid w:val="000302C8"/>
    <w:rsid w:val="00030B68"/>
    <w:rsid w:val="00030DE1"/>
    <w:rsid w:val="00031C0E"/>
    <w:rsid w:val="0003292E"/>
    <w:rsid w:val="00032DCD"/>
    <w:rsid w:val="0003451E"/>
    <w:rsid w:val="00034F4D"/>
    <w:rsid w:val="00034F82"/>
    <w:rsid w:val="00036D83"/>
    <w:rsid w:val="00036D9E"/>
    <w:rsid w:val="000371E1"/>
    <w:rsid w:val="00037B77"/>
    <w:rsid w:val="00040C11"/>
    <w:rsid w:val="0004107D"/>
    <w:rsid w:val="00041164"/>
    <w:rsid w:val="000412BF"/>
    <w:rsid w:val="000412CC"/>
    <w:rsid w:val="00042580"/>
    <w:rsid w:val="00042F80"/>
    <w:rsid w:val="000435AA"/>
    <w:rsid w:val="000435B0"/>
    <w:rsid w:val="000439C1"/>
    <w:rsid w:val="00044A02"/>
    <w:rsid w:val="00044C55"/>
    <w:rsid w:val="000459BE"/>
    <w:rsid w:val="00045A9F"/>
    <w:rsid w:val="00046265"/>
    <w:rsid w:val="000464B8"/>
    <w:rsid w:val="00047424"/>
    <w:rsid w:val="000511FD"/>
    <w:rsid w:val="00051B13"/>
    <w:rsid w:val="00051E2A"/>
    <w:rsid w:val="00052266"/>
    <w:rsid w:val="00052D7B"/>
    <w:rsid w:val="00053269"/>
    <w:rsid w:val="0005367B"/>
    <w:rsid w:val="00053761"/>
    <w:rsid w:val="00054B6A"/>
    <w:rsid w:val="00054D8F"/>
    <w:rsid w:val="00055353"/>
    <w:rsid w:val="00055E42"/>
    <w:rsid w:val="000562F4"/>
    <w:rsid w:val="00057C42"/>
    <w:rsid w:val="0006028D"/>
    <w:rsid w:val="00060C27"/>
    <w:rsid w:val="00060D00"/>
    <w:rsid w:val="00060FD0"/>
    <w:rsid w:val="00062DD0"/>
    <w:rsid w:val="00062F6C"/>
    <w:rsid w:val="00063423"/>
    <w:rsid w:val="00063DC5"/>
    <w:rsid w:val="000649F5"/>
    <w:rsid w:val="00065452"/>
    <w:rsid w:val="00065E9F"/>
    <w:rsid w:val="00066318"/>
    <w:rsid w:val="000665B6"/>
    <w:rsid w:val="00066705"/>
    <w:rsid w:val="00070086"/>
    <w:rsid w:val="00070250"/>
    <w:rsid w:val="00070D87"/>
    <w:rsid w:val="00071169"/>
    <w:rsid w:val="0007196F"/>
    <w:rsid w:val="0007243E"/>
    <w:rsid w:val="00073B85"/>
    <w:rsid w:val="00073D44"/>
    <w:rsid w:val="0007421F"/>
    <w:rsid w:val="00075D22"/>
    <w:rsid w:val="000763B4"/>
    <w:rsid w:val="00076C07"/>
    <w:rsid w:val="00076EB8"/>
    <w:rsid w:val="00080E79"/>
    <w:rsid w:val="00080F94"/>
    <w:rsid w:val="000811C1"/>
    <w:rsid w:val="000823B2"/>
    <w:rsid w:val="0008449C"/>
    <w:rsid w:val="000861FF"/>
    <w:rsid w:val="00086436"/>
    <w:rsid w:val="0008664D"/>
    <w:rsid w:val="0008694C"/>
    <w:rsid w:val="00087171"/>
    <w:rsid w:val="000903AA"/>
    <w:rsid w:val="00090407"/>
    <w:rsid w:val="00090D83"/>
    <w:rsid w:val="000930DB"/>
    <w:rsid w:val="0009326E"/>
    <w:rsid w:val="00093E5E"/>
    <w:rsid w:val="00096104"/>
    <w:rsid w:val="00096932"/>
    <w:rsid w:val="00096E9A"/>
    <w:rsid w:val="0009743D"/>
    <w:rsid w:val="000A093D"/>
    <w:rsid w:val="000A0A6A"/>
    <w:rsid w:val="000A0DB2"/>
    <w:rsid w:val="000A1435"/>
    <w:rsid w:val="000A2269"/>
    <w:rsid w:val="000A2855"/>
    <w:rsid w:val="000A3830"/>
    <w:rsid w:val="000A3B16"/>
    <w:rsid w:val="000A3C49"/>
    <w:rsid w:val="000A3E93"/>
    <w:rsid w:val="000A71A6"/>
    <w:rsid w:val="000A7275"/>
    <w:rsid w:val="000B42AB"/>
    <w:rsid w:val="000B4532"/>
    <w:rsid w:val="000B499A"/>
    <w:rsid w:val="000B4FA4"/>
    <w:rsid w:val="000B5EC0"/>
    <w:rsid w:val="000B6E44"/>
    <w:rsid w:val="000B7831"/>
    <w:rsid w:val="000B7C38"/>
    <w:rsid w:val="000B7D4A"/>
    <w:rsid w:val="000B7E89"/>
    <w:rsid w:val="000C001F"/>
    <w:rsid w:val="000C04CE"/>
    <w:rsid w:val="000C04D1"/>
    <w:rsid w:val="000C126E"/>
    <w:rsid w:val="000C151C"/>
    <w:rsid w:val="000C15B2"/>
    <w:rsid w:val="000C2575"/>
    <w:rsid w:val="000C3AEA"/>
    <w:rsid w:val="000C3F69"/>
    <w:rsid w:val="000C42A6"/>
    <w:rsid w:val="000C49B8"/>
    <w:rsid w:val="000C6C06"/>
    <w:rsid w:val="000C6E92"/>
    <w:rsid w:val="000C7D2B"/>
    <w:rsid w:val="000D12AE"/>
    <w:rsid w:val="000D1A56"/>
    <w:rsid w:val="000D2CEA"/>
    <w:rsid w:val="000D41EF"/>
    <w:rsid w:val="000D4EAB"/>
    <w:rsid w:val="000D6AF3"/>
    <w:rsid w:val="000D71FB"/>
    <w:rsid w:val="000D7764"/>
    <w:rsid w:val="000D7E6B"/>
    <w:rsid w:val="000E1B73"/>
    <w:rsid w:val="000E1D8A"/>
    <w:rsid w:val="000E250D"/>
    <w:rsid w:val="000E2856"/>
    <w:rsid w:val="000E298E"/>
    <w:rsid w:val="000E3365"/>
    <w:rsid w:val="000E33E6"/>
    <w:rsid w:val="000E3708"/>
    <w:rsid w:val="000E3ADB"/>
    <w:rsid w:val="000E42CD"/>
    <w:rsid w:val="000E6074"/>
    <w:rsid w:val="000E7BE4"/>
    <w:rsid w:val="000F0F48"/>
    <w:rsid w:val="000F124E"/>
    <w:rsid w:val="000F2EEA"/>
    <w:rsid w:val="000F391D"/>
    <w:rsid w:val="000F5174"/>
    <w:rsid w:val="000F61F6"/>
    <w:rsid w:val="000F6D42"/>
    <w:rsid w:val="000F7E51"/>
    <w:rsid w:val="00101785"/>
    <w:rsid w:val="00101C8E"/>
    <w:rsid w:val="00102748"/>
    <w:rsid w:val="00102CBB"/>
    <w:rsid w:val="001037CB"/>
    <w:rsid w:val="00103B6D"/>
    <w:rsid w:val="00106AE6"/>
    <w:rsid w:val="00107412"/>
    <w:rsid w:val="001101C2"/>
    <w:rsid w:val="00110C45"/>
    <w:rsid w:val="00111B5A"/>
    <w:rsid w:val="00111C2F"/>
    <w:rsid w:val="00112011"/>
    <w:rsid w:val="0011293B"/>
    <w:rsid w:val="001135AF"/>
    <w:rsid w:val="00113925"/>
    <w:rsid w:val="001174DF"/>
    <w:rsid w:val="00122ED8"/>
    <w:rsid w:val="00124073"/>
    <w:rsid w:val="00124238"/>
    <w:rsid w:val="001247CA"/>
    <w:rsid w:val="00124A29"/>
    <w:rsid w:val="00124CB6"/>
    <w:rsid w:val="0012561D"/>
    <w:rsid w:val="0012601C"/>
    <w:rsid w:val="00126200"/>
    <w:rsid w:val="0012620B"/>
    <w:rsid w:val="00126C79"/>
    <w:rsid w:val="00126D3C"/>
    <w:rsid w:val="00127315"/>
    <w:rsid w:val="001305DF"/>
    <w:rsid w:val="00130BEC"/>
    <w:rsid w:val="001310D8"/>
    <w:rsid w:val="001313BF"/>
    <w:rsid w:val="00132293"/>
    <w:rsid w:val="001325EA"/>
    <w:rsid w:val="00132622"/>
    <w:rsid w:val="001329F4"/>
    <w:rsid w:val="00132FD6"/>
    <w:rsid w:val="00133760"/>
    <w:rsid w:val="00134326"/>
    <w:rsid w:val="00134B16"/>
    <w:rsid w:val="001352D1"/>
    <w:rsid w:val="001359C5"/>
    <w:rsid w:val="00135B0B"/>
    <w:rsid w:val="0013658C"/>
    <w:rsid w:val="00136836"/>
    <w:rsid w:val="001376F5"/>
    <w:rsid w:val="00137D36"/>
    <w:rsid w:val="00140E04"/>
    <w:rsid w:val="00140E9D"/>
    <w:rsid w:val="001413AA"/>
    <w:rsid w:val="00141DCA"/>
    <w:rsid w:val="001429FF"/>
    <w:rsid w:val="00142ECA"/>
    <w:rsid w:val="0014372E"/>
    <w:rsid w:val="00144788"/>
    <w:rsid w:val="00144E12"/>
    <w:rsid w:val="00145B5F"/>
    <w:rsid w:val="00151656"/>
    <w:rsid w:val="00152D07"/>
    <w:rsid w:val="00153DFA"/>
    <w:rsid w:val="001544EC"/>
    <w:rsid w:val="00155584"/>
    <w:rsid w:val="0015585C"/>
    <w:rsid w:val="00157E47"/>
    <w:rsid w:val="00157E68"/>
    <w:rsid w:val="00160667"/>
    <w:rsid w:val="0016232F"/>
    <w:rsid w:val="0016396F"/>
    <w:rsid w:val="001642DD"/>
    <w:rsid w:val="00164360"/>
    <w:rsid w:val="00165D49"/>
    <w:rsid w:val="001671D8"/>
    <w:rsid w:val="001707C3"/>
    <w:rsid w:val="00170969"/>
    <w:rsid w:val="00172897"/>
    <w:rsid w:val="001741E4"/>
    <w:rsid w:val="0017432A"/>
    <w:rsid w:val="00175041"/>
    <w:rsid w:val="0017658D"/>
    <w:rsid w:val="001777A8"/>
    <w:rsid w:val="001800EA"/>
    <w:rsid w:val="00181D97"/>
    <w:rsid w:val="001824BC"/>
    <w:rsid w:val="001831BC"/>
    <w:rsid w:val="00184038"/>
    <w:rsid w:val="00184150"/>
    <w:rsid w:val="001844BB"/>
    <w:rsid w:val="001855E2"/>
    <w:rsid w:val="00185610"/>
    <w:rsid w:val="00186382"/>
    <w:rsid w:val="00186725"/>
    <w:rsid w:val="00186EA0"/>
    <w:rsid w:val="001873C6"/>
    <w:rsid w:val="00187AB4"/>
    <w:rsid w:val="001900D9"/>
    <w:rsid w:val="00191250"/>
    <w:rsid w:val="00191757"/>
    <w:rsid w:val="0019192B"/>
    <w:rsid w:val="00191B3F"/>
    <w:rsid w:val="00191D97"/>
    <w:rsid w:val="001932B2"/>
    <w:rsid w:val="00195FE4"/>
    <w:rsid w:val="0019640F"/>
    <w:rsid w:val="00196EC2"/>
    <w:rsid w:val="00197CE7"/>
    <w:rsid w:val="001A1DA1"/>
    <w:rsid w:val="001A32AF"/>
    <w:rsid w:val="001A3CA5"/>
    <w:rsid w:val="001A461C"/>
    <w:rsid w:val="001A4CA6"/>
    <w:rsid w:val="001A6728"/>
    <w:rsid w:val="001A79B9"/>
    <w:rsid w:val="001B00E7"/>
    <w:rsid w:val="001B145D"/>
    <w:rsid w:val="001B1E57"/>
    <w:rsid w:val="001B1FAB"/>
    <w:rsid w:val="001B2E36"/>
    <w:rsid w:val="001B2F86"/>
    <w:rsid w:val="001B3FB4"/>
    <w:rsid w:val="001B41AA"/>
    <w:rsid w:val="001B5230"/>
    <w:rsid w:val="001B694C"/>
    <w:rsid w:val="001B6AB8"/>
    <w:rsid w:val="001B6B6F"/>
    <w:rsid w:val="001B73DD"/>
    <w:rsid w:val="001B778C"/>
    <w:rsid w:val="001C04AC"/>
    <w:rsid w:val="001C0CDF"/>
    <w:rsid w:val="001C1149"/>
    <w:rsid w:val="001C1CCB"/>
    <w:rsid w:val="001C1E2A"/>
    <w:rsid w:val="001C2C92"/>
    <w:rsid w:val="001C3694"/>
    <w:rsid w:val="001C47EA"/>
    <w:rsid w:val="001C5F27"/>
    <w:rsid w:val="001C6E7E"/>
    <w:rsid w:val="001C7B71"/>
    <w:rsid w:val="001D1CEC"/>
    <w:rsid w:val="001D3073"/>
    <w:rsid w:val="001D33B8"/>
    <w:rsid w:val="001D3939"/>
    <w:rsid w:val="001D4888"/>
    <w:rsid w:val="001D60E2"/>
    <w:rsid w:val="001D6AE0"/>
    <w:rsid w:val="001D6E91"/>
    <w:rsid w:val="001D710D"/>
    <w:rsid w:val="001D7440"/>
    <w:rsid w:val="001D791F"/>
    <w:rsid w:val="001E0874"/>
    <w:rsid w:val="001E0BB8"/>
    <w:rsid w:val="001E17C0"/>
    <w:rsid w:val="001E21AF"/>
    <w:rsid w:val="001E2BC4"/>
    <w:rsid w:val="001E4946"/>
    <w:rsid w:val="001E4E30"/>
    <w:rsid w:val="001E546C"/>
    <w:rsid w:val="001E5483"/>
    <w:rsid w:val="001E6291"/>
    <w:rsid w:val="001E6DF7"/>
    <w:rsid w:val="001E7741"/>
    <w:rsid w:val="001E7881"/>
    <w:rsid w:val="001E7D70"/>
    <w:rsid w:val="001E7EC7"/>
    <w:rsid w:val="001F19D5"/>
    <w:rsid w:val="001F23FB"/>
    <w:rsid w:val="001F26DA"/>
    <w:rsid w:val="001F270C"/>
    <w:rsid w:val="001F2ADE"/>
    <w:rsid w:val="001F2C74"/>
    <w:rsid w:val="001F2FF9"/>
    <w:rsid w:val="001F36A0"/>
    <w:rsid w:val="001F4549"/>
    <w:rsid w:val="001F53E5"/>
    <w:rsid w:val="001F59A5"/>
    <w:rsid w:val="001F666E"/>
    <w:rsid w:val="001F6EFA"/>
    <w:rsid w:val="001F6EFB"/>
    <w:rsid w:val="001F7494"/>
    <w:rsid w:val="00200341"/>
    <w:rsid w:val="0020087A"/>
    <w:rsid w:val="002027AE"/>
    <w:rsid w:val="00202A78"/>
    <w:rsid w:val="002030F5"/>
    <w:rsid w:val="00203736"/>
    <w:rsid w:val="00203F31"/>
    <w:rsid w:val="002045D1"/>
    <w:rsid w:val="002049E7"/>
    <w:rsid w:val="00205AE3"/>
    <w:rsid w:val="0020648E"/>
    <w:rsid w:val="002074B1"/>
    <w:rsid w:val="00207EAC"/>
    <w:rsid w:val="002100CF"/>
    <w:rsid w:val="00210992"/>
    <w:rsid w:val="0021195B"/>
    <w:rsid w:val="00211D4B"/>
    <w:rsid w:val="00211FE1"/>
    <w:rsid w:val="00212383"/>
    <w:rsid w:val="00212B51"/>
    <w:rsid w:val="00213669"/>
    <w:rsid w:val="002136CB"/>
    <w:rsid w:val="00214C0B"/>
    <w:rsid w:val="00214FA9"/>
    <w:rsid w:val="00215E16"/>
    <w:rsid w:val="00216905"/>
    <w:rsid w:val="00216D1C"/>
    <w:rsid w:val="00220054"/>
    <w:rsid w:val="0022113D"/>
    <w:rsid w:val="002213E2"/>
    <w:rsid w:val="00222F2C"/>
    <w:rsid w:val="0022310F"/>
    <w:rsid w:val="00223ADF"/>
    <w:rsid w:val="00225528"/>
    <w:rsid w:val="00226191"/>
    <w:rsid w:val="002266A9"/>
    <w:rsid w:val="00227771"/>
    <w:rsid w:val="00230747"/>
    <w:rsid w:val="002308C0"/>
    <w:rsid w:val="0023163D"/>
    <w:rsid w:val="00232191"/>
    <w:rsid w:val="00232494"/>
    <w:rsid w:val="00232F43"/>
    <w:rsid w:val="00233356"/>
    <w:rsid w:val="0023336A"/>
    <w:rsid w:val="00233786"/>
    <w:rsid w:val="0023464B"/>
    <w:rsid w:val="00235261"/>
    <w:rsid w:val="002359F9"/>
    <w:rsid w:val="00235B38"/>
    <w:rsid w:val="00235D26"/>
    <w:rsid w:val="00235E44"/>
    <w:rsid w:val="002365D1"/>
    <w:rsid w:val="002400B5"/>
    <w:rsid w:val="002401A9"/>
    <w:rsid w:val="00241330"/>
    <w:rsid w:val="0024136F"/>
    <w:rsid w:val="00241E6A"/>
    <w:rsid w:val="00242AA4"/>
    <w:rsid w:val="0024344A"/>
    <w:rsid w:val="0024413C"/>
    <w:rsid w:val="00245021"/>
    <w:rsid w:val="00245FA4"/>
    <w:rsid w:val="0024624A"/>
    <w:rsid w:val="00246564"/>
    <w:rsid w:val="002473DD"/>
    <w:rsid w:val="002474D6"/>
    <w:rsid w:val="00250EA4"/>
    <w:rsid w:val="00250FAF"/>
    <w:rsid w:val="00251B1B"/>
    <w:rsid w:val="00251F6E"/>
    <w:rsid w:val="00252B7D"/>
    <w:rsid w:val="00253A7A"/>
    <w:rsid w:val="002546EC"/>
    <w:rsid w:val="002555E7"/>
    <w:rsid w:val="002556F4"/>
    <w:rsid w:val="00256EFB"/>
    <w:rsid w:val="00257685"/>
    <w:rsid w:val="0026010C"/>
    <w:rsid w:val="00260124"/>
    <w:rsid w:val="002611C3"/>
    <w:rsid w:val="00261AD0"/>
    <w:rsid w:val="00262D2E"/>
    <w:rsid w:val="00262F9C"/>
    <w:rsid w:val="00262FA9"/>
    <w:rsid w:val="00263A77"/>
    <w:rsid w:val="00263CBA"/>
    <w:rsid w:val="00263D6A"/>
    <w:rsid w:val="00264860"/>
    <w:rsid w:val="00265300"/>
    <w:rsid w:val="002655F6"/>
    <w:rsid w:val="002657A9"/>
    <w:rsid w:val="00266204"/>
    <w:rsid w:val="00266A3C"/>
    <w:rsid w:val="0027196E"/>
    <w:rsid w:val="0027326F"/>
    <w:rsid w:val="00275174"/>
    <w:rsid w:val="002756A2"/>
    <w:rsid w:val="00275B8E"/>
    <w:rsid w:val="00276ED7"/>
    <w:rsid w:val="00277EBF"/>
    <w:rsid w:val="002803D9"/>
    <w:rsid w:val="002807E5"/>
    <w:rsid w:val="00280A56"/>
    <w:rsid w:val="0028297E"/>
    <w:rsid w:val="00282D1A"/>
    <w:rsid w:val="002835A8"/>
    <w:rsid w:val="002851FF"/>
    <w:rsid w:val="0028629C"/>
    <w:rsid w:val="00286C05"/>
    <w:rsid w:val="00287755"/>
    <w:rsid w:val="00287817"/>
    <w:rsid w:val="00287B5B"/>
    <w:rsid w:val="00290F02"/>
    <w:rsid w:val="00290F1D"/>
    <w:rsid w:val="002911CC"/>
    <w:rsid w:val="00291973"/>
    <w:rsid w:val="00291D30"/>
    <w:rsid w:val="00291F48"/>
    <w:rsid w:val="0029224E"/>
    <w:rsid w:val="002934AE"/>
    <w:rsid w:val="002941BB"/>
    <w:rsid w:val="002946EA"/>
    <w:rsid w:val="002956C8"/>
    <w:rsid w:val="002967ED"/>
    <w:rsid w:val="002A0B8A"/>
    <w:rsid w:val="002A29EB"/>
    <w:rsid w:val="002A2B24"/>
    <w:rsid w:val="002A3929"/>
    <w:rsid w:val="002A3DB9"/>
    <w:rsid w:val="002A40D6"/>
    <w:rsid w:val="002A4A33"/>
    <w:rsid w:val="002A779F"/>
    <w:rsid w:val="002B01AF"/>
    <w:rsid w:val="002B1A2F"/>
    <w:rsid w:val="002B1A42"/>
    <w:rsid w:val="002B263E"/>
    <w:rsid w:val="002B2649"/>
    <w:rsid w:val="002B4385"/>
    <w:rsid w:val="002B5356"/>
    <w:rsid w:val="002B61E7"/>
    <w:rsid w:val="002B62B8"/>
    <w:rsid w:val="002B71BB"/>
    <w:rsid w:val="002B73C9"/>
    <w:rsid w:val="002B73F0"/>
    <w:rsid w:val="002C04F2"/>
    <w:rsid w:val="002C0996"/>
    <w:rsid w:val="002C0A3D"/>
    <w:rsid w:val="002C0C3E"/>
    <w:rsid w:val="002C0F3F"/>
    <w:rsid w:val="002C1057"/>
    <w:rsid w:val="002C1EF7"/>
    <w:rsid w:val="002C252A"/>
    <w:rsid w:val="002C2F0D"/>
    <w:rsid w:val="002C60D7"/>
    <w:rsid w:val="002C6964"/>
    <w:rsid w:val="002C6E96"/>
    <w:rsid w:val="002C7C62"/>
    <w:rsid w:val="002D0A3B"/>
    <w:rsid w:val="002D0AE0"/>
    <w:rsid w:val="002D12FC"/>
    <w:rsid w:val="002D4BD6"/>
    <w:rsid w:val="002D4DAF"/>
    <w:rsid w:val="002D6098"/>
    <w:rsid w:val="002D6435"/>
    <w:rsid w:val="002D68D6"/>
    <w:rsid w:val="002D6C06"/>
    <w:rsid w:val="002D7F16"/>
    <w:rsid w:val="002E0863"/>
    <w:rsid w:val="002E0E3E"/>
    <w:rsid w:val="002E1128"/>
    <w:rsid w:val="002E1B64"/>
    <w:rsid w:val="002E1B9C"/>
    <w:rsid w:val="002E270D"/>
    <w:rsid w:val="002E39CA"/>
    <w:rsid w:val="002E3C2E"/>
    <w:rsid w:val="002E3F65"/>
    <w:rsid w:val="002E4E63"/>
    <w:rsid w:val="002E5236"/>
    <w:rsid w:val="002E7FC7"/>
    <w:rsid w:val="002F1784"/>
    <w:rsid w:val="002F215A"/>
    <w:rsid w:val="002F2848"/>
    <w:rsid w:val="002F31F5"/>
    <w:rsid w:val="002F4F0E"/>
    <w:rsid w:val="002F50C5"/>
    <w:rsid w:val="002F6CF9"/>
    <w:rsid w:val="002F7481"/>
    <w:rsid w:val="00300427"/>
    <w:rsid w:val="00301446"/>
    <w:rsid w:val="003018DA"/>
    <w:rsid w:val="00302AE4"/>
    <w:rsid w:val="003072E1"/>
    <w:rsid w:val="003074D8"/>
    <w:rsid w:val="00307ADF"/>
    <w:rsid w:val="0031066C"/>
    <w:rsid w:val="00311131"/>
    <w:rsid w:val="00311667"/>
    <w:rsid w:val="00312100"/>
    <w:rsid w:val="003121EC"/>
    <w:rsid w:val="00312F4B"/>
    <w:rsid w:val="00313472"/>
    <w:rsid w:val="00313516"/>
    <w:rsid w:val="00313953"/>
    <w:rsid w:val="00313C35"/>
    <w:rsid w:val="00315259"/>
    <w:rsid w:val="0031609A"/>
    <w:rsid w:val="00316246"/>
    <w:rsid w:val="0031652A"/>
    <w:rsid w:val="00316D5C"/>
    <w:rsid w:val="00320969"/>
    <w:rsid w:val="00320FB4"/>
    <w:rsid w:val="00321530"/>
    <w:rsid w:val="00321BD2"/>
    <w:rsid w:val="00321E79"/>
    <w:rsid w:val="00323467"/>
    <w:rsid w:val="0032619C"/>
    <w:rsid w:val="003262AD"/>
    <w:rsid w:val="003266A0"/>
    <w:rsid w:val="00326C45"/>
    <w:rsid w:val="00327236"/>
    <w:rsid w:val="003273B8"/>
    <w:rsid w:val="00332958"/>
    <w:rsid w:val="00333F23"/>
    <w:rsid w:val="0033448D"/>
    <w:rsid w:val="00334B77"/>
    <w:rsid w:val="00335772"/>
    <w:rsid w:val="003358B6"/>
    <w:rsid w:val="00340116"/>
    <w:rsid w:val="003418A2"/>
    <w:rsid w:val="00341AEB"/>
    <w:rsid w:val="00341D62"/>
    <w:rsid w:val="003420B6"/>
    <w:rsid w:val="003427EA"/>
    <w:rsid w:val="00342FC3"/>
    <w:rsid w:val="00343CAE"/>
    <w:rsid w:val="00343FD1"/>
    <w:rsid w:val="00344F0F"/>
    <w:rsid w:val="00345CD1"/>
    <w:rsid w:val="003461B9"/>
    <w:rsid w:val="00347078"/>
    <w:rsid w:val="00347E99"/>
    <w:rsid w:val="00350146"/>
    <w:rsid w:val="003506AA"/>
    <w:rsid w:val="00350846"/>
    <w:rsid w:val="00350D4C"/>
    <w:rsid w:val="003514F5"/>
    <w:rsid w:val="00351EFF"/>
    <w:rsid w:val="00351FB0"/>
    <w:rsid w:val="00352118"/>
    <w:rsid w:val="00352743"/>
    <w:rsid w:val="003527E5"/>
    <w:rsid w:val="00352E5C"/>
    <w:rsid w:val="00353397"/>
    <w:rsid w:val="003533F7"/>
    <w:rsid w:val="003535D9"/>
    <w:rsid w:val="00354BB9"/>
    <w:rsid w:val="003551E8"/>
    <w:rsid w:val="00355582"/>
    <w:rsid w:val="00355A93"/>
    <w:rsid w:val="00355D26"/>
    <w:rsid w:val="00355E95"/>
    <w:rsid w:val="00356130"/>
    <w:rsid w:val="0035670D"/>
    <w:rsid w:val="00356E74"/>
    <w:rsid w:val="0035773B"/>
    <w:rsid w:val="00357AA6"/>
    <w:rsid w:val="00360880"/>
    <w:rsid w:val="003615C2"/>
    <w:rsid w:val="00362395"/>
    <w:rsid w:val="003624FF"/>
    <w:rsid w:val="00365926"/>
    <w:rsid w:val="00365F36"/>
    <w:rsid w:val="003673EA"/>
    <w:rsid w:val="00367D5F"/>
    <w:rsid w:val="003709AE"/>
    <w:rsid w:val="0037133C"/>
    <w:rsid w:val="0037184E"/>
    <w:rsid w:val="0037326B"/>
    <w:rsid w:val="003740FE"/>
    <w:rsid w:val="003752C6"/>
    <w:rsid w:val="00375329"/>
    <w:rsid w:val="003760D0"/>
    <w:rsid w:val="003764DF"/>
    <w:rsid w:val="00376552"/>
    <w:rsid w:val="00376E2D"/>
    <w:rsid w:val="0038006D"/>
    <w:rsid w:val="00381CEA"/>
    <w:rsid w:val="00381DA8"/>
    <w:rsid w:val="003830FE"/>
    <w:rsid w:val="00383AF1"/>
    <w:rsid w:val="0038458E"/>
    <w:rsid w:val="00385B03"/>
    <w:rsid w:val="00385DC7"/>
    <w:rsid w:val="00386C6E"/>
    <w:rsid w:val="00386F0F"/>
    <w:rsid w:val="0038717D"/>
    <w:rsid w:val="00387D5C"/>
    <w:rsid w:val="00387EEC"/>
    <w:rsid w:val="003906E1"/>
    <w:rsid w:val="003909BD"/>
    <w:rsid w:val="00391DA8"/>
    <w:rsid w:val="00391FFC"/>
    <w:rsid w:val="0039314D"/>
    <w:rsid w:val="00393465"/>
    <w:rsid w:val="00394441"/>
    <w:rsid w:val="003948D5"/>
    <w:rsid w:val="003950BB"/>
    <w:rsid w:val="00396BE2"/>
    <w:rsid w:val="003A02FA"/>
    <w:rsid w:val="003A07C7"/>
    <w:rsid w:val="003A0E20"/>
    <w:rsid w:val="003A1205"/>
    <w:rsid w:val="003A2ADD"/>
    <w:rsid w:val="003A2D2E"/>
    <w:rsid w:val="003A3968"/>
    <w:rsid w:val="003A4CF0"/>
    <w:rsid w:val="003A6299"/>
    <w:rsid w:val="003A653E"/>
    <w:rsid w:val="003A6558"/>
    <w:rsid w:val="003B0C4B"/>
    <w:rsid w:val="003B105C"/>
    <w:rsid w:val="003B137D"/>
    <w:rsid w:val="003B16ED"/>
    <w:rsid w:val="003B1CDE"/>
    <w:rsid w:val="003B2652"/>
    <w:rsid w:val="003B2704"/>
    <w:rsid w:val="003B39B9"/>
    <w:rsid w:val="003B4044"/>
    <w:rsid w:val="003B4731"/>
    <w:rsid w:val="003B4EC4"/>
    <w:rsid w:val="003B5116"/>
    <w:rsid w:val="003B681D"/>
    <w:rsid w:val="003B6914"/>
    <w:rsid w:val="003B72ED"/>
    <w:rsid w:val="003C25FD"/>
    <w:rsid w:val="003C28D0"/>
    <w:rsid w:val="003C66C2"/>
    <w:rsid w:val="003C691A"/>
    <w:rsid w:val="003C6D77"/>
    <w:rsid w:val="003D4318"/>
    <w:rsid w:val="003D43E3"/>
    <w:rsid w:val="003D500E"/>
    <w:rsid w:val="003D54ED"/>
    <w:rsid w:val="003D60FE"/>
    <w:rsid w:val="003D6F12"/>
    <w:rsid w:val="003D71F0"/>
    <w:rsid w:val="003E087A"/>
    <w:rsid w:val="003E1526"/>
    <w:rsid w:val="003E2548"/>
    <w:rsid w:val="003E2624"/>
    <w:rsid w:val="003E2F4F"/>
    <w:rsid w:val="003E3594"/>
    <w:rsid w:val="003E3689"/>
    <w:rsid w:val="003E3882"/>
    <w:rsid w:val="003E3976"/>
    <w:rsid w:val="003E42D4"/>
    <w:rsid w:val="003E473A"/>
    <w:rsid w:val="003E5FBB"/>
    <w:rsid w:val="003E7F61"/>
    <w:rsid w:val="003F0206"/>
    <w:rsid w:val="003F136F"/>
    <w:rsid w:val="003F18A7"/>
    <w:rsid w:val="003F2529"/>
    <w:rsid w:val="003F3462"/>
    <w:rsid w:val="003F380C"/>
    <w:rsid w:val="003F4E2A"/>
    <w:rsid w:val="003F528A"/>
    <w:rsid w:val="003F5C4A"/>
    <w:rsid w:val="003F785E"/>
    <w:rsid w:val="003F7A1F"/>
    <w:rsid w:val="00400293"/>
    <w:rsid w:val="004003AC"/>
    <w:rsid w:val="00400680"/>
    <w:rsid w:val="00400E4C"/>
    <w:rsid w:val="0040111D"/>
    <w:rsid w:val="0040124D"/>
    <w:rsid w:val="004014A6"/>
    <w:rsid w:val="0040172C"/>
    <w:rsid w:val="004022D3"/>
    <w:rsid w:val="00402F8B"/>
    <w:rsid w:val="00403362"/>
    <w:rsid w:val="0040380D"/>
    <w:rsid w:val="00403D50"/>
    <w:rsid w:val="0040430E"/>
    <w:rsid w:val="00405559"/>
    <w:rsid w:val="00405F67"/>
    <w:rsid w:val="0040623F"/>
    <w:rsid w:val="0040685A"/>
    <w:rsid w:val="00407E6B"/>
    <w:rsid w:val="004104E7"/>
    <w:rsid w:val="004132DC"/>
    <w:rsid w:val="004134DB"/>
    <w:rsid w:val="004139A8"/>
    <w:rsid w:val="004142DF"/>
    <w:rsid w:val="0041571C"/>
    <w:rsid w:val="00415B61"/>
    <w:rsid w:val="0041688E"/>
    <w:rsid w:val="00416A63"/>
    <w:rsid w:val="00416E53"/>
    <w:rsid w:val="00417C45"/>
    <w:rsid w:val="00417E98"/>
    <w:rsid w:val="00420EFA"/>
    <w:rsid w:val="00422459"/>
    <w:rsid w:val="0042352C"/>
    <w:rsid w:val="00423DE0"/>
    <w:rsid w:val="004247F1"/>
    <w:rsid w:val="004248D8"/>
    <w:rsid w:val="00424D01"/>
    <w:rsid w:val="00424E53"/>
    <w:rsid w:val="00427E40"/>
    <w:rsid w:val="00430279"/>
    <w:rsid w:val="00430BF0"/>
    <w:rsid w:val="00431753"/>
    <w:rsid w:val="004317F4"/>
    <w:rsid w:val="00431C11"/>
    <w:rsid w:val="0043333C"/>
    <w:rsid w:val="004338F4"/>
    <w:rsid w:val="00434F55"/>
    <w:rsid w:val="004350FE"/>
    <w:rsid w:val="00435FC2"/>
    <w:rsid w:val="0043614D"/>
    <w:rsid w:val="004363A7"/>
    <w:rsid w:val="00437FFC"/>
    <w:rsid w:val="00440AB3"/>
    <w:rsid w:val="00440AF4"/>
    <w:rsid w:val="00441979"/>
    <w:rsid w:val="00441F92"/>
    <w:rsid w:val="00442ADD"/>
    <w:rsid w:val="00442D53"/>
    <w:rsid w:val="00444247"/>
    <w:rsid w:val="00444DDC"/>
    <w:rsid w:val="0044581A"/>
    <w:rsid w:val="00445D3F"/>
    <w:rsid w:val="0044676F"/>
    <w:rsid w:val="00446C83"/>
    <w:rsid w:val="00447209"/>
    <w:rsid w:val="00447414"/>
    <w:rsid w:val="00447C36"/>
    <w:rsid w:val="00450768"/>
    <w:rsid w:val="004519BD"/>
    <w:rsid w:val="004519C6"/>
    <w:rsid w:val="00451DA6"/>
    <w:rsid w:val="00452F00"/>
    <w:rsid w:val="004532BF"/>
    <w:rsid w:val="00454693"/>
    <w:rsid w:val="004549D3"/>
    <w:rsid w:val="0045615E"/>
    <w:rsid w:val="00457384"/>
    <w:rsid w:val="00457BA5"/>
    <w:rsid w:val="00457FA8"/>
    <w:rsid w:val="00460C58"/>
    <w:rsid w:val="00460D17"/>
    <w:rsid w:val="00461670"/>
    <w:rsid w:val="0046191C"/>
    <w:rsid w:val="00462A38"/>
    <w:rsid w:val="004647AE"/>
    <w:rsid w:val="00464FA7"/>
    <w:rsid w:val="00465348"/>
    <w:rsid w:val="0046593C"/>
    <w:rsid w:val="00465E32"/>
    <w:rsid w:val="004671FE"/>
    <w:rsid w:val="004727DC"/>
    <w:rsid w:val="0047288C"/>
    <w:rsid w:val="00472DB6"/>
    <w:rsid w:val="00481F99"/>
    <w:rsid w:val="00482460"/>
    <w:rsid w:val="00483231"/>
    <w:rsid w:val="004840A0"/>
    <w:rsid w:val="004841B8"/>
    <w:rsid w:val="00484C10"/>
    <w:rsid w:val="00484E49"/>
    <w:rsid w:val="00484EB0"/>
    <w:rsid w:val="00485526"/>
    <w:rsid w:val="00485BFB"/>
    <w:rsid w:val="004906EB"/>
    <w:rsid w:val="0049097F"/>
    <w:rsid w:val="004918D4"/>
    <w:rsid w:val="00491B8F"/>
    <w:rsid w:val="00491C92"/>
    <w:rsid w:val="00492A22"/>
    <w:rsid w:val="00493916"/>
    <w:rsid w:val="004945EE"/>
    <w:rsid w:val="00495A93"/>
    <w:rsid w:val="00495BBF"/>
    <w:rsid w:val="0049643D"/>
    <w:rsid w:val="0049778A"/>
    <w:rsid w:val="00497827"/>
    <w:rsid w:val="00497E18"/>
    <w:rsid w:val="004A032E"/>
    <w:rsid w:val="004A0340"/>
    <w:rsid w:val="004A06FC"/>
    <w:rsid w:val="004A09A7"/>
    <w:rsid w:val="004A10B3"/>
    <w:rsid w:val="004A163B"/>
    <w:rsid w:val="004A29B9"/>
    <w:rsid w:val="004A3D11"/>
    <w:rsid w:val="004A405A"/>
    <w:rsid w:val="004A47A6"/>
    <w:rsid w:val="004A5E66"/>
    <w:rsid w:val="004A60F5"/>
    <w:rsid w:val="004A6D8A"/>
    <w:rsid w:val="004A71EF"/>
    <w:rsid w:val="004A7969"/>
    <w:rsid w:val="004B06D2"/>
    <w:rsid w:val="004B0F1D"/>
    <w:rsid w:val="004B0FF1"/>
    <w:rsid w:val="004B12FE"/>
    <w:rsid w:val="004B1540"/>
    <w:rsid w:val="004B2790"/>
    <w:rsid w:val="004B4D06"/>
    <w:rsid w:val="004B5FC4"/>
    <w:rsid w:val="004B6054"/>
    <w:rsid w:val="004B7AF2"/>
    <w:rsid w:val="004B7FF0"/>
    <w:rsid w:val="004C0DCA"/>
    <w:rsid w:val="004C16C2"/>
    <w:rsid w:val="004C3083"/>
    <w:rsid w:val="004C3DF1"/>
    <w:rsid w:val="004C4F9F"/>
    <w:rsid w:val="004C514A"/>
    <w:rsid w:val="004C53AF"/>
    <w:rsid w:val="004C6478"/>
    <w:rsid w:val="004C707C"/>
    <w:rsid w:val="004D0436"/>
    <w:rsid w:val="004D0A10"/>
    <w:rsid w:val="004D0B60"/>
    <w:rsid w:val="004D28B8"/>
    <w:rsid w:val="004D2ACE"/>
    <w:rsid w:val="004D3494"/>
    <w:rsid w:val="004D3C53"/>
    <w:rsid w:val="004D449E"/>
    <w:rsid w:val="004D4D40"/>
    <w:rsid w:val="004D5326"/>
    <w:rsid w:val="004D66C2"/>
    <w:rsid w:val="004D6AA0"/>
    <w:rsid w:val="004D7519"/>
    <w:rsid w:val="004E0B4C"/>
    <w:rsid w:val="004E11C3"/>
    <w:rsid w:val="004E128E"/>
    <w:rsid w:val="004E1446"/>
    <w:rsid w:val="004E31CC"/>
    <w:rsid w:val="004E7829"/>
    <w:rsid w:val="004F0D4E"/>
    <w:rsid w:val="004F10BB"/>
    <w:rsid w:val="004F346C"/>
    <w:rsid w:val="004F3F6F"/>
    <w:rsid w:val="004F44AF"/>
    <w:rsid w:val="004F4F12"/>
    <w:rsid w:val="004F5DAD"/>
    <w:rsid w:val="004F64CC"/>
    <w:rsid w:val="004F657F"/>
    <w:rsid w:val="004F747B"/>
    <w:rsid w:val="00500AEA"/>
    <w:rsid w:val="00501365"/>
    <w:rsid w:val="005017E8"/>
    <w:rsid w:val="005025CD"/>
    <w:rsid w:val="00506BAC"/>
    <w:rsid w:val="00506C4D"/>
    <w:rsid w:val="00506E20"/>
    <w:rsid w:val="005071C9"/>
    <w:rsid w:val="00510725"/>
    <w:rsid w:val="00510740"/>
    <w:rsid w:val="00510B3D"/>
    <w:rsid w:val="005116DF"/>
    <w:rsid w:val="00511A72"/>
    <w:rsid w:val="00511F61"/>
    <w:rsid w:val="00512446"/>
    <w:rsid w:val="005153BA"/>
    <w:rsid w:val="00515512"/>
    <w:rsid w:val="00515577"/>
    <w:rsid w:val="00515DB9"/>
    <w:rsid w:val="00516C3A"/>
    <w:rsid w:val="00516D5E"/>
    <w:rsid w:val="0051720E"/>
    <w:rsid w:val="005173D9"/>
    <w:rsid w:val="00521BCC"/>
    <w:rsid w:val="00522572"/>
    <w:rsid w:val="00523CB8"/>
    <w:rsid w:val="00524559"/>
    <w:rsid w:val="00525A8B"/>
    <w:rsid w:val="00526AAD"/>
    <w:rsid w:val="005272FA"/>
    <w:rsid w:val="00530FBB"/>
    <w:rsid w:val="005316BD"/>
    <w:rsid w:val="00532A79"/>
    <w:rsid w:val="00532BF5"/>
    <w:rsid w:val="00533286"/>
    <w:rsid w:val="005357A4"/>
    <w:rsid w:val="00536BF9"/>
    <w:rsid w:val="0053734A"/>
    <w:rsid w:val="00537CDA"/>
    <w:rsid w:val="0054034E"/>
    <w:rsid w:val="00541474"/>
    <w:rsid w:val="00542A4A"/>
    <w:rsid w:val="00543670"/>
    <w:rsid w:val="005438CD"/>
    <w:rsid w:val="00543C6F"/>
    <w:rsid w:val="0054580B"/>
    <w:rsid w:val="005467DC"/>
    <w:rsid w:val="005503A7"/>
    <w:rsid w:val="00551D1F"/>
    <w:rsid w:val="005529C0"/>
    <w:rsid w:val="0055395D"/>
    <w:rsid w:val="005551B1"/>
    <w:rsid w:val="005563DC"/>
    <w:rsid w:val="005570DC"/>
    <w:rsid w:val="005574E9"/>
    <w:rsid w:val="00557612"/>
    <w:rsid w:val="0056030E"/>
    <w:rsid w:val="0056082B"/>
    <w:rsid w:val="005608DA"/>
    <w:rsid w:val="00560B07"/>
    <w:rsid w:val="00561DB6"/>
    <w:rsid w:val="005620B9"/>
    <w:rsid w:val="00562777"/>
    <w:rsid w:val="00562BC6"/>
    <w:rsid w:val="00562E7B"/>
    <w:rsid w:val="005638D7"/>
    <w:rsid w:val="00564373"/>
    <w:rsid w:val="00564390"/>
    <w:rsid w:val="00564D21"/>
    <w:rsid w:val="005659B5"/>
    <w:rsid w:val="00565C8C"/>
    <w:rsid w:val="00566F5F"/>
    <w:rsid w:val="0056702B"/>
    <w:rsid w:val="00567299"/>
    <w:rsid w:val="0056799F"/>
    <w:rsid w:val="00567C28"/>
    <w:rsid w:val="005701CC"/>
    <w:rsid w:val="00571BA1"/>
    <w:rsid w:val="00572045"/>
    <w:rsid w:val="005722D9"/>
    <w:rsid w:val="00573590"/>
    <w:rsid w:val="00573709"/>
    <w:rsid w:val="0057446D"/>
    <w:rsid w:val="00574593"/>
    <w:rsid w:val="005748F8"/>
    <w:rsid w:val="00575A4D"/>
    <w:rsid w:val="00576392"/>
    <w:rsid w:val="0057734F"/>
    <w:rsid w:val="00577CCA"/>
    <w:rsid w:val="0058021E"/>
    <w:rsid w:val="00580B91"/>
    <w:rsid w:val="00580CF9"/>
    <w:rsid w:val="00580F80"/>
    <w:rsid w:val="00581514"/>
    <w:rsid w:val="00581D57"/>
    <w:rsid w:val="00582ABB"/>
    <w:rsid w:val="00585623"/>
    <w:rsid w:val="00585A97"/>
    <w:rsid w:val="00587B3B"/>
    <w:rsid w:val="00590157"/>
    <w:rsid w:val="005901BB"/>
    <w:rsid w:val="00592CDA"/>
    <w:rsid w:val="00593D06"/>
    <w:rsid w:val="00594FB0"/>
    <w:rsid w:val="0059575B"/>
    <w:rsid w:val="00596756"/>
    <w:rsid w:val="00596A6B"/>
    <w:rsid w:val="00597008"/>
    <w:rsid w:val="005A08C7"/>
    <w:rsid w:val="005A1194"/>
    <w:rsid w:val="005A19A2"/>
    <w:rsid w:val="005A24E1"/>
    <w:rsid w:val="005A2632"/>
    <w:rsid w:val="005A2973"/>
    <w:rsid w:val="005A3F7A"/>
    <w:rsid w:val="005A4645"/>
    <w:rsid w:val="005A4D83"/>
    <w:rsid w:val="005A4F8E"/>
    <w:rsid w:val="005A554A"/>
    <w:rsid w:val="005B0155"/>
    <w:rsid w:val="005B1614"/>
    <w:rsid w:val="005B48DD"/>
    <w:rsid w:val="005B4C24"/>
    <w:rsid w:val="005B5326"/>
    <w:rsid w:val="005B598B"/>
    <w:rsid w:val="005B6648"/>
    <w:rsid w:val="005B67D6"/>
    <w:rsid w:val="005B7C23"/>
    <w:rsid w:val="005C0052"/>
    <w:rsid w:val="005C06B6"/>
    <w:rsid w:val="005C0772"/>
    <w:rsid w:val="005C5170"/>
    <w:rsid w:val="005C551C"/>
    <w:rsid w:val="005C55D0"/>
    <w:rsid w:val="005C65F7"/>
    <w:rsid w:val="005C6D8F"/>
    <w:rsid w:val="005C71D6"/>
    <w:rsid w:val="005D1B98"/>
    <w:rsid w:val="005D24F9"/>
    <w:rsid w:val="005D2567"/>
    <w:rsid w:val="005D3884"/>
    <w:rsid w:val="005D3CA5"/>
    <w:rsid w:val="005D4657"/>
    <w:rsid w:val="005D4BE6"/>
    <w:rsid w:val="005D68B6"/>
    <w:rsid w:val="005D6E27"/>
    <w:rsid w:val="005D7300"/>
    <w:rsid w:val="005E0B31"/>
    <w:rsid w:val="005E18FB"/>
    <w:rsid w:val="005E19C1"/>
    <w:rsid w:val="005E1D08"/>
    <w:rsid w:val="005E2282"/>
    <w:rsid w:val="005E2628"/>
    <w:rsid w:val="005E4442"/>
    <w:rsid w:val="005E64D0"/>
    <w:rsid w:val="005E69B6"/>
    <w:rsid w:val="005E6B28"/>
    <w:rsid w:val="005E6E08"/>
    <w:rsid w:val="005E7833"/>
    <w:rsid w:val="005F0227"/>
    <w:rsid w:val="005F05C4"/>
    <w:rsid w:val="005F0A7E"/>
    <w:rsid w:val="005F1DC0"/>
    <w:rsid w:val="005F30FF"/>
    <w:rsid w:val="005F3D32"/>
    <w:rsid w:val="005F4C02"/>
    <w:rsid w:val="005F5269"/>
    <w:rsid w:val="005F5CB7"/>
    <w:rsid w:val="006000DC"/>
    <w:rsid w:val="0060060F"/>
    <w:rsid w:val="00601CF3"/>
    <w:rsid w:val="006031B9"/>
    <w:rsid w:val="00603BBB"/>
    <w:rsid w:val="00604993"/>
    <w:rsid w:val="006053BB"/>
    <w:rsid w:val="006058DA"/>
    <w:rsid w:val="00605D09"/>
    <w:rsid w:val="00606A2B"/>
    <w:rsid w:val="00606A6D"/>
    <w:rsid w:val="00606B43"/>
    <w:rsid w:val="006111D2"/>
    <w:rsid w:val="006124CD"/>
    <w:rsid w:val="00613723"/>
    <w:rsid w:val="00613A6D"/>
    <w:rsid w:val="00613C76"/>
    <w:rsid w:val="00615220"/>
    <w:rsid w:val="0061531F"/>
    <w:rsid w:val="00616532"/>
    <w:rsid w:val="006167DB"/>
    <w:rsid w:val="00616B7C"/>
    <w:rsid w:val="00616EDD"/>
    <w:rsid w:val="0061741A"/>
    <w:rsid w:val="006175B0"/>
    <w:rsid w:val="006176FA"/>
    <w:rsid w:val="00620039"/>
    <w:rsid w:val="006205A8"/>
    <w:rsid w:val="00620BC7"/>
    <w:rsid w:val="00621FC3"/>
    <w:rsid w:val="00621FDA"/>
    <w:rsid w:val="00621FFF"/>
    <w:rsid w:val="00623DCC"/>
    <w:rsid w:val="0062425A"/>
    <w:rsid w:val="006244B2"/>
    <w:rsid w:val="00626251"/>
    <w:rsid w:val="00626253"/>
    <w:rsid w:val="00626DBF"/>
    <w:rsid w:val="00627803"/>
    <w:rsid w:val="00627B00"/>
    <w:rsid w:val="00627B13"/>
    <w:rsid w:val="00631728"/>
    <w:rsid w:val="006326C3"/>
    <w:rsid w:val="0063279A"/>
    <w:rsid w:val="0063396A"/>
    <w:rsid w:val="00633A59"/>
    <w:rsid w:val="0063467F"/>
    <w:rsid w:val="00634F86"/>
    <w:rsid w:val="0063632F"/>
    <w:rsid w:val="00636C9F"/>
    <w:rsid w:val="00640670"/>
    <w:rsid w:val="00640E22"/>
    <w:rsid w:val="00642C56"/>
    <w:rsid w:val="006436BB"/>
    <w:rsid w:val="00643835"/>
    <w:rsid w:val="006438D0"/>
    <w:rsid w:val="00644188"/>
    <w:rsid w:val="00644CDC"/>
    <w:rsid w:val="006464EB"/>
    <w:rsid w:val="00646517"/>
    <w:rsid w:val="006467C9"/>
    <w:rsid w:val="00647E93"/>
    <w:rsid w:val="00647FCE"/>
    <w:rsid w:val="0065010A"/>
    <w:rsid w:val="00650185"/>
    <w:rsid w:val="00650351"/>
    <w:rsid w:val="00650EEF"/>
    <w:rsid w:val="00651B68"/>
    <w:rsid w:val="00652313"/>
    <w:rsid w:val="00652CFE"/>
    <w:rsid w:val="00654042"/>
    <w:rsid w:val="00654515"/>
    <w:rsid w:val="006563A8"/>
    <w:rsid w:val="00656CF7"/>
    <w:rsid w:val="00661604"/>
    <w:rsid w:val="00662277"/>
    <w:rsid w:val="006622EC"/>
    <w:rsid w:val="00663BBA"/>
    <w:rsid w:val="00663CF9"/>
    <w:rsid w:val="00663FE3"/>
    <w:rsid w:val="00664A65"/>
    <w:rsid w:val="00665CC0"/>
    <w:rsid w:val="00666C4D"/>
    <w:rsid w:val="006706A4"/>
    <w:rsid w:val="00673FFA"/>
    <w:rsid w:val="0067549F"/>
    <w:rsid w:val="0067569E"/>
    <w:rsid w:val="00676704"/>
    <w:rsid w:val="00676B66"/>
    <w:rsid w:val="006776B3"/>
    <w:rsid w:val="00681AEC"/>
    <w:rsid w:val="00682B80"/>
    <w:rsid w:val="00682F81"/>
    <w:rsid w:val="006834C8"/>
    <w:rsid w:val="00683B45"/>
    <w:rsid w:val="00684CF2"/>
    <w:rsid w:val="00684F3D"/>
    <w:rsid w:val="006857D9"/>
    <w:rsid w:val="00685EE5"/>
    <w:rsid w:val="00686707"/>
    <w:rsid w:val="00686B38"/>
    <w:rsid w:val="006871CB"/>
    <w:rsid w:val="00690CBD"/>
    <w:rsid w:val="006920BF"/>
    <w:rsid w:val="0069273F"/>
    <w:rsid w:val="00693459"/>
    <w:rsid w:val="006935A3"/>
    <w:rsid w:val="006940D9"/>
    <w:rsid w:val="0069459C"/>
    <w:rsid w:val="006966B6"/>
    <w:rsid w:val="00696D11"/>
    <w:rsid w:val="00697004"/>
    <w:rsid w:val="00697295"/>
    <w:rsid w:val="00697930"/>
    <w:rsid w:val="0069799C"/>
    <w:rsid w:val="006A07DA"/>
    <w:rsid w:val="006A0EC7"/>
    <w:rsid w:val="006A1098"/>
    <w:rsid w:val="006A14E7"/>
    <w:rsid w:val="006A36AE"/>
    <w:rsid w:val="006A42C7"/>
    <w:rsid w:val="006A479C"/>
    <w:rsid w:val="006A55AA"/>
    <w:rsid w:val="006A5EBB"/>
    <w:rsid w:val="006A62F0"/>
    <w:rsid w:val="006A739E"/>
    <w:rsid w:val="006A7949"/>
    <w:rsid w:val="006B0710"/>
    <w:rsid w:val="006B0FEB"/>
    <w:rsid w:val="006B1499"/>
    <w:rsid w:val="006B1E1D"/>
    <w:rsid w:val="006B20DD"/>
    <w:rsid w:val="006B2562"/>
    <w:rsid w:val="006B40CA"/>
    <w:rsid w:val="006B4472"/>
    <w:rsid w:val="006B59E1"/>
    <w:rsid w:val="006B626D"/>
    <w:rsid w:val="006B7A32"/>
    <w:rsid w:val="006B7BDB"/>
    <w:rsid w:val="006C0263"/>
    <w:rsid w:val="006C0E06"/>
    <w:rsid w:val="006C135B"/>
    <w:rsid w:val="006C1445"/>
    <w:rsid w:val="006C236A"/>
    <w:rsid w:val="006C4884"/>
    <w:rsid w:val="006C4C74"/>
    <w:rsid w:val="006C5E8D"/>
    <w:rsid w:val="006C5F78"/>
    <w:rsid w:val="006C649F"/>
    <w:rsid w:val="006C6F61"/>
    <w:rsid w:val="006C6FBE"/>
    <w:rsid w:val="006C7F96"/>
    <w:rsid w:val="006D07C0"/>
    <w:rsid w:val="006D0D65"/>
    <w:rsid w:val="006D1D55"/>
    <w:rsid w:val="006D29BC"/>
    <w:rsid w:val="006D379C"/>
    <w:rsid w:val="006D37A2"/>
    <w:rsid w:val="006D40AD"/>
    <w:rsid w:val="006D4D51"/>
    <w:rsid w:val="006D5483"/>
    <w:rsid w:val="006D5A7A"/>
    <w:rsid w:val="006D5DC0"/>
    <w:rsid w:val="006D5E19"/>
    <w:rsid w:val="006D6CCC"/>
    <w:rsid w:val="006D7544"/>
    <w:rsid w:val="006D7EC7"/>
    <w:rsid w:val="006D7F99"/>
    <w:rsid w:val="006E117D"/>
    <w:rsid w:val="006E3182"/>
    <w:rsid w:val="006E31D2"/>
    <w:rsid w:val="006E38E0"/>
    <w:rsid w:val="006E39C8"/>
    <w:rsid w:val="006E60D9"/>
    <w:rsid w:val="006E7105"/>
    <w:rsid w:val="006E72CB"/>
    <w:rsid w:val="006E748B"/>
    <w:rsid w:val="006E78AF"/>
    <w:rsid w:val="006F0355"/>
    <w:rsid w:val="006F2B2C"/>
    <w:rsid w:val="006F328A"/>
    <w:rsid w:val="006F393F"/>
    <w:rsid w:val="006F3D3A"/>
    <w:rsid w:val="006F4A7B"/>
    <w:rsid w:val="006F514D"/>
    <w:rsid w:val="006F5C08"/>
    <w:rsid w:val="006F764A"/>
    <w:rsid w:val="00700AF3"/>
    <w:rsid w:val="00701096"/>
    <w:rsid w:val="00702AC6"/>
    <w:rsid w:val="00703C33"/>
    <w:rsid w:val="00704FBB"/>
    <w:rsid w:val="00705FBC"/>
    <w:rsid w:val="007065D3"/>
    <w:rsid w:val="00706855"/>
    <w:rsid w:val="00707010"/>
    <w:rsid w:val="007071C4"/>
    <w:rsid w:val="007076E2"/>
    <w:rsid w:val="00710395"/>
    <w:rsid w:val="00711662"/>
    <w:rsid w:val="00711D30"/>
    <w:rsid w:val="007121B7"/>
    <w:rsid w:val="00712D75"/>
    <w:rsid w:val="00713A68"/>
    <w:rsid w:val="00713F0D"/>
    <w:rsid w:val="00714C47"/>
    <w:rsid w:val="00716D8E"/>
    <w:rsid w:val="0071749B"/>
    <w:rsid w:val="007179CA"/>
    <w:rsid w:val="00720115"/>
    <w:rsid w:val="00720537"/>
    <w:rsid w:val="00720FFB"/>
    <w:rsid w:val="00721263"/>
    <w:rsid w:val="0072157D"/>
    <w:rsid w:val="0072178C"/>
    <w:rsid w:val="00722B08"/>
    <w:rsid w:val="00722B28"/>
    <w:rsid w:val="00722C37"/>
    <w:rsid w:val="00722FB3"/>
    <w:rsid w:val="007245A9"/>
    <w:rsid w:val="007255ED"/>
    <w:rsid w:val="00726062"/>
    <w:rsid w:val="007264D7"/>
    <w:rsid w:val="00726502"/>
    <w:rsid w:val="00726B73"/>
    <w:rsid w:val="00726BF9"/>
    <w:rsid w:val="00727F51"/>
    <w:rsid w:val="00731FEA"/>
    <w:rsid w:val="00732A62"/>
    <w:rsid w:val="00732DC2"/>
    <w:rsid w:val="00732FA0"/>
    <w:rsid w:val="00733684"/>
    <w:rsid w:val="0073424C"/>
    <w:rsid w:val="007354ED"/>
    <w:rsid w:val="00736E84"/>
    <w:rsid w:val="007372AC"/>
    <w:rsid w:val="007410A3"/>
    <w:rsid w:val="00741BA0"/>
    <w:rsid w:val="00741DEA"/>
    <w:rsid w:val="007424D9"/>
    <w:rsid w:val="007428D3"/>
    <w:rsid w:val="00742E84"/>
    <w:rsid w:val="00743184"/>
    <w:rsid w:val="0074324C"/>
    <w:rsid w:val="007440E1"/>
    <w:rsid w:val="0074431F"/>
    <w:rsid w:val="007450DA"/>
    <w:rsid w:val="0074579E"/>
    <w:rsid w:val="00745B89"/>
    <w:rsid w:val="00746780"/>
    <w:rsid w:val="00747B14"/>
    <w:rsid w:val="00750DF3"/>
    <w:rsid w:val="0075129C"/>
    <w:rsid w:val="007516D4"/>
    <w:rsid w:val="00752A54"/>
    <w:rsid w:val="00752ACA"/>
    <w:rsid w:val="007530FC"/>
    <w:rsid w:val="0075384C"/>
    <w:rsid w:val="00754799"/>
    <w:rsid w:val="0075610B"/>
    <w:rsid w:val="00756122"/>
    <w:rsid w:val="00757723"/>
    <w:rsid w:val="00760908"/>
    <w:rsid w:val="00761BBB"/>
    <w:rsid w:val="007624CE"/>
    <w:rsid w:val="00763C4B"/>
    <w:rsid w:val="00766032"/>
    <w:rsid w:val="007661C4"/>
    <w:rsid w:val="007667FE"/>
    <w:rsid w:val="007669BB"/>
    <w:rsid w:val="00766B97"/>
    <w:rsid w:val="00766EA0"/>
    <w:rsid w:val="007671BF"/>
    <w:rsid w:val="00767613"/>
    <w:rsid w:val="00767F91"/>
    <w:rsid w:val="007703E2"/>
    <w:rsid w:val="00770E74"/>
    <w:rsid w:val="00772157"/>
    <w:rsid w:val="00773223"/>
    <w:rsid w:val="007735D2"/>
    <w:rsid w:val="00773A3B"/>
    <w:rsid w:val="007742BE"/>
    <w:rsid w:val="00774E57"/>
    <w:rsid w:val="0077502F"/>
    <w:rsid w:val="00775597"/>
    <w:rsid w:val="007777B5"/>
    <w:rsid w:val="00777F1B"/>
    <w:rsid w:val="007802BF"/>
    <w:rsid w:val="007817C4"/>
    <w:rsid w:val="00781E00"/>
    <w:rsid w:val="007820A1"/>
    <w:rsid w:val="00782345"/>
    <w:rsid w:val="0078234A"/>
    <w:rsid w:val="00782F00"/>
    <w:rsid w:val="00784969"/>
    <w:rsid w:val="007901C3"/>
    <w:rsid w:val="00790CF4"/>
    <w:rsid w:val="0079191E"/>
    <w:rsid w:val="007929E1"/>
    <w:rsid w:val="00792A91"/>
    <w:rsid w:val="00792C29"/>
    <w:rsid w:val="007935D8"/>
    <w:rsid w:val="00793A61"/>
    <w:rsid w:val="00794940"/>
    <w:rsid w:val="00794BA1"/>
    <w:rsid w:val="00794EC9"/>
    <w:rsid w:val="00795C49"/>
    <w:rsid w:val="00795CBB"/>
    <w:rsid w:val="007963F9"/>
    <w:rsid w:val="00796B4E"/>
    <w:rsid w:val="007974CE"/>
    <w:rsid w:val="00797A3A"/>
    <w:rsid w:val="007A0040"/>
    <w:rsid w:val="007A055C"/>
    <w:rsid w:val="007A1218"/>
    <w:rsid w:val="007A12ED"/>
    <w:rsid w:val="007A3128"/>
    <w:rsid w:val="007A3677"/>
    <w:rsid w:val="007A3E3B"/>
    <w:rsid w:val="007A4D52"/>
    <w:rsid w:val="007A4DA4"/>
    <w:rsid w:val="007A5225"/>
    <w:rsid w:val="007A63DA"/>
    <w:rsid w:val="007B3014"/>
    <w:rsid w:val="007B3284"/>
    <w:rsid w:val="007B34D5"/>
    <w:rsid w:val="007B39F5"/>
    <w:rsid w:val="007B409F"/>
    <w:rsid w:val="007B519E"/>
    <w:rsid w:val="007B561C"/>
    <w:rsid w:val="007B5CAA"/>
    <w:rsid w:val="007B6E54"/>
    <w:rsid w:val="007B761F"/>
    <w:rsid w:val="007C0409"/>
    <w:rsid w:val="007C0587"/>
    <w:rsid w:val="007C0A3A"/>
    <w:rsid w:val="007C0F19"/>
    <w:rsid w:val="007C1AA5"/>
    <w:rsid w:val="007C213E"/>
    <w:rsid w:val="007C2351"/>
    <w:rsid w:val="007C254B"/>
    <w:rsid w:val="007C29C5"/>
    <w:rsid w:val="007C2ADA"/>
    <w:rsid w:val="007C2F59"/>
    <w:rsid w:val="007C3386"/>
    <w:rsid w:val="007C3440"/>
    <w:rsid w:val="007C38E6"/>
    <w:rsid w:val="007C41EE"/>
    <w:rsid w:val="007C4455"/>
    <w:rsid w:val="007C470C"/>
    <w:rsid w:val="007C4F80"/>
    <w:rsid w:val="007C51A0"/>
    <w:rsid w:val="007C5541"/>
    <w:rsid w:val="007C5A00"/>
    <w:rsid w:val="007C5D6E"/>
    <w:rsid w:val="007C6CE1"/>
    <w:rsid w:val="007D06B4"/>
    <w:rsid w:val="007D0C71"/>
    <w:rsid w:val="007D1359"/>
    <w:rsid w:val="007D1364"/>
    <w:rsid w:val="007D1DB3"/>
    <w:rsid w:val="007D26FA"/>
    <w:rsid w:val="007D33F5"/>
    <w:rsid w:val="007D3D65"/>
    <w:rsid w:val="007D3EF1"/>
    <w:rsid w:val="007D5D83"/>
    <w:rsid w:val="007D709C"/>
    <w:rsid w:val="007D7773"/>
    <w:rsid w:val="007D7C5E"/>
    <w:rsid w:val="007D7D9D"/>
    <w:rsid w:val="007D7DA0"/>
    <w:rsid w:val="007E010B"/>
    <w:rsid w:val="007E01CB"/>
    <w:rsid w:val="007E01CF"/>
    <w:rsid w:val="007E21FE"/>
    <w:rsid w:val="007E3C3B"/>
    <w:rsid w:val="007E3D9C"/>
    <w:rsid w:val="007E40E6"/>
    <w:rsid w:val="007E430B"/>
    <w:rsid w:val="007E438D"/>
    <w:rsid w:val="007E6572"/>
    <w:rsid w:val="007E67BC"/>
    <w:rsid w:val="007E6BA0"/>
    <w:rsid w:val="007E7C01"/>
    <w:rsid w:val="007F0391"/>
    <w:rsid w:val="007F137A"/>
    <w:rsid w:val="007F40B8"/>
    <w:rsid w:val="007F46BF"/>
    <w:rsid w:val="007F5197"/>
    <w:rsid w:val="007F598B"/>
    <w:rsid w:val="007F6DE1"/>
    <w:rsid w:val="007F72A7"/>
    <w:rsid w:val="0080225B"/>
    <w:rsid w:val="00802390"/>
    <w:rsid w:val="00802401"/>
    <w:rsid w:val="0080264C"/>
    <w:rsid w:val="00802B9F"/>
    <w:rsid w:val="008039CA"/>
    <w:rsid w:val="00803FB3"/>
    <w:rsid w:val="00804EB7"/>
    <w:rsid w:val="00805579"/>
    <w:rsid w:val="0080655A"/>
    <w:rsid w:val="008066DC"/>
    <w:rsid w:val="008067DD"/>
    <w:rsid w:val="00806A69"/>
    <w:rsid w:val="008103D0"/>
    <w:rsid w:val="00810522"/>
    <w:rsid w:val="00810B91"/>
    <w:rsid w:val="00811AA4"/>
    <w:rsid w:val="00811BC9"/>
    <w:rsid w:val="008137E1"/>
    <w:rsid w:val="00814165"/>
    <w:rsid w:val="008144F2"/>
    <w:rsid w:val="0081493F"/>
    <w:rsid w:val="00815E98"/>
    <w:rsid w:val="00816C2E"/>
    <w:rsid w:val="00816D2F"/>
    <w:rsid w:val="008174EE"/>
    <w:rsid w:val="00817DD3"/>
    <w:rsid w:val="008216B4"/>
    <w:rsid w:val="00822721"/>
    <w:rsid w:val="008229CB"/>
    <w:rsid w:val="00824544"/>
    <w:rsid w:val="00824B4F"/>
    <w:rsid w:val="00825559"/>
    <w:rsid w:val="00826ACB"/>
    <w:rsid w:val="00827141"/>
    <w:rsid w:val="00827655"/>
    <w:rsid w:val="0083166B"/>
    <w:rsid w:val="00831ADA"/>
    <w:rsid w:val="00831D4A"/>
    <w:rsid w:val="00832835"/>
    <w:rsid w:val="00832AB9"/>
    <w:rsid w:val="00833FF7"/>
    <w:rsid w:val="00834042"/>
    <w:rsid w:val="008354CB"/>
    <w:rsid w:val="0083653A"/>
    <w:rsid w:val="00837005"/>
    <w:rsid w:val="00837395"/>
    <w:rsid w:val="00837B64"/>
    <w:rsid w:val="00837E81"/>
    <w:rsid w:val="00841BA2"/>
    <w:rsid w:val="00842E41"/>
    <w:rsid w:val="00843821"/>
    <w:rsid w:val="00844A2B"/>
    <w:rsid w:val="0084641B"/>
    <w:rsid w:val="008507B7"/>
    <w:rsid w:val="00851BF2"/>
    <w:rsid w:val="0085202F"/>
    <w:rsid w:val="00852E96"/>
    <w:rsid w:val="00854544"/>
    <w:rsid w:val="00854677"/>
    <w:rsid w:val="008550AD"/>
    <w:rsid w:val="00856474"/>
    <w:rsid w:val="008564EA"/>
    <w:rsid w:val="00856704"/>
    <w:rsid w:val="008576FC"/>
    <w:rsid w:val="008577A2"/>
    <w:rsid w:val="00857BC1"/>
    <w:rsid w:val="00860986"/>
    <w:rsid w:val="00860C0C"/>
    <w:rsid w:val="00860FB3"/>
    <w:rsid w:val="00861258"/>
    <w:rsid w:val="00861866"/>
    <w:rsid w:val="0086311E"/>
    <w:rsid w:val="008637AD"/>
    <w:rsid w:val="00865980"/>
    <w:rsid w:val="00865E36"/>
    <w:rsid w:val="00865F38"/>
    <w:rsid w:val="00866D0C"/>
    <w:rsid w:val="0086700C"/>
    <w:rsid w:val="00867CD6"/>
    <w:rsid w:val="0087197F"/>
    <w:rsid w:val="008725EF"/>
    <w:rsid w:val="00872A14"/>
    <w:rsid w:val="00873286"/>
    <w:rsid w:val="00873505"/>
    <w:rsid w:val="0087368E"/>
    <w:rsid w:val="00873FEC"/>
    <w:rsid w:val="0087410A"/>
    <w:rsid w:val="008756E8"/>
    <w:rsid w:val="00875805"/>
    <w:rsid w:val="00876C9C"/>
    <w:rsid w:val="00882439"/>
    <w:rsid w:val="00882D92"/>
    <w:rsid w:val="00884318"/>
    <w:rsid w:val="00887CDB"/>
    <w:rsid w:val="00890E07"/>
    <w:rsid w:val="00891028"/>
    <w:rsid w:val="008916F3"/>
    <w:rsid w:val="008918E1"/>
    <w:rsid w:val="00894911"/>
    <w:rsid w:val="00895899"/>
    <w:rsid w:val="00896506"/>
    <w:rsid w:val="008965C9"/>
    <w:rsid w:val="008968DD"/>
    <w:rsid w:val="00897B72"/>
    <w:rsid w:val="008A012D"/>
    <w:rsid w:val="008A0392"/>
    <w:rsid w:val="008A072B"/>
    <w:rsid w:val="008A1575"/>
    <w:rsid w:val="008A213A"/>
    <w:rsid w:val="008A4094"/>
    <w:rsid w:val="008A45E5"/>
    <w:rsid w:val="008A4615"/>
    <w:rsid w:val="008A5254"/>
    <w:rsid w:val="008A5257"/>
    <w:rsid w:val="008A56A4"/>
    <w:rsid w:val="008A5F10"/>
    <w:rsid w:val="008A63A2"/>
    <w:rsid w:val="008A6682"/>
    <w:rsid w:val="008A6B71"/>
    <w:rsid w:val="008A6DFA"/>
    <w:rsid w:val="008A6EE4"/>
    <w:rsid w:val="008A759E"/>
    <w:rsid w:val="008A7C44"/>
    <w:rsid w:val="008B0C5E"/>
    <w:rsid w:val="008B1BC7"/>
    <w:rsid w:val="008B1F7D"/>
    <w:rsid w:val="008B270B"/>
    <w:rsid w:val="008B3412"/>
    <w:rsid w:val="008B3642"/>
    <w:rsid w:val="008B475A"/>
    <w:rsid w:val="008B50C3"/>
    <w:rsid w:val="008B5CA2"/>
    <w:rsid w:val="008B6D1E"/>
    <w:rsid w:val="008B732C"/>
    <w:rsid w:val="008B733A"/>
    <w:rsid w:val="008B7668"/>
    <w:rsid w:val="008B7798"/>
    <w:rsid w:val="008B7850"/>
    <w:rsid w:val="008B7B1A"/>
    <w:rsid w:val="008C0C2C"/>
    <w:rsid w:val="008C13F8"/>
    <w:rsid w:val="008C1EF9"/>
    <w:rsid w:val="008C25FB"/>
    <w:rsid w:val="008C2CB9"/>
    <w:rsid w:val="008C345F"/>
    <w:rsid w:val="008C3DB6"/>
    <w:rsid w:val="008C423A"/>
    <w:rsid w:val="008C4A0F"/>
    <w:rsid w:val="008C4BD0"/>
    <w:rsid w:val="008C5F8B"/>
    <w:rsid w:val="008C61B0"/>
    <w:rsid w:val="008C658C"/>
    <w:rsid w:val="008C6FFD"/>
    <w:rsid w:val="008C771E"/>
    <w:rsid w:val="008D2513"/>
    <w:rsid w:val="008D3A7E"/>
    <w:rsid w:val="008D50E1"/>
    <w:rsid w:val="008D63E6"/>
    <w:rsid w:val="008D663B"/>
    <w:rsid w:val="008D7AFE"/>
    <w:rsid w:val="008E0B15"/>
    <w:rsid w:val="008E201E"/>
    <w:rsid w:val="008E21DC"/>
    <w:rsid w:val="008E2ACA"/>
    <w:rsid w:val="008E412B"/>
    <w:rsid w:val="008E5665"/>
    <w:rsid w:val="008E5BBB"/>
    <w:rsid w:val="008E5E05"/>
    <w:rsid w:val="008E5F93"/>
    <w:rsid w:val="008E6343"/>
    <w:rsid w:val="008E74BE"/>
    <w:rsid w:val="008F004B"/>
    <w:rsid w:val="008F168F"/>
    <w:rsid w:val="008F4135"/>
    <w:rsid w:val="008F44A4"/>
    <w:rsid w:val="008F4C64"/>
    <w:rsid w:val="008F5174"/>
    <w:rsid w:val="008F5CB2"/>
    <w:rsid w:val="008F5E98"/>
    <w:rsid w:val="008F64F6"/>
    <w:rsid w:val="008F7773"/>
    <w:rsid w:val="00902429"/>
    <w:rsid w:val="009024E5"/>
    <w:rsid w:val="0090383F"/>
    <w:rsid w:val="00904114"/>
    <w:rsid w:val="009055CF"/>
    <w:rsid w:val="00905ED3"/>
    <w:rsid w:val="00906524"/>
    <w:rsid w:val="00907297"/>
    <w:rsid w:val="009111F2"/>
    <w:rsid w:val="009129F1"/>
    <w:rsid w:val="00912CBE"/>
    <w:rsid w:val="00913E2E"/>
    <w:rsid w:val="0091552A"/>
    <w:rsid w:val="00915EC6"/>
    <w:rsid w:val="00916945"/>
    <w:rsid w:val="009200EB"/>
    <w:rsid w:val="009211A6"/>
    <w:rsid w:val="009262DC"/>
    <w:rsid w:val="00926A23"/>
    <w:rsid w:val="00926EBB"/>
    <w:rsid w:val="009274BE"/>
    <w:rsid w:val="009278A4"/>
    <w:rsid w:val="00930A3F"/>
    <w:rsid w:val="00930ABE"/>
    <w:rsid w:val="00931357"/>
    <w:rsid w:val="00931AB3"/>
    <w:rsid w:val="00934C58"/>
    <w:rsid w:val="0093520D"/>
    <w:rsid w:val="00935D1D"/>
    <w:rsid w:val="009367F0"/>
    <w:rsid w:val="0093768A"/>
    <w:rsid w:val="009376BD"/>
    <w:rsid w:val="00937FAD"/>
    <w:rsid w:val="009400F7"/>
    <w:rsid w:val="0094060E"/>
    <w:rsid w:val="00940825"/>
    <w:rsid w:val="00940933"/>
    <w:rsid w:val="00941253"/>
    <w:rsid w:val="009414F8"/>
    <w:rsid w:val="009419E5"/>
    <w:rsid w:val="00942F05"/>
    <w:rsid w:val="00942F7A"/>
    <w:rsid w:val="00943949"/>
    <w:rsid w:val="00943DEB"/>
    <w:rsid w:val="00944583"/>
    <w:rsid w:val="009449D1"/>
    <w:rsid w:val="00945406"/>
    <w:rsid w:val="009454F7"/>
    <w:rsid w:val="00945FCF"/>
    <w:rsid w:val="009467D7"/>
    <w:rsid w:val="00946840"/>
    <w:rsid w:val="0094799C"/>
    <w:rsid w:val="00947A32"/>
    <w:rsid w:val="00947F33"/>
    <w:rsid w:val="0095031F"/>
    <w:rsid w:val="009505D1"/>
    <w:rsid w:val="009506E9"/>
    <w:rsid w:val="0095148C"/>
    <w:rsid w:val="00951622"/>
    <w:rsid w:val="009529C5"/>
    <w:rsid w:val="00952F1B"/>
    <w:rsid w:val="009530FE"/>
    <w:rsid w:val="00953E58"/>
    <w:rsid w:val="00953FF4"/>
    <w:rsid w:val="00956404"/>
    <w:rsid w:val="00956499"/>
    <w:rsid w:val="009564BC"/>
    <w:rsid w:val="00957571"/>
    <w:rsid w:val="00957621"/>
    <w:rsid w:val="009578BF"/>
    <w:rsid w:val="00960A1B"/>
    <w:rsid w:val="00960ADB"/>
    <w:rsid w:val="00960BC3"/>
    <w:rsid w:val="009612C5"/>
    <w:rsid w:val="00961D94"/>
    <w:rsid w:val="009621E3"/>
    <w:rsid w:val="00963C33"/>
    <w:rsid w:val="00963FA9"/>
    <w:rsid w:val="009640FE"/>
    <w:rsid w:val="009646C2"/>
    <w:rsid w:val="00964A0B"/>
    <w:rsid w:val="00965D4E"/>
    <w:rsid w:val="00965D92"/>
    <w:rsid w:val="00966045"/>
    <w:rsid w:val="0096673B"/>
    <w:rsid w:val="0097134F"/>
    <w:rsid w:val="009722D4"/>
    <w:rsid w:val="00972C1C"/>
    <w:rsid w:val="00972D1C"/>
    <w:rsid w:val="00972D9B"/>
    <w:rsid w:val="00974203"/>
    <w:rsid w:val="00975781"/>
    <w:rsid w:val="00975CCE"/>
    <w:rsid w:val="009761D8"/>
    <w:rsid w:val="00976250"/>
    <w:rsid w:val="00980607"/>
    <w:rsid w:val="00980A7E"/>
    <w:rsid w:val="00980B89"/>
    <w:rsid w:val="00981AF7"/>
    <w:rsid w:val="00982413"/>
    <w:rsid w:val="00982B90"/>
    <w:rsid w:val="00983D15"/>
    <w:rsid w:val="00983F69"/>
    <w:rsid w:val="00984872"/>
    <w:rsid w:val="0098514B"/>
    <w:rsid w:val="00985400"/>
    <w:rsid w:val="009869FB"/>
    <w:rsid w:val="00986DA2"/>
    <w:rsid w:val="00987016"/>
    <w:rsid w:val="009870E5"/>
    <w:rsid w:val="009870F0"/>
    <w:rsid w:val="009906A3"/>
    <w:rsid w:val="009919A7"/>
    <w:rsid w:val="00991AD3"/>
    <w:rsid w:val="0099265E"/>
    <w:rsid w:val="00992E1F"/>
    <w:rsid w:val="00993591"/>
    <w:rsid w:val="00993805"/>
    <w:rsid w:val="00994464"/>
    <w:rsid w:val="0099528D"/>
    <w:rsid w:val="0099535C"/>
    <w:rsid w:val="00996CF2"/>
    <w:rsid w:val="00997B42"/>
    <w:rsid w:val="00997D52"/>
    <w:rsid w:val="00997DBF"/>
    <w:rsid w:val="00997ED4"/>
    <w:rsid w:val="009A03D0"/>
    <w:rsid w:val="009A1487"/>
    <w:rsid w:val="009A30B2"/>
    <w:rsid w:val="009A395F"/>
    <w:rsid w:val="009A3985"/>
    <w:rsid w:val="009A3BA6"/>
    <w:rsid w:val="009A3CEB"/>
    <w:rsid w:val="009A68FE"/>
    <w:rsid w:val="009A736B"/>
    <w:rsid w:val="009A79E0"/>
    <w:rsid w:val="009B1FEE"/>
    <w:rsid w:val="009B2902"/>
    <w:rsid w:val="009B344F"/>
    <w:rsid w:val="009B3B9A"/>
    <w:rsid w:val="009B3FCE"/>
    <w:rsid w:val="009B4B02"/>
    <w:rsid w:val="009B560E"/>
    <w:rsid w:val="009B5840"/>
    <w:rsid w:val="009C0238"/>
    <w:rsid w:val="009C032E"/>
    <w:rsid w:val="009C0E6F"/>
    <w:rsid w:val="009C0F7E"/>
    <w:rsid w:val="009C1343"/>
    <w:rsid w:val="009C19A0"/>
    <w:rsid w:val="009C1FCC"/>
    <w:rsid w:val="009C2273"/>
    <w:rsid w:val="009C2A46"/>
    <w:rsid w:val="009C3099"/>
    <w:rsid w:val="009C3CAE"/>
    <w:rsid w:val="009C3D2B"/>
    <w:rsid w:val="009C4691"/>
    <w:rsid w:val="009C4DA7"/>
    <w:rsid w:val="009C581D"/>
    <w:rsid w:val="009C5DB6"/>
    <w:rsid w:val="009C5E1C"/>
    <w:rsid w:val="009C6214"/>
    <w:rsid w:val="009C6723"/>
    <w:rsid w:val="009C6AD4"/>
    <w:rsid w:val="009C6BA8"/>
    <w:rsid w:val="009C7859"/>
    <w:rsid w:val="009C7E15"/>
    <w:rsid w:val="009D0371"/>
    <w:rsid w:val="009D22F3"/>
    <w:rsid w:val="009D243D"/>
    <w:rsid w:val="009D25BE"/>
    <w:rsid w:val="009D3D47"/>
    <w:rsid w:val="009D45BE"/>
    <w:rsid w:val="009D5277"/>
    <w:rsid w:val="009D6936"/>
    <w:rsid w:val="009D77C4"/>
    <w:rsid w:val="009E0BFC"/>
    <w:rsid w:val="009E1074"/>
    <w:rsid w:val="009E1580"/>
    <w:rsid w:val="009E169C"/>
    <w:rsid w:val="009E1CFB"/>
    <w:rsid w:val="009E39F6"/>
    <w:rsid w:val="009E4F4B"/>
    <w:rsid w:val="009E56E9"/>
    <w:rsid w:val="009E5D27"/>
    <w:rsid w:val="009E67DE"/>
    <w:rsid w:val="009E6F89"/>
    <w:rsid w:val="009E77CD"/>
    <w:rsid w:val="009E78D4"/>
    <w:rsid w:val="009F0C42"/>
    <w:rsid w:val="009F0CD8"/>
    <w:rsid w:val="009F0E76"/>
    <w:rsid w:val="009F1CF6"/>
    <w:rsid w:val="009F1ED1"/>
    <w:rsid w:val="009F2535"/>
    <w:rsid w:val="009F358F"/>
    <w:rsid w:val="009F3FF1"/>
    <w:rsid w:val="009F440A"/>
    <w:rsid w:val="009F45F6"/>
    <w:rsid w:val="009F5182"/>
    <w:rsid w:val="009F5CDA"/>
    <w:rsid w:val="009F6986"/>
    <w:rsid w:val="009F6B08"/>
    <w:rsid w:val="009F714C"/>
    <w:rsid w:val="009F72E7"/>
    <w:rsid w:val="009F7731"/>
    <w:rsid w:val="009F77D8"/>
    <w:rsid w:val="009F7930"/>
    <w:rsid w:val="009F7ADD"/>
    <w:rsid w:val="00A00839"/>
    <w:rsid w:val="00A0216F"/>
    <w:rsid w:val="00A032CD"/>
    <w:rsid w:val="00A03342"/>
    <w:rsid w:val="00A04EA4"/>
    <w:rsid w:val="00A05210"/>
    <w:rsid w:val="00A0536A"/>
    <w:rsid w:val="00A05918"/>
    <w:rsid w:val="00A07D46"/>
    <w:rsid w:val="00A10CE7"/>
    <w:rsid w:val="00A10EF0"/>
    <w:rsid w:val="00A12D2D"/>
    <w:rsid w:val="00A12F1F"/>
    <w:rsid w:val="00A147AC"/>
    <w:rsid w:val="00A14B56"/>
    <w:rsid w:val="00A15660"/>
    <w:rsid w:val="00A16B82"/>
    <w:rsid w:val="00A16E4F"/>
    <w:rsid w:val="00A21494"/>
    <w:rsid w:val="00A21F24"/>
    <w:rsid w:val="00A222F9"/>
    <w:rsid w:val="00A2255F"/>
    <w:rsid w:val="00A23204"/>
    <w:rsid w:val="00A236E9"/>
    <w:rsid w:val="00A24987"/>
    <w:rsid w:val="00A25137"/>
    <w:rsid w:val="00A255DA"/>
    <w:rsid w:val="00A26DB0"/>
    <w:rsid w:val="00A27B99"/>
    <w:rsid w:val="00A27DCD"/>
    <w:rsid w:val="00A30555"/>
    <w:rsid w:val="00A30705"/>
    <w:rsid w:val="00A30E72"/>
    <w:rsid w:val="00A30FD0"/>
    <w:rsid w:val="00A31608"/>
    <w:rsid w:val="00A31654"/>
    <w:rsid w:val="00A31BE9"/>
    <w:rsid w:val="00A31D80"/>
    <w:rsid w:val="00A31E18"/>
    <w:rsid w:val="00A324E0"/>
    <w:rsid w:val="00A32B78"/>
    <w:rsid w:val="00A343FA"/>
    <w:rsid w:val="00A35C30"/>
    <w:rsid w:val="00A35FDA"/>
    <w:rsid w:val="00A36138"/>
    <w:rsid w:val="00A36579"/>
    <w:rsid w:val="00A36C9B"/>
    <w:rsid w:val="00A376D6"/>
    <w:rsid w:val="00A378E4"/>
    <w:rsid w:val="00A37CDE"/>
    <w:rsid w:val="00A40AC1"/>
    <w:rsid w:val="00A413FB"/>
    <w:rsid w:val="00A41593"/>
    <w:rsid w:val="00A41662"/>
    <w:rsid w:val="00A423B5"/>
    <w:rsid w:val="00A42AF8"/>
    <w:rsid w:val="00A43829"/>
    <w:rsid w:val="00A441BE"/>
    <w:rsid w:val="00A44990"/>
    <w:rsid w:val="00A456EF"/>
    <w:rsid w:val="00A45D7F"/>
    <w:rsid w:val="00A45FAC"/>
    <w:rsid w:val="00A466AD"/>
    <w:rsid w:val="00A46F1D"/>
    <w:rsid w:val="00A47D03"/>
    <w:rsid w:val="00A517D2"/>
    <w:rsid w:val="00A51923"/>
    <w:rsid w:val="00A51F0E"/>
    <w:rsid w:val="00A521DF"/>
    <w:rsid w:val="00A522AD"/>
    <w:rsid w:val="00A53579"/>
    <w:rsid w:val="00A535BE"/>
    <w:rsid w:val="00A53603"/>
    <w:rsid w:val="00A54439"/>
    <w:rsid w:val="00A5517E"/>
    <w:rsid w:val="00A551F8"/>
    <w:rsid w:val="00A552EB"/>
    <w:rsid w:val="00A55A38"/>
    <w:rsid w:val="00A56071"/>
    <w:rsid w:val="00A572B9"/>
    <w:rsid w:val="00A57719"/>
    <w:rsid w:val="00A60130"/>
    <w:rsid w:val="00A61272"/>
    <w:rsid w:val="00A61517"/>
    <w:rsid w:val="00A61D0F"/>
    <w:rsid w:val="00A63718"/>
    <w:rsid w:val="00A64165"/>
    <w:rsid w:val="00A65311"/>
    <w:rsid w:val="00A67050"/>
    <w:rsid w:val="00A67C4E"/>
    <w:rsid w:val="00A70486"/>
    <w:rsid w:val="00A7082F"/>
    <w:rsid w:val="00A709AB"/>
    <w:rsid w:val="00A70E30"/>
    <w:rsid w:val="00A71225"/>
    <w:rsid w:val="00A71342"/>
    <w:rsid w:val="00A72D8E"/>
    <w:rsid w:val="00A734F7"/>
    <w:rsid w:val="00A7456A"/>
    <w:rsid w:val="00A74996"/>
    <w:rsid w:val="00A74E72"/>
    <w:rsid w:val="00A7515D"/>
    <w:rsid w:val="00A753CA"/>
    <w:rsid w:val="00A75F4F"/>
    <w:rsid w:val="00A76937"/>
    <w:rsid w:val="00A77163"/>
    <w:rsid w:val="00A7717A"/>
    <w:rsid w:val="00A82C33"/>
    <w:rsid w:val="00A83B57"/>
    <w:rsid w:val="00A8414D"/>
    <w:rsid w:val="00A849EA"/>
    <w:rsid w:val="00A84A23"/>
    <w:rsid w:val="00A8523F"/>
    <w:rsid w:val="00A90E10"/>
    <w:rsid w:val="00A9266C"/>
    <w:rsid w:val="00A943D9"/>
    <w:rsid w:val="00A96AA7"/>
    <w:rsid w:val="00A97D1D"/>
    <w:rsid w:val="00AA33B4"/>
    <w:rsid w:val="00AA3A82"/>
    <w:rsid w:val="00AA43C1"/>
    <w:rsid w:val="00AA442F"/>
    <w:rsid w:val="00AA4ABE"/>
    <w:rsid w:val="00AA63D5"/>
    <w:rsid w:val="00AA66BC"/>
    <w:rsid w:val="00AA70C1"/>
    <w:rsid w:val="00AA7570"/>
    <w:rsid w:val="00AA7C3B"/>
    <w:rsid w:val="00AB0760"/>
    <w:rsid w:val="00AB0B65"/>
    <w:rsid w:val="00AB1645"/>
    <w:rsid w:val="00AB35A8"/>
    <w:rsid w:val="00AB4BCC"/>
    <w:rsid w:val="00AC00AD"/>
    <w:rsid w:val="00AC1079"/>
    <w:rsid w:val="00AC14DA"/>
    <w:rsid w:val="00AC16D1"/>
    <w:rsid w:val="00AC19F3"/>
    <w:rsid w:val="00AC344B"/>
    <w:rsid w:val="00AC3A08"/>
    <w:rsid w:val="00AC4B9B"/>
    <w:rsid w:val="00AC55B9"/>
    <w:rsid w:val="00AC5623"/>
    <w:rsid w:val="00AD010E"/>
    <w:rsid w:val="00AD05A0"/>
    <w:rsid w:val="00AD15FC"/>
    <w:rsid w:val="00AD1633"/>
    <w:rsid w:val="00AD4589"/>
    <w:rsid w:val="00AD589F"/>
    <w:rsid w:val="00AD5C2E"/>
    <w:rsid w:val="00AD63EB"/>
    <w:rsid w:val="00AD6DA1"/>
    <w:rsid w:val="00AD7D9B"/>
    <w:rsid w:val="00AD7EFA"/>
    <w:rsid w:val="00AD7F6B"/>
    <w:rsid w:val="00AE0B4C"/>
    <w:rsid w:val="00AE1AA7"/>
    <w:rsid w:val="00AE241A"/>
    <w:rsid w:val="00AE32EA"/>
    <w:rsid w:val="00AE3F4A"/>
    <w:rsid w:val="00AE5AB9"/>
    <w:rsid w:val="00AE69CF"/>
    <w:rsid w:val="00AE69DE"/>
    <w:rsid w:val="00AE7E0D"/>
    <w:rsid w:val="00AE7FB7"/>
    <w:rsid w:val="00AF1004"/>
    <w:rsid w:val="00AF1203"/>
    <w:rsid w:val="00AF20CE"/>
    <w:rsid w:val="00AF2A81"/>
    <w:rsid w:val="00AF34C6"/>
    <w:rsid w:val="00AF5FBA"/>
    <w:rsid w:val="00AF66B0"/>
    <w:rsid w:val="00AF6BEB"/>
    <w:rsid w:val="00AF79AF"/>
    <w:rsid w:val="00B00273"/>
    <w:rsid w:val="00B00F10"/>
    <w:rsid w:val="00B0124C"/>
    <w:rsid w:val="00B01B19"/>
    <w:rsid w:val="00B0293E"/>
    <w:rsid w:val="00B029F5"/>
    <w:rsid w:val="00B03959"/>
    <w:rsid w:val="00B03A06"/>
    <w:rsid w:val="00B04591"/>
    <w:rsid w:val="00B045E2"/>
    <w:rsid w:val="00B046A2"/>
    <w:rsid w:val="00B056FB"/>
    <w:rsid w:val="00B05A10"/>
    <w:rsid w:val="00B06873"/>
    <w:rsid w:val="00B07E64"/>
    <w:rsid w:val="00B10C44"/>
    <w:rsid w:val="00B10E97"/>
    <w:rsid w:val="00B10EBD"/>
    <w:rsid w:val="00B1143B"/>
    <w:rsid w:val="00B117B7"/>
    <w:rsid w:val="00B11D9F"/>
    <w:rsid w:val="00B12207"/>
    <w:rsid w:val="00B12BB6"/>
    <w:rsid w:val="00B13F6D"/>
    <w:rsid w:val="00B14AC9"/>
    <w:rsid w:val="00B1582A"/>
    <w:rsid w:val="00B15875"/>
    <w:rsid w:val="00B1636B"/>
    <w:rsid w:val="00B164D1"/>
    <w:rsid w:val="00B16653"/>
    <w:rsid w:val="00B17396"/>
    <w:rsid w:val="00B176B9"/>
    <w:rsid w:val="00B2020C"/>
    <w:rsid w:val="00B2043B"/>
    <w:rsid w:val="00B20DE6"/>
    <w:rsid w:val="00B22522"/>
    <w:rsid w:val="00B22A55"/>
    <w:rsid w:val="00B23A4B"/>
    <w:rsid w:val="00B23BFF"/>
    <w:rsid w:val="00B24A64"/>
    <w:rsid w:val="00B256CD"/>
    <w:rsid w:val="00B259FC"/>
    <w:rsid w:val="00B25C9F"/>
    <w:rsid w:val="00B25DDF"/>
    <w:rsid w:val="00B26832"/>
    <w:rsid w:val="00B27140"/>
    <w:rsid w:val="00B27690"/>
    <w:rsid w:val="00B30795"/>
    <w:rsid w:val="00B310F4"/>
    <w:rsid w:val="00B3171D"/>
    <w:rsid w:val="00B322C9"/>
    <w:rsid w:val="00B3387F"/>
    <w:rsid w:val="00B339C1"/>
    <w:rsid w:val="00B33A87"/>
    <w:rsid w:val="00B33E0E"/>
    <w:rsid w:val="00B3439D"/>
    <w:rsid w:val="00B344EE"/>
    <w:rsid w:val="00B34923"/>
    <w:rsid w:val="00B34F82"/>
    <w:rsid w:val="00B35B7F"/>
    <w:rsid w:val="00B35B88"/>
    <w:rsid w:val="00B35F6E"/>
    <w:rsid w:val="00B368C2"/>
    <w:rsid w:val="00B377D6"/>
    <w:rsid w:val="00B40116"/>
    <w:rsid w:val="00B4042C"/>
    <w:rsid w:val="00B41EBB"/>
    <w:rsid w:val="00B4346E"/>
    <w:rsid w:val="00B43657"/>
    <w:rsid w:val="00B44544"/>
    <w:rsid w:val="00B445E8"/>
    <w:rsid w:val="00B468ED"/>
    <w:rsid w:val="00B46C94"/>
    <w:rsid w:val="00B478C3"/>
    <w:rsid w:val="00B47AB9"/>
    <w:rsid w:val="00B509D0"/>
    <w:rsid w:val="00B50F3C"/>
    <w:rsid w:val="00B50F84"/>
    <w:rsid w:val="00B513C6"/>
    <w:rsid w:val="00B52A53"/>
    <w:rsid w:val="00B52E75"/>
    <w:rsid w:val="00B53355"/>
    <w:rsid w:val="00B53470"/>
    <w:rsid w:val="00B53E5B"/>
    <w:rsid w:val="00B548D4"/>
    <w:rsid w:val="00B55516"/>
    <w:rsid w:val="00B55766"/>
    <w:rsid w:val="00B562B4"/>
    <w:rsid w:val="00B603AB"/>
    <w:rsid w:val="00B60689"/>
    <w:rsid w:val="00B60ACF"/>
    <w:rsid w:val="00B60C2E"/>
    <w:rsid w:val="00B61246"/>
    <w:rsid w:val="00B6186E"/>
    <w:rsid w:val="00B62B21"/>
    <w:rsid w:val="00B63DDB"/>
    <w:rsid w:val="00B64368"/>
    <w:rsid w:val="00B65A11"/>
    <w:rsid w:val="00B67606"/>
    <w:rsid w:val="00B71312"/>
    <w:rsid w:val="00B72005"/>
    <w:rsid w:val="00B72B5F"/>
    <w:rsid w:val="00B72CC9"/>
    <w:rsid w:val="00B72FD3"/>
    <w:rsid w:val="00B73EC9"/>
    <w:rsid w:val="00B74C69"/>
    <w:rsid w:val="00B74F48"/>
    <w:rsid w:val="00B75236"/>
    <w:rsid w:val="00B757C8"/>
    <w:rsid w:val="00B75AEF"/>
    <w:rsid w:val="00B77A26"/>
    <w:rsid w:val="00B77DC6"/>
    <w:rsid w:val="00B77E27"/>
    <w:rsid w:val="00B80B41"/>
    <w:rsid w:val="00B815C2"/>
    <w:rsid w:val="00B8167A"/>
    <w:rsid w:val="00B827DC"/>
    <w:rsid w:val="00B82F93"/>
    <w:rsid w:val="00B837F7"/>
    <w:rsid w:val="00B84737"/>
    <w:rsid w:val="00B84D50"/>
    <w:rsid w:val="00B85C36"/>
    <w:rsid w:val="00B85CB3"/>
    <w:rsid w:val="00B8685F"/>
    <w:rsid w:val="00B86CD6"/>
    <w:rsid w:val="00B90E61"/>
    <w:rsid w:val="00B91E37"/>
    <w:rsid w:val="00B91F1A"/>
    <w:rsid w:val="00B92A0F"/>
    <w:rsid w:val="00B93127"/>
    <w:rsid w:val="00B9614A"/>
    <w:rsid w:val="00B96864"/>
    <w:rsid w:val="00B96914"/>
    <w:rsid w:val="00B96E89"/>
    <w:rsid w:val="00BA0075"/>
    <w:rsid w:val="00BA0F0F"/>
    <w:rsid w:val="00BA15E7"/>
    <w:rsid w:val="00BA1DBF"/>
    <w:rsid w:val="00BA4161"/>
    <w:rsid w:val="00BA4ADA"/>
    <w:rsid w:val="00BA5667"/>
    <w:rsid w:val="00BA71B4"/>
    <w:rsid w:val="00BA75B9"/>
    <w:rsid w:val="00BB00C9"/>
    <w:rsid w:val="00BB188B"/>
    <w:rsid w:val="00BB1C5C"/>
    <w:rsid w:val="00BB1CB6"/>
    <w:rsid w:val="00BB2320"/>
    <w:rsid w:val="00BB2538"/>
    <w:rsid w:val="00BB43CC"/>
    <w:rsid w:val="00BB4661"/>
    <w:rsid w:val="00BB4C14"/>
    <w:rsid w:val="00BB60DC"/>
    <w:rsid w:val="00BB6622"/>
    <w:rsid w:val="00BB69CC"/>
    <w:rsid w:val="00BB7368"/>
    <w:rsid w:val="00BB7DB3"/>
    <w:rsid w:val="00BC0767"/>
    <w:rsid w:val="00BC0CD1"/>
    <w:rsid w:val="00BC1637"/>
    <w:rsid w:val="00BC1FBB"/>
    <w:rsid w:val="00BC320C"/>
    <w:rsid w:val="00BC39AE"/>
    <w:rsid w:val="00BC4A50"/>
    <w:rsid w:val="00BC59B6"/>
    <w:rsid w:val="00BC5E65"/>
    <w:rsid w:val="00BC693B"/>
    <w:rsid w:val="00BD10D0"/>
    <w:rsid w:val="00BD1762"/>
    <w:rsid w:val="00BD2B70"/>
    <w:rsid w:val="00BD2E26"/>
    <w:rsid w:val="00BD2E4D"/>
    <w:rsid w:val="00BD311A"/>
    <w:rsid w:val="00BD35E6"/>
    <w:rsid w:val="00BD393A"/>
    <w:rsid w:val="00BD3BC4"/>
    <w:rsid w:val="00BD44A8"/>
    <w:rsid w:val="00BD48CF"/>
    <w:rsid w:val="00BD532E"/>
    <w:rsid w:val="00BD5465"/>
    <w:rsid w:val="00BD54E3"/>
    <w:rsid w:val="00BD5F56"/>
    <w:rsid w:val="00BD60FB"/>
    <w:rsid w:val="00BE0953"/>
    <w:rsid w:val="00BE10B0"/>
    <w:rsid w:val="00BE15D1"/>
    <w:rsid w:val="00BE257B"/>
    <w:rsid w:val="00BE2F5B"/>
    <w:rsid w:val="00BE3E75"/>
    <w:rsid w:val="00BE570D"/>
    <w:rsid w:val="00BE5BC2"/>
    <w:rsid w:val="00BF021B"/>
    <w:rsid w:val="00BF0507"/>
    <w:rsid w:val="00BF1221"/>
    <w:rsid w:val="00BF322B"/>
    <w:rsid w:val="00BF5663"/>
    <w:rsid w:val="00BF570B"/>
    <w:rsid w:val="00BF5E05"/>
    <w:rsid w:val="00BF5EF9"/>
    <w:rsid w:val="00BF678B"/>
    <w:rsid w:val="00C00D9B"/>
    <w:rsid w:val="00C029CA"/>
    <w:rsid w:val="00C03F02"/>
    <w:rsid w:val="00C056F6"/>
    <w:rsid w:val="00C05E9A"/>
    <w:rsid w:val="00C107EF"/>
    <w:rsid w:val="00C1194D"/>
    <w:rsid w:val="00C1204A"/>
    <w:rsid w:val="00C12A01"/>
    <w:rsid w:val="00C136F3"/>
    <w:rsid w:val="00C13ABA"/>
    <w:rsid w:val="00C13C66"/>
    <w:rsid w:val="00C14903"/>
    <w:rsid w:val="00C14C64"/>
    <w:rsid w:val="00C169FD"/>
    <w:rsid w:val="00C16A07"/>
    <w:rsid w:val="00C170DD"/>
    <w:rsid w:val="00C176AA"/>
    <w:rsid w:val="00C17B7F"/>
    <w:rsid w:val="00C203DA"/>
    <w:rsid w:val="00C205C5"/>
    <w:rsid w:val="00C20613"/>
    <w:rsid w:val="00C20EDD"/>
    <w:rsid w:val="00C2103E"/>
    <w:rsid w:val="00C2155A"/>
    <w:rsid w:val="00C218D3"/>
    <w:rsid w:val="00C22AAE"/>
    <w:rsid w:val="00C23A59"/>
    <w:rsid w:val="00C23FD9"/>
    <w:rsid w:val="00C24007"/>
    <w:rsid w:val="00C24F19"/>
    <w:rsid w:val="00C25657"/>
    <w:rsid w:val="00C25960"/>
    <w:rsid w:val="00C25A35"/>
    <w:rsid w:val="00C25CC1"/>
    <w:rsid w:val="00C25ED8"/>
    <w:rsid w:val="00C268C8"/>
    <w:rsid w:val="00C26DEA"/>
    <w:rsid w:val="00C275D5"/>
    <w:rsid w:val="00C27840"/>
    <w:rsid w:val="00C27E88"/>
    <w:rsid w:val="00C302CC"/>
    <w:rsid w:val="00C33300"/>
    <w:rsid w:val="00C33706"/>
    <w:rsid w:val="00C33BEB"/>
    <w:rsid w:val="00C35C6C"/>
    <w:rsid w:val="00C36AC8"/>
    <w:rsid w:val="00C36BA5"/>
    <w:rsid w:val="00C36E38"/>
    <w:rsid w:val="00C36F94"/>
    <w:rsid w:val="00C37B2F"/>
    <w:rsid w:val="00C37C2C"/>
    <w:rsid w:val="00C37FCA"/>
    <w:rsid w:val="00C40062"/>
    <w:rsid w:val="00C4021D"/>
    <w:rsid w:val="00C40FF1"/>
    <w:rsid w:val="00C413DA"/>
    <w:rsid w:val="00C41618"/>
    <w:rsid w:val="00C42637"/>
    <w:rsid w:val="00C4336B"/>
    <w:rsid w:val="00C43EA0"/>
    <w:rsid w:val="00C4423A"/>
    <w:rsid w:val="00C4559A"/>
    <w:rsid w:val="00C4598D"/>
    <w:rsid w:val="00C45A2B"/>
    <w:rsid w:val="00C462EB"/>
    <w:rsid w:val="00C501F6"/>
    <w:rsid w:val="00C50510"/>
    <w:rsid w:val="00C505DA"/>
    <w:rsid w:val="00C50664"/>
    <w:rsid w:val="00C50690"/>
    <w:rsid w:val="00C50915"/>
    <w:rsid w:val="00C517DC"/>
    <w:rsid w:val="00C518BF"/>
    <w:rsid w:val="00C52277"/>
    <w:rsid w:val="00C52448"/>
    <w:rsid w:val="00C528F1"/>
    <w:rsid w:val="00C5309B"/>
    <w:rsid w:val="00C54B1A"/>
    <w:rsid w:val="00C54C3C"/>
    <w:rsid w:val="00C55FA2"/>
    <w:rsid w:val="00C568EE"/>
    <w:rsid w:val="00C571ED"/>
    <w:rsid w:val="00C5722E"/>
    <w:rsid w:val="00C573F0"/>
    <w:rsid w:val="00C57426"/>
    <w:rsid w:val="00C57AE6"/>
    <w:rsid w:val="00C608AA"/>
    <w:rsid w:val="00C609A2"/>
    <w:rsid w:val="00C60D5A"/>
    <w:rsid w:val="00C61F6B"/>
    <w:rsid w:val="00C62263"/>
    <w:rsid w:val="00C62B66"/>
    <w:rsid w:val="00C62B73"/>
    <w:rsid w:val="00C63079"/>
    <w:rsid w:val="00C63BF0"/>
    <w:rsid w:val="00C643D4"/>
    <w:rsid w:val="00C64DC8"/>
    <w:rsid w:val="00C65948"/>
    <w:rsid w:val="00C66995"/>
    <w:rsid w:val="00C672B2"/>
    <w:rsid w:val="00C67990"/>
    <w:rsid w:val="00C706D9"/>
    <w:rsid w:val="00C70D73"/>
    <w:rsid w:val="00C71882"/>
    <w:rsid w:val="00C71B48"/>
    <w:rsid w:val="00C7318D"/>
    <w:rsid w:val="00C73E42"/>
    <w:rsid w:val="00C756AC"/>
    <w:rsid w:val="00C763F2"/>
    <w:rsid w:val="00C769F8"/>
    <w:rsid w:val="00C76B24"/>
    <w:rsid w:val="00C76C80"/>
    <w:rsid w:val="00C774A7"/>
    <w:rsid w:val="00C77C72"/>
    <w:rsid w:val="00C817E4"/>
    <w:rsid w:val="00C81FA0"/>
    <w:rsid w:val="00C824DD"/>
    <w:rsid w:val="00C82C94"/>
    <w:rsid w:val="00C84194"/>
    <w:rsid w:val="00C86788"/>
    <w:rsid w:val="00C86B45"/>
    <w:rsid w:val="00C9039A"/>
    <w:rsid w:val="00C921D9"/>
    <w:rsid w:val="00C92C15"/>
    <w:rsid w:val="00C931CD"/>
    <w:rsid w:val="00C9393E"/>
    <w:rsid w:val="00C93C69"/>
    <w:rsid w:val="00C94816"/>
    <w:rsid w:val="00C951A3"/>
    <w:rsid w:val="00C95451"/>
    <w:rsid w:val="00C971F8"/>
    <w:rsid w:val="00CA03F5"/>
    <w:rsid w:val="00CA0F62"/>
    <w:rsid w:val="00CA1195"/>
    <w:rsid w:val="00CA155B"/>
    <w:rsid w:val="00CA28BF"/>
    <w:rsid w:val="00CA2F12"/>
    <w:rsid w:val="00CA355A"/>
    <w:rsid w:val="00CA3882"/>
    <w:rsid w:val="00CA6768"/>
    <w:rsid w:val="00CA7FE4"/>
    <w:rsid w:val="00CB009A"/>
    <w:rsid w:val="00CB090B"/>
    <w:rsid w:val="00CB13B4"/>
    <w:rsid w:val="00CB17EC"/>
    <w:rsid w:val="00CB3295"/>
    <w:rsid w:val="00CB37B4"/>
    <w:rsid w:val="00CB579E"/>
    <w:rsid w:val="00CB61BB"/>
    <w:rsid w:val="00CB6292"/>
    <w:rsid w:val="00CB66E4"/>
    <w:rsid w:val="00CB6CE7"/>
    <w:rsid w:val="00CB7BE8"/>
    <w:rsid w:val="00CB7BF6"/>
    <w:rsid w:val="00CB7EFA"/>
    <w:rsid w:val="00CC013F"/>
    <w:rsid w:val="00CC0755"/>
    <w:rsid w:val="00CC0DEB"/>
    <w:rsid w:val="00CC175D"/>
    <w:rsid w:val="00CC1EBD"/>
    <w:rsid w:val="00CC237D"/>
    <w:rsid w:val="00CC34D9"/>
    <w:rsid w:val="00CC35DD"/>
    <w:rsid w:val="00CC3E36"/>
    <w:rsid w:val="00CC4052"/>
    <w:rsid w:val="00CC550F"/>
    <w:rsid w:val="00CC67A2"/>
    <w:rsid w:val="00CC6BC6"/>
    <w:rsid w:val="00CC7F81"/>
    <w:rsid w:val="00CD01F0"/>
    <w:rsid w:val="00CD1BE0"/>
    <w:rsid w:val="00CD337C"/>
    <w:rsid w:val="00CD34C4"/>
    <w:rsid w:val="00CD3B15"/>
    <w:rsid w:val="00CD3E71"/>
    <w:rsid w:val="00CD4DF1"/>
    <w:rsid w:val="00CD4E94"/>
    <w:rsid w:val="00CD5161"/>
    <w:rsid w:val="00CD5B3F"/>
    <w:rsid w:val="00CD5BF5"/>
    <w:rsid w:val="00CD5DE1"/>
    <w:rsid w:val="00CD6DBA"/>
    <w:rsid w:val="00CE080B"/>
    <w:rsid w:val="00CE0877"/>
    <w:rsid w:val="00CE0D36"/>
    <w:rsid w:val="00CE1B10"/>
    <w:rsid w:val="00CE2B5A"/>
    <w:rsid w:val="00CE3384"/>
    <w:rsid w:val="00CE38E2"/>
    <w:rsid w:val="00CE3C28"/>
    <w:rsid w:val="00CE54B7"/>
    <w:rsid w:val="00CE628E"/>
    <w:rsid w:val="00CE6457"/>
    <w:rsid w:val="00CE6E2C"/>
    <w:rsid w:val="00CE76E8"/>
    <w:rsid w:val="00CF065F"/>
    <w:rsid w:val="00CF09D2"/>
    <w:rsid w:val="00CF0F67"/>
    <w:rsid w:val="00CF1BEF"/>
    <w:rsid w:val="00CF57B4"/>
    <w:rsid w:val="00CF68E9"/>
    <w:rsid w:val="00D022AD"/>
    <w:rsid w:val="00D033F7"/>
    <w:rsid w:val="00D05C32"/>
    <w:rsid w:val="00D06E8B"/>
    <w:rsid w:val="00D07AEA"/>
    <w:rsid w:val="00D07ED4"/>
    <w:rsid w:val="00D07FA5"/>
    <w:rsid w:val="00D10AE2"/>
    <w:rsid w:val="00D10B60"/>
    <w:rsid w:val="00D10C6D"/>
    <w:rsid w:val="00D12265"/>
    <w:rsid w:val="00D12525"/>
    <w:rsid w:val="00D1287D"/>
    <w:rsid w:val="00D12ECD"/>
    <w:rsid w:val="00D13999"/>
    <w:rsid w:val="00D141DD"/>
    <w:rsid w:val="00D144C4"/>
    <w:rsid w:val="00D144E2"/>
    <w:rsid w:val="00D1566D"/>
    <w:rsid w:val="00D1651B"/>
    <w:rsid w:val="00D16BD4"/>
    <w:rsid w:val="00D206A0"/>
    <w:rsid w:val="00D20A37"/>
    <w:rsid w:val="00D2177A"/>
    <w:rsid w:val="00D22204"/>
    <w:rsid w:val="00D222C1"/>
    <w:rsid w:val="00D23A5A"/>
    <w:rsid w:val="00D2528B"/>
    <w:rsid w:val="00D25DD6"/>
    <w:rsid w:val="00D2616A"/>
    <w:rsid w:val="00D2644B"/>
    <w:rsid w:val="00D32162"/>
    <w:rsid w:val="00D36118"/>
    <w:rsid w:val="00D369A4"/>
    <w:rsid w:val="00D371FF"/>
    <w:rsid w:val="00D40AC8"/>
    <w:rsid w:val="00D41239"/>
    <w:rsid w:val="00D4134B"/>
    <w:rsid w:val="00D42C23"/>
    <w:rsid w:val="00D44380"/>
    <w:rsid w:val="00D44539"/>
    <w:rsid w:val="00D449D3"/>
    <w:rsid w:val="00D45710"/>
    <w:rsid w:val="00D47528"/>
    <w:rsid w:val="00D47B61"/>
    <w:rsid w:val="00D50F9E"/>
    <w:rsid w:val="00D515DE"/>
    <w:rsid w:val="00D51ED5"/>
    <w:rsid w:val="00D53BE1"/>
    <w:rsid w:val="00D547AF"/>
    <w:rsid w:val="00D55C85"/>
    <w:rsid w:val="00D56187"/>
    <w:rsid w:val="00D56922"/>
    <w:rsid w:val="00D56AFD"/>
    <w:rsid w:val="00D57348"/>
    <w:rsid w:val="00D574E7"/>
    <w:rsid w:val="00D57D80"/>
    <w:rsid w:val="00D6040D"/>
    <w:rsid w:val="00D60C52"/>
    <w:rsid w:val="00D61200"/>
    <w:rsid w:val="00D61F02"/>
    <w:rsid w:val="00D620C3"/>
    <w:rsid w:val="00D626D2"/>
    <w:rsid w:val="00D6448F"/>
    <w:rsid w:val="00D6526D"/>
    <w:rsid w:val="00D6532C"/>
    <w:rsid w:val="00D65C43"/>
    <w:rsid w:val="00D66108"/>
    <w:rsid w:val="00D66246"/>
    <w:rsid w:val="00D6665D"/>
    <w:rsid w:val="00D677A1"/>
    <w:rsid w:val="00D67A89"/>
    <w:rsid w:val="00D70708"/>
    <w:rsid w:val="00D70778"/>
    <w:rsid w:val="00D70859"/>
    <w:rsid w:val="00D70AF5"/>
    <w:rsid w:val="00D71248"/>
    <w:rsid w:val="00D7158D"/>
    <w:rsid w:val="00D731FD"/>
    <w:rsid w:val="00D736C1"/>
    <w:rsid w:val="00D73BED"/>
    <w:rsid w:val="00D7503F"/>
    <w:rsid w:val="00D75443"/>
    <w:rsid w:val="00D7676D"/>
    <w:rsid w:val="00D77266"/>
    <w:rsid w:val="00D8111D"/>
    <w:rsid w:val="00D81778"/>
    <w:rsid w:val="00D82B2E"/>
    <w:rsid w:val="00D82EBB"/>
    <w:rsid w:val="00D84AB0"/>
    <w:rsid w:val="00D84E3E"/>
    <w:rsid w:val="00D87FF5"/>
    <w:rsid w:val="00D90485"/>
    <w:rsid w:val="00D913E6"/>
    <w:rsid w:val="00D91975"/>
    <w:rsid w:val="00D9389B"/>
    <w:rsid w:val="00D93DE4"/>
    <w:rsid w:val="00D94FE2"/>
    <w:rsid w:val="00D95E0D"/>
    <w:rsid w:val="00D97151"/>
    <w:rsid w:val="00D97518"/>
    <w:rsid w:val="00D97879"/>
    <w:rsid w:val="00DA0FC8"/>
    <w:rsid w:val="00DA23ED"/>
    <w:rsid w:val="00DA3E21"/>
    <w:rsid w:val="00DA429E"/>
    <w:rsid w:val="00DA4517"/>
    <w:rsid w:val="00DA55B0"/>
    <w:rsid w:val="00DB02A4"/>
    <w:rsid w:val="00DB0317"/>
    <w:rsid w:val="00DB0F7F"/>
    <w:rsid w:val="00DB11E8"/>
    <w:rsid w:val="00DB217B"/>
    <w:rsid w:val="00DB2516"/>
    <w:rsid w:val="00DB34F5"/>
    <w:rsid w:val="00DB4336"/>
    <w:rsid w:val="00DB4F47"/>
    <w:rsid w:val="00DB52B4"/>
    <w:rsid w:val="00DB5468"/>
    <w:rsid w:val="00DB705F"/>
    <w:rsid w:val="00DB7B18"/>
    <w:rsid w:val="00DC095A"/>
    <w:rsid w:val="00DC0CA3"/>
    <w:rsid w:val="00DC0FF8"/>
    <w:rsid w:val="00DC1B5D"/>
    <w:rsid w:val="00DC1DF3"/>
    <w:rsid w:val="00DC559B"/>
    <w:rsid w:val="00DC5CEA"/>
    <w:rsid w:val="00DC7D9E"/>
    <w:rsid w:val="00DD17F2"/>
    <w:rsid w:val="00DD2365"/>
    <w:rsid w:val="00DD2DA9"/>
    <w:rsid w:val="00DD2E8B"/>
    <w:rsid w:val="00DD31D1"/>
    <w:rsid w:val="00DD44BA"/>
    <w:rsid w:val="00DD46E4"/>
    <w:rsid w:val="00DD4B9F"/>
    <w:rsid w:val="00DD5BE7"/>
    <w:rsid w:val="00DD5F75"/>
    <w:rsid w:val="00DD6F4F"/>
    <w:rsid w:val="00DD764C"/>
    <w:rsid w:val="00DE31E9"/>
    <w:rsid w:val="00DE341B"/>
    <w:rsid w:val="00DE421B"/>
    <w:rsid w:val="00DE4462"/>
    <w:rsid w:val="00DE4721"/>
    <w:rsid w:val="00DE4DE2"/>
    <w:rsid w:val="00DE57CC"/>
    <w:rsid w:val="00DE5CD5"/>
    <w:rsid w:val="00DE6208"/>
    <w:rsid w:val="00DE6476"/>
    <w:rsid w:val="00DE68B9"/>
    <w:rsid w:val="00DE6EC4"/>
    <w:rsid w:val="00DE7A87"/>
    <w:rsid w:val="00DF13FD"/>
    <w:rsid w:val="00DF1553"/>
    <w:rsid w:val="00DF1617"/>
    <w:rsid w:val="00DF17E7"/>
    <w:rsid w:val="00DF18B3"/>
    <w:rsid w:val="00DF1D8B"/>
    <w:rsid w:val="00DF3371"/>
    <w:rsid w:val="00DF3905"/>
    <w:rsid w:val="00DF52E7"/>
    <w:rsid w:val="00DF5530"/>
    <w:rsid w:val="00DF5B9A"/>
    <w:rsid w:val="00DF6D01"/>
    <w:rsid w:val="00DF776A"/>
    <w:rsid w:val="00DF796E"/>
    <w:rsid w:val="00E00185"/>
    <w:rsid w:val="00E00E7A"/>
    <w:rsid w:val="00E0147C"/>
    <w:rsid w:val="00E0189A"/>
    <w:rsid w:val="00E02FB1"/>
    <w:rsid w:val="00E03548"/>
    <w:rsid w:val="00E10AE9"/>
    <w:rsid w:val="00E11016"/>
    <w:rsid w:val="00E112A2"/>
    <w:rsid w:val="00E1144F"/>
    <w:rsid w:val="00E11A5B"/>
    <w:rsid w:val="00E11C14"/>
    <w:rsid w:val="00E12B7C"/>
    <w:rsid w:val="00E14967"/>
    <w:rsid w:val="00E14B97"/>
    <w:rsid w:val="00E15D93"/>
    <w:rsid w:val="00E169D5"/>
    <w:rsid w:val="00E16AF7"/>
    <w:rsid w:val="00E16D5E"/>
    <w:rsid w:val="00E17B55"/>
    <w:rsid w:val="00E17BF2"/>
    <w:rsid w:val="00E20B89"/>
    <w:rsid w:val="00E213BB"/>
    <w:rsid w:val="00E2146F"/>
    <w:rsid w:val="00E2147A"/>
    <w:rsid w:val="00E2228E"/>
    <w:rsid w:val="00E23748"/>
    <w:rsid w:val="00E23B01"/>
    <w:rsid w:val="00E2544A"/>
    <w:rsid w:val="00E25503"/>
    <w:rsid w:val="00E25518"/>
    <w:rsid w:val="00E257E2"/>
    <w:rsid w:val="00E25C08"/>
    <w:rsid w:val="00E26F3D"/>
    <w:rsid w:val="00E30AFE"/>
    <w:rsid w:val="00E30CAA"/>
    <w:rsid w:val="00E30F02"/>
    <w:rsid w:val="00E316AD"/>
    <w:rsid w:val="00E3238C"/>
    <w:rsid w:val="00E329D2"/>
    <w:rsid w:val="00E3318D"/>
    <w:rsid w:val="00E34983"/>
    <w:rsid w:val="00E34BE2"/>
    <w:rsid w:val="00E355CB"/>
    <w:rsid w:val="00E356DA"/>
    <w:rsid w:val="00E35B84"/>
    <w:rsid w:val="00E36A97"/>
    <w:rsid w:val="00E36C53"/>
    <w:rsid w:val="00E3714E"/>
    <w:rsid w:val="00E37190"/>
    <w:rsid w:val="00E379AB"/>
    <w:rsid w:val="00E4131F"/>
    <w:rsid w:val="00E4182A"/>
    <w:rsid w:val="00E42895"/>
    <w:rsid w:val="00E428C5"/>
    <w:rsid w:val="00E42B7D"/>
    <w:rsid w:val="00E4353D"/>
    <w:rsid w:val="00E460A2"/>
    <w:rsid w:val="00E50A5E"/>
    <w:rsid w:val="00E51951"/>
    <w:rsid w:val="00E51964"/>
    <w:rsid w:val="00E5237E"/>
    <w:rsid w:val="00E528FB"/>
    <w:rsid w:val="00E53902"/>
    <w:rsid w:val="00E53E84"/>
    <w:rsid w:val="00E54A3C"/>
    <w:rsid w:val="00E5575C"/>
    <w:rsid w:val="00E558C6"/>
    <w:rsid w:val="00E6055B"/>
    <w:rsid w:val="00E61965"/>
    <w:rsid w:val="00E61A98"/>
    <w:rsid w:val="00E6229A"/>
    <w:rsid w:val="00E65498"/>
    <w:rsid w:val="00E65D93"/>
    <w:rsid w:val="00E66B6B"/>
    <w:rsid w:val="00E678CB"/>
    <w:rsid w:val="00E67E91"/>
    <w:rsid w:val="00E7126E"/>
    <w:rsid w:val="00E7212E"/>
    <w:rsid w:val="00E72C86"/>
    <w:rsid w:val="00E73275"/>
    <w:rsid w:val="00E74599"/>
    <w:rsid w:val="00E74F61"/>
    <w:rsid w:val="00E75821"/>
    <w:rsid w:val="00E76042"/>
    <w:rsid w:val="00E7604B"/>
    <w:rsid w:val="00E7618C"/>
    <w:rsid w:val="00E77DB2"/>
    <w:rsid w:val="00E80BB8"/>
    <w:rsid w:val="00E80C9E"/>
    <w:rsid w:val="00E82094"/>
    <w:rsid w:val="00E833A7"/>
    <w:rsid w:val="00E8349B"/>
    <w:rsid w:val="00E845B1"/>
    <w:rsid w:val="00E8503A"/>
    <w:rsid w:val="00E850AC"/>
    <w:rsid w:val="00E86745"/>
    <w:rsid w:val="00E871C9"/>
    <w:rsid w:val="00E87A58"/>
    <w:rsid w:val="00E90C89"/>
    <w:rsid w:val="00E91077"/>
    <w:rsid w:val="00E924CB"/>
    <w:rsid w:val="00E92764"/>
    <w:rsid w:val="00E92851"/>
    <w:rsid w:val="00E92A2F"/>
    <w:rsid w:val="00E92FB0"/>
    <w:rsid w:val="00E932F7"/>
    <w:rsid w:val="00E9333D"/>
    <w:rsid w:val="00E9386D"/>
    <w:rsid w:val="00E949DC"/>
    <w:rsid w:val="00E95249"/>
    <w:rsid w:val="00E95938"/>
    <w:rsid w:val="00E9707F"/>
    <w:rsid w:val="00E97D12"/>
    <w:rsid w:val="00EA0D1D"/>
    <w:rsid w:val="00EA145C"/>
    <w:rsid w:val="00EA1CD1"/>
    <w:rsid w:val="00EA22F5"/>
    <w:rsid w:val="00EA32AF"/>
    <w:rsid w:val="00EA3929"/>
    <w:rsid w:val="00EA3C22"/>
    <w:rsid w:val="00EA40EA"/>
    <w:rsid w:val="00EA4155"/>
    <w:rsid w:val="00EA41B6"/>
    <w:rsid w:val="00EA5BD9"/>
    <w:rsid w:val="00EA6212"/>
    <w:rsid w:val="00EA7F76"/>
    <w:rsid w:val="00EB08E7"/>
    <w:rsid w:val="00EB1070"/>
    <w:rsid w:val="00EB2A13"/>
    <w:rsid w:val="00EB3406"/>
    <w:rsid w:val="00EB39BA"/>
    <w:rsid w:val="00EB5D9E"/>
    <w:rsid w:val="00EB61FA"/>
    <w:rsid w:val="00EC04AC"/>
    <w:rsid w:val="00EC0792"/>
    <w:rsid w:val="00EC144B"/>
    <w:rsid w:val="00EC1839"/>
    <w:rsid w:val="00EC26CF"/>
    <w:rsid w:val="00EC2786"/>
    <w:rsid w:val="00EC40B0"/>
    <w:rsid w:val="00EC4668"/>
    <w:rsid w:val="00EC5286"/>
    <w:rsid w:val="00EC5373"/>
    <w:rsid w:val="00EC5AF6"/>
    <w:rsid w:val="00EC6051"/>
    <w:rsid w:val="00EC6957"/>
    <w:rsid w:val="00EC7448"/>
    <w:rsid w:val="00EC7544"/>
    <w:rsid w:val="00ED0F7F"/>
    <w:rsid w:val="00ED16AE"/>
    <w:rsid w:val="00ED30BF"/>
    <w:rsid w:val="00ED4142"/>
    <w:rsid w:val="00ED4C6E"/>
    <w:rsid w:val="00ED4D7E"/>
    <w:rsid w:val="00ED523B"/>
    <w:rsid w:val="00ED5490"/>
    <w:rsid w:val="00ED6A55"/>
    <w:rsid w:val="00ED6E38"/>
    <w:rsid w:val="00ED70BB"/>
    <w:rsid w:val="00ED7477"/>
    <w:rsid w:val="00EE03D5"/>
    <w:rsid w:val="00EE05FD"/>
    <w:rsid w:val="00EE0686"/>
    <w:rsid w:val="00EE06FE"/>
    <w:rsid w:val="00EE0D9D"/>
    <w:rsid w:val="00EE38D2"/>
    <w:rsid w:val="00EE473B"/>
    <w:rsid w:val="00EE4C33"/>
    <w:rsid w:val="00EE5754"/>
    <w:rsid w:val="00EE61DB"/>
    <w:rsid w:val="00EE7292"/>
    <w:rsid w:val="00EE735A"/>
    <w:rsid w:val="00EF1738"/>
    <w:rsid w:val="00EF1A02"/>
    <w:rsid w:val="00EF3399"/>
    <w:rsid w:val="00EF37B9"/>
    <w:rsid w:val="00EF3CD0"/>
    <w:rsid w:val="00EF47BA"/>
    <w:rsid w:val="00EF5BC6"/>
    <w:rsid w:val="00EF69BC"/>
    <w:rsid w:val="00EF6DE9"/>
    <w:rsid w:val="00EF794C"/>
    <w:rsid w:val="00F01CB3"/>
    <w:rsid w:val="00F024B3"/>
    <w:rsid w:val="00F0376E"/>
    <w:rsid w:val="00F038F4"/>
    <w:rsid w:val="00F044FA"/>
    <w:rsid w:val="00F045BB"/>
    <w:rsid w:val="00F0479B"/>
    <w:rsid w:val="00F047BD"/>
    <w:rsid w:val="00F04ACD"/>
    <w:rsid w:val="00F05130"/>
    <w:rsid w:val="00F053AF"/>
    <w:rsid w:val="00F059FC"/>
    <w:rsid w:val="00F06389"/>
    <w:rsid w:val="00F06FE6"/>
    <w:rsid w:val="00F07F45"/>
    <w:rsid w:val="00F104D3"/>
    <w:rsid w:val="00F11165"/>
    <w:rsid w:val="00F11C0C"/>
    <w:rsid w:val="00F14735"/>
    <w:rsid w:val="00F14F70"/>
    <w:rsid w:val="00F155B0"/>
    <w:rsid w:val="00F15AA7"/>
    <w:rsid w:val="00F16B87"/>
    <w:rsid w:val="00F172F6"/>
    <w:rsid w:val="00F17F7E"/>
    <w:rsid w:val="00F20359"/>
    <w:rsid w:val="00F20DEF"/>
    <w:rsid w:val="00F22EC9"/>
    <w:rsid w:val="00F2460F"/>
    <w:rsid w:val="00F24C61"/>
    <w:rsid w:val="00F24E2E"/>
    <w:rsid w:val="00F264ED"/>
    <w:rsid w:val="00F268C9"/>
    <w:rsid w:val="00F26C92"/>
    <w:rsid w:val="00F27374"/>
    <w:rsid w:val="00F27D23"/>
    <w:rsid w:val="00F30EB3"/>
    <w:rsid w:val="00F31508"/>
    <w:rsid w:val="00F32A90"/>
    <w:rsid w:val="00F33B08"/>
    <w:rsid w:val="00F3480E"/>
    <w:rsid w:val="00F34B0F"/>
    <w:rsid w:val="00F3511F"/>
    <w:rsid w:val="00F36EEC"/>
    <w:rsid w:val="00F370B7"/>
    <w:rsid w:val="00F371AB"/>
    <w:rsid w:val="00F372CA"/>
    <w:rsid w:val="00F372D6"/>
    <w:rsid w:val="00F37595"/>
    <w:rsid w:val="00F41394"/>
    <w:rsid w:val="00F41B1F"/>
    <w:rsid w:val="00F42258"/>
    <w:rsid w:val="00F424A2"/>
    <w:rsid w:val="00F42A27"/>
    <w:rsid w:val="00F42DA6"/>
    <w:rsid w:val="00F43189"/>
    <w:rsid w:val="00F43CE0"/>
    <w:rsid w:val="00F506C9"/>
    <w:rsid w:val="00F509CE"/>
    <w:rsid w:val="00F51515"/>
    <w:rsid w:val="00F518FD"/>
    <w:rsid w:val="00F528D0"/>
    <w:rsid w:val="00F539AC"/>
    <w:rsid w:val="00F54721"/>
    <w:rsid w:val="00F55985"/>
    <w:rsid w:val="00F55B92"/>
    <w:rsid w:val="00F55DCB"/>
    <w:rsid w:val="00F56899"/>
    <w:rsid w:val="00F56E91"/>
    <w:rsid w:val="00F57B78"/>
    <w:rsid w:val="00F57F34"/>
    <w:rsid w:val="00F604D5"/>
    <w:rsid w:val="00F60C46"/>
    <w:rsid w:val="00F627FB"/>
    <w:rsid w:val="00F637B7"/>
    <w:rsid w:val="00F64901"/>
    <w:rsid w:val="00F64945"/>
    <w:rsid w:val="00F65414"/>
    <w:rsid w:val="00F66022"/>
    <w:rsid w:val="00F66454"/>
    <w:rsid w:val="00F6675F"/>
    <w:rsid w:val="00F66920"/>
    <w:rsid w:val="00F66BA0"/>
    <w:rsid w:val="00F67066"/>
    <w:rsid w:val="00F6794A"/>
    <w:rsid w:val="00F70CE1"/>
    <w:rsid w:val="00F71905"/>
    <w:rsid w:val="00F71FEA"/>
    <w:rsid w:val="00F72934"/>
    <w:rsid w:val="00F742C3"/>
    <w:rsid w:val="00F74A34"/>
    <w:rsid w:val="00F76129"/>
    <w:rsid w:val="00F77439"/>
    <w:rsid w:val="00F776FA"/>
    <w:rsid w:val="00F77C96"/>
    <w:rsid w:val="00F80CF3"/>
    <w:rsid w:val="00F81168"/>
    <w:rsid w:val="00F8324E"/>
    <w:rsid w:val="00F838F0"/>
    <w:rsid w:val="00F84855"/>
    <w:rsid w:val="00F85B7C"/>
    <w:rsid w:val="00F868B2"/>
    <w:rsid w:val="00F86CA0"/>
    <w:rsid w:val="00F876CC"/>
    <w:rsid w:val="00F90695"/>
    <w:rsid w:val="00F915B9"/>
    <w:rsid w:val="00F92B2D"/>
    <w:rsid w:val="00F92CA5"/>
    <w:rsid w:val="00F93EF7"/>
    <w:rsid w:val="00F93FFD"/>
    <w:rsid w:val="00F94E3C"/>
    <w:rsid w:val="00F960AD"/>
    <w:rsid w:val="00F9663C"/>
    <w:rsid w:val="00F9691E"/>
    <w:rsid w:val="00F97910"/>
    <w:rsid w:val="00FA07C6"/>
    <w:rsid w:val="00FA12B6"/>
    <w:rsid w:val="00FA2C93"/>
    <w:rsid w:val="00FA2F1C"/>
    <w:rsid w:val="00FA329F"/>
    <w:rsid w:val="00FA3549"/>
    <w:rsid w:val="00FA3809"/>
    <w:rsid w:val="00FA3D8E"/>
    <w:rsid w:val="00FA416C"/>
    <w:rsid w:val="00FA4CD2"/>
    <w:rsid w:val="00FA55C7"/>
    <w:rsid w:val="00FA70DF"/>
    <w:rsid w:val="00FB1B5A"/>
    <w:rsid w:val="00FB22BB"/>
    <w:rsid w:val="00FB3E7A"/>
    <w:rsid w:val="00FB43B0"/>
    <w:rsid w:val="00FB4E34"/>
    <w:rsid w:val="00FB56DD"/>
    <w:rsid w:val="00FB597E"/>
    <w:rsid w:val="00FB5989"/>
    <w:rsid w:val="00FB5BF3"/>
    <w:rsid w:val="00FB5CB9"/>
    <w:rsid w:val="00FB5D17"/>
    <w:rsid w:val="00FB5DF2"/>
    <w:rsid w:val="00FB6941"/>
    <w:rsid w:val="00FB6DF3"/>
    <w:rsid w:val="00FB7946"/>
    <w:rsid w:val="00FB79B4"/>
    <w:rsid w:val="00FB7AA0"/>
    <w:rsid w:val="00FC03DF"/>
    <w:rsid w:val="00FC129F"/>
    <w:rsid w:val="00FC2CC3"/>
    <w:rsid w:val="00FC2EC3"/>
    <w:rsid w:val="00FC36BE"/>
    <w:rsid w:val="00FC4AD5"/>
    <w:rsid w:val="00FC4E07"/>
    <w:rsid w:val="00FC4E44"/>
    <w:rsid w:val="00FC53B5"/>
    <w:rsid w:val="00FC5AE6"/>
    <w:rsid w:val="00FC75A2"/>
    <w:rsid w:val="00FC76E3"/>
    <w:rsid w:val="00FD0112"/>
    <w:rsid w:val="00FD03DA"/>
    <w:rsid w:val="00FD06F0"/>
    <w:rsid w:val="00FD082B"/>
    <w:rsid w:val="00FD1AC7"/>
    <w:rsid w:val="00FD2C56"/>
    <w:rsid w:val="00FD2CD2"/>
    <w:rsid w:val="00FD4469"/>
    <w:rsid w:val="00FD5CDF"/>
    <w:rsid w:val="00FD62EA"/>
    <w:rsid w:val="00FD6656"/>
    <w:rsid w:val="00FD6A63"/>
    <w:rsid w:val="00FD6F4D"/>
    <w:rsid w:val="00FD6F77"/>
    <w:rsid w:val="00FD7543"/>
    <w:rsid w:val="00FD75C9"/>
    <w:rsid w:val="00FD76C0"/>
    <w:rsid w:val="00FD7CC0"/>
    <w:rsid w:val="00FE0E09"/>
    <w:rsid w:val="00FE1D4E"/>
    <w:rsid w:val="00FE289F"/>
    <w:rsid w:val="00FE2926"/>
    <w:rsid w:val="00FE292C"/>
    <w:rsid w:val="00FE2CA7"/>
    <w:rsid w:val="00FE37F4"/>
    <w:rsid w:val="00FE385A"/>
    <w:rsid w:val="00FE3E00"/>
    <w:rsid w:val="00FE3E47"/>
    <w:rsid w:val="00FE4683"/>
    <w:rsid w:val="00FE5A73"/>
    <w:rsid w:val="00FE7284"/>
    <w:rsid w:val="00FE7F03"/>
    <w:rsid w:val="00FF0400"/>
    <w:rsid w:val="00FF0DFD"/>
    <w:rsid w:val="00FF1837"/>
    <w:rsid w:val="00FF2420"/>
    <w:rsid w:val="00FF29EA"/>
    <w:rsid w:val="00FF2CE4"/>
    <w:rsid w:val="00FF35D3"/>
    <w:rsid w:val="00FF4E61"/>
    <w:rsid w:val="00FF4F1B"/>
    <w:rsid w:val="00FF521A"/>
    <w:rsid w:val="00FF588B"/>
    <w:rsid w:val="00FF5F96"/>
    <w:rsid w:val="00FF7470"/>
    <w:rsid w:val="00FF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82A"/>
    <w:pPr>
      <w:ind w:left="720"/>
      <w:contextualSpacing/>
    </w:pPr>
  </w:style>
  <w:style w:type="table" w:styleId="a4">
    <w:name w:val="Table Grid"/>
    <w:basedOn w:val="a1"/>
    <w:uiPriority w:val="59"/>
    <w:rsid w:val="00DC5C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47A32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603BB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26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682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A1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A1435"/>
  </w:style>
  <w:style w:type="paragraph" w:styleId="ab">
    <w:name w:val="footer"/>
    <w:basedOn w:val="a"/>
    <w:link w:val="ac"/>
    <w:uiPriority w:val="99"/>
    <w:unhideWhenUsed/>
    <w:rsid w:val="000A1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1435"/>
  </w:style>
  <w:style w:type="paragraph" w:styleId="ad">
    <w:name w:val="Title"/>
    <w:basedOn w:val="a"/>
    <w:link w:val="ae"/>
    <w:qFormat/>
    <w:rsid w:val="00212B5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212B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Placeholder Text"/>
    <w:basedOn w:val="a0"/>
    <w:uiPriority w:val="99"/>
    <w:semiHidden/>
    <w:rsid w:val="00D13999"/>
    <w:rPr>
      <w:color w:val="808080"/>
    </w:rPr>
  </w:style>
  <w:style w:type="paragraph" w:styleId="af0">
    <w:name w:val="No Spacing"/>
    <w:link w:val="af1"/>
    <w:uiPriority w:val="1"/>
    <w:qFormat/>
    <w:rsid w:val="007443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Без интервала Знак"/>
    <w:basedOn w:val="a0"/>
    <w:link w:val="af0"/>
    <w:uiPriority w:val="1"/>
    <w:locked/>
    <w:rsid w:val="0074431F"/>
    <w:rPr>
      <w:rFonts w:ascii="Calibri" w:eastAsia="Calibri" w:hAnsi="Calibri" w:cs="Times New Roman"/>
    </w:rPr>
  </w:style>
  <w:style w:type="paragraph" w:customStyle="1" w:styleId="Style2">
    <w:name w:val="Style2"/>
    <w:basedOn w:val="a"/>
    <w:rsid w:val="007443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74431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4431F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74431F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7">
    <w:name w:val="Font Style17"/>
    <w:rsid w:val="0074431F"/>
    <w:rPr>
      <w:rFonts w:ascii="Times New Roman" w:hAnsi="Times New Roman" w:cs="Times New Roman" w:hint="default"/>
      <w:sz w:val="22"/>
    </w:rPr>
  </w:style>
  <w:style w:type="character" w:customStyle="1" w:styleId="FontStyle19">
    <w:name w:val="Font Style19"/>
    <w:uiPriority w:val="99"/>
    <w:rsid w:val="0074431F"/>
    <w:rPr>
      <w:rFonts w:ascii="Times New Roman" w:hAnsi="Times New Roman" w:cs="Times New Roman" w:hint="default"/>
      <w:sz w:val="22"/>
    </w:rPr>
  </w:style>
  <w:style w:type="paragraph" w:customStyle="1" w:styleId="mytxt">
    <w:name w:val="mytxt"/>
    <w:basedOn w:val="a"/>
    <w:rsid w:val="00A32B78"/>
    <w:pPr>
      <w:spacing w:after="120" w:line="288" w:lineRule="auto"/>
      <w:ind w:firstLine="720"/>
      <w:jc w:val="both"/>
    </w:pPr>
    <w:rPr>
      <w:rFonts w:ascii="Verdana, Arial" w:eastAsia="Times New Roman" w:hAnsi="Verdana, Arial" w:cs="Times New Roman"/>
      <w:sz w:val="24"/>
      <w:szCs w:val="24"/>
      <w:lang w:val="tt-RU" w:eastAsia="tt-RU"/>
    </w:rPr>
  </w:style>
  <w:style w:type="character" w:customStyle="1" w:styleId="7">
    <w:name w:val="Основной текст (7)_"/>
    <w:basedOn w:val="a0"/>
    <w:link w:val="70"/>
    <w:rsid w:val="00E871C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71C9"/>
    <w:pPr>
      <w:widowControl w:val="0"/>
      <w:shd w:val="clear" w:color="auto" w:fill="FFFFFF"/>
      <w:spacing w:after="0" w:line="320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106A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Тат.яз.для уч-ся РГ школ с рус.яз. обучения 22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Тат.яз. для уч-ся школ с родным яз.обуч. 13</c:v>
                </c:pt>
              </c:strCache>
            </c:strRef>
          </c:tx>
          <c:dLbls>
            <c:dLbl>
              <c:idx val="0"/>
              <c:showVal val="1"/>
            </c:dLbl>
            <c:delete val="1"/>
          </c:dLbls>
          <c:cat>
            <c:strRef>
              <c:f>Лист1!$A$2:$A$5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Тат.яз. для уч-ся-татар школ с рус. яз. обуч. 9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Русский язык для уч-ся школ с родным яз.обуч. 7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Рус. литер. для уч-ся школ с родн.яз.обуч. 1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Тат.литература для уч-ся школ с родн.яз.обуч. 5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Чувашский язык 1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Лист1!$I$2:$I$5</c:f>
            </c:numRef>
          </c:val>
        </c:ser>
        <c:axId val="109533056"/>
        <c:axId val="109534592"/>
      </c:barChart>
      <c:catAx>
        <c:axId val="109533056"/>
        <c:scaling>
          <c:orientation val="minMax"/>
        </c:scaling>
        <c:axPos val="b"/>
        <c:tickLblPos val="nextTo"/>
        <c:crossAx val="109534592"/>
        <c:crosses val="autoZero"/>
        <c:auto val="1"/>
        <c:lblAlgn val="ctr"/>
        <c:lblOffset val="100"/>
      </c:catAx>
      <c:valAx>
        <c:axId val="109534592"/>
        <c:scaling>
          <c:orientation val="minMax"/>
        </c:scaling>
        <c:axPos val="l"/>
        <c:majorGridlines/>
        <c:numFmt formatCode="General" sourceLinked="1"/>
        <c:tickLblPos val="nextTo"/>
        <c:crossAx val="1095330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6076B-856C-4196-9C4C-6D9BAD23D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5108</Words>
  <Characters>29116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5</cp:revision>
  <cp:lastPrinted>2022-06-24T07:57:00Z</cp:lastPrinted>
  <dcterms:created xsi:type="dcterms:W3CDTF">2023-08-31T06:32:00Z</dcterms:created>
  <dcterms:modified xsi:type="dcterms:W3CDTF">2023-09-04T07:37:00Z</dcterms:modified>
</cp:coreProperties>
</file>